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08" w:rsidRDefault="007F3C08" w:rsidP="007F3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Приложение 2. Бланк заявки на участие в соревнованиях</w:t>
      </w:r>
    </w:p>
    <w:p w:rsidR="007F3C08" w:rsidRDefault="007F3C08" w:rsidP="007F3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794"/>
        <w:gridCol w:w="2253"/>
        <w:gridCol w:w="3267"/>
        <w:gridCol w:w="1142"/>
      </w:tblGrid>
      <w:tr w:rsidR="007F3C08" w:rsidTr="007F3C08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Фамилия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Имя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Отчество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 w:rsidP="002A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Дата рождения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Данные загранпаспорта</w:t>
            </w:r>
          </w:p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(</w:t>
            </w:r>
            <w:r w:rsidRPr="00B91A1E">
              <w:rPr>
                <w:rFonts w:ascii="Calibri" w:eastAsia="Times New Roman" w:hAnsi="Calibri" w:cs="Times New Roman"/>
                <w:b/>
                <w:i/>
                <w:color w:val="FF0000"/>
              </w:rPr>
              <w:t>Ф.И.</w:t>
            </w:r>
            <w:r w:rsidR="0051538A" w:rsidRPr="00B91A1E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на </w:t>
            </w:r>
            <w:proofErr w:type="spellStart"/>
            <w:r w:rsidR="0051538A" w:rsidRPr="00B91A1E">
              <w:rPr>
                <w:rFonts w:ascii="Calibri" w:eastAsia="Times New Roman" w:hAnsi="Calibri" w:cs="Times New Roman"/>
                <w:b/>
                <w:i/>
                <w:color w:val="FF0000"/>
              </w:rPr>
              <w:t>анг.языке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, серия, номер, срок действия)</w:t>
            </w:r>
          </w:p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Все графы заполнять обязательно!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08" w:rsidRDefault="007F3C08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08" w:rsidRDefault="007F3C08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42DAB" w:rsidTr="007F3C08">
        <w:trPr>
          <w:trHeight w:val="5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DAB" w:rsidRDefault="00342DA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№ IFBB </w:t>
            </w:r>
            <w:proofErr w:type="spellStart"/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>International</w:t>
            </w:r>
            <w:proofErr w:type="spellEnd"/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>Card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DAB" w:rsidRDefault="00342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5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Место жительства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A68" w:rsidTr="007F3C08">
        <w:trPr>
          <w:trHeight w:val="5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4A68" w:rsidRDefault="00EA4A6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Указать, если надо оформление визы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68" w:rsidRDefault="00EA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Номер телефона и </w:t>
            </w:r>
          </w:p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адрес электронной почты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08" w:rsidRPr="00342DAB" w:rsidRDefault="007F3C08" w:rsidP="002A3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Тренер ФИО и тел.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A1E" w:rsidTr="007F3C08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A1E" w:rsidRDefault="00B91A1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Экстра-делегат (покупка экстра-пакета)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A1E" w:rsidRDefault="00B91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В каких соревнованиях участвовал/участвовала и с каким результатом за последние два года</w:t>
            </w:r>
          </w:p>
        </w:tc>
      </w:tr>
      <w:tr w:rsidR="007F3C08" w:rsidTr="007F3C08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Название спортивного соревнования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Дата и место проведения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Категория/номинация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Занятое место</w:t>
            </w:r>
          </w:p>
        </w:tc>
      </w:tr>
      <w:tr w:rsidR="007F3C08" w:rsidTr="002A33D1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2A33D1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2A33D1">
        <w:trPr>
          <w:trHeight w:val="2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2A33D1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2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F3C08" w:rsidTr="007F3C08">
        <w:trPr>
          <w:trHeight w:val="28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F3C08" w:rsidTr="007F3C08">
        <w:trPr>
          <w:trHeight w:val="3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3C08" w:rsidRDefault="007F3C08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В каких соревнованиях планируете принять участие</w:t>
            </w:r>
          </w:p>
        </w:tc>
      </w:tr>
      <w:tr w:rsidR="007F3C08" w:rsidTr="007F3C08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Название спортивного соревнования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Дата и место проведения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Категория/номинация</w:t>
            </w:r>
          </w:p>
        </w:tc>
      </w:tr>
      <w:tr w:rsidR="007F3C08" w:rsidTr="002A33D1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2A33D1">
        <w:trPr>
          <w:trHeight w:val="21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2A33D1">
        <w:trPr>
          <w:trHeight w:val="2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2A33D1">
        <w:trPr>
          <w:trHeight w:val="22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2565"/>
        </w:trPr>
        <w:tc>
          <w:tcPr>
            <w:tcW w:w="104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635FDC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Все спортсмены, вошедшие в состав сборной команды России, не зависимо от статуса соревнований обязаны:</w:t>
            </w:r>
            <w:r w:rsidR="00635FDC" w:rsidRPr="00635FD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F3C08" w:rsidRPr="00635FDC" w:rsidRDefault="00635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bookmarkStart w:id="0" w:name="_GoBack"/>
            <w:r w:rsidRPr="00635FDC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В случае отказа от участия в соревнованиях сообщить руководителю сборной за 10 дней до начала соревнований.</w:t>
            </w:r>
          </w:p>
          <w:bookmarkEnd w:id="0"/>
          <w:p w:rsidR="007F3C08" w:rsidRDefault="007F3C08" w:rsidP="00E34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Соблюдать Правила, Устав и Кодекс чести IFBB и ФБФР. </w:t>
            </w:r>
          </w:p>
          <w:p w:rsidR="007F3C08" w:rsidRDefault="007F3C08" w:rsidP="00E34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Соблюдать антидопинговые требования и при необходимости сдать доп. тест по первому требованию. </w:t>
            </w:r>
          </w:p>
          <w:p w:rsidR="007F3C08" w:rsidRDefault="007F3C08" w:rsidP="00E34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Выполнять неукоснительно все требования руководителя сборной команды ФБФР. </w:t>
            </w:r>
          </w:p>
          <w:p w:rsidR="007F3C08" w:rsidRDefault="007F3C08" w:rsidP="00E34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Выполнять требования по форме одежды и распорядку дня (находясь за границей). Являться на сборные пункты (регистрация, аэропорт, собрания, взвешивания и. т. д.) строго в назначенное время. </w:t>
            </w:r>
          </w:p>
          <w:p w:rsidR="007F3C08" w:rsidRDefault="007F3C08" w:rsidP="00E34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протяжении всего времени выезда держать в курсе вашего места нахождения руководителя сборной.</w:t>
            </w:r>
          </w:p>
          <w:p w:rsidR="007F3C08" w:rsidRDefault="007F3C08" w:rsidP="00E34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C08" w:rsidTr="007F3C08">
        <w:trPr>
          <w:trHeight w:val="89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</w:tcPr>
          <w:p w:rsidR="007F3C08" w:rsidRPr="00635FDC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635FDC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С правилами ознакомлен, выполнять обязуюсь.</w:t>
            </w:r>
            <w:r w:rsidR="00635FDC" w:rsidRPr="00635FDC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 xml:space="preserve"> В случае нарушения данных правил, спортсмен дисквалифицируется от участия в международных соревнованиях на 1 год.</w:t>
            </w:r>
          </w:p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F3C08" w:rsidTr="007F3C08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Фамилия Имя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7F3C08" w:rsidTr="007F3C08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7F3C08" w:rsidRDefault="007F3C08" w:rsidP="007F3C08"/>
    <w:p w:rsidR="009C1EDE" w:rsidRDefault="007F3C08">
      <w:r>
        <w:t>Руководитель региональной федерации____________________________</w:t>
      </w:r>
    </w:p>
    <w:sectPr w:rsidR="009C1EDE" w:rsidSect="00635FD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7247"/>
    <w:multiLevelType w:val="hybridMultilevel"/>
    <w:tmpl w:val="9828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08"/>
    <w:rsid w:val="002A33D1"/>
    <w:rsid w:val="00342DAB"/>
    <w:rsid w:val="0051538A"/>
    <w:rsid w:val="00635FDC"/>
    <w:rsid w:val="007F3C08"/>
    <w:rsid w:val="009C1EDE"/>
    <w:rsid w:val="00B91A1E"/>
    <w:rsid w:val="00E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CD6F7-9E8B-4647-9C07-BF38A716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Геркулес</dc:creator>
  <cp:keywords/>
  <dc:description/>
  <cp:lastModifiedBy>Геркулес</cp:lastModifiedBy>
  <cp:revision>7</cp:revision>
  <dcterms:created xsi:type="dcterms:W3CDTF">2016-01-08T09:00:00Z</dcterms:created>
  <dcterms:modified xsi:type="dcterms:W3CDTF">2016-09-30T17:40:00Z</dcterms:modified>
</cp:coreProperties>
</file>