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08" w:rsidRDefault="007F3C08" w:rsidP="007F3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Приложение 2. Бланк заявки на участие в соревнованиях</w:t>
      </w:r>
    </w:p>
    <w:p w:rsidR="007F3C08" w:rsidRDefault="007F3C08" w:rsidP="007F3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253"/>
        <w:gridCol w:w="3267"/>
        <w:gridCol w:w="1142"/>
      </w:tblGrid>
      <w:tr w:rsidR="007F3C08" w:rsidTr="007F3C08">
        <w:trPr>
          <w:trHeight w:val="3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Фамилия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Имя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Отчество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 w:rsidP="002A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Дата рождения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Данные загранпаспорта</w:t>
            </w:r>
          </w:p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(</w:t>
            </w:r>
            <w:r w:rsidRPr="00B91A1E">
              <w:rPr>
                <w:rFonts w:ascii="Calibri" w:eastAsia="Times New Roman" w:hAnsi="Calibri" w:cs="Times New Roman"/>
                <w:b/>
                <w:i/>
                <w:color w:val="FF0000"/>
              </w:rPr>
              <w:t>Ф.И.</w:t>
            </w:r>
            <w:r w:rsidR="0051538A" w:rsidRPr="00B91A1E">
              <w:rPr>
                <w:rFonts w:ascii="Calibri" w:eastAsia="Times New Roman" w:hAnsi="Calibri" w:cs="Times New Roman"/>
                <w:b/>
                <w:i/>
                <w:color w:val="FF0000"/>
              </w:rPr>
              <w:t xml:space="preserve"> на </w:t>
            </w:r>
            <w:proofErr w:type="spellStart"/>
            <w:r w:rsidR="0051538A" w:rsidRPr="00B91A1E">
              <w:rPr>
                <w:rFonts w:ascii="Calibri" w:eastAsia="Times New Roman" w:hAnsi="Calibri" w:cs="Times New Roman"/>
                <w:b/>
                <w:i/>
                <w:color w:val="FF0000"/>
              </w:rPr>
              <w:t>анг.языке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, серия, номер, срок действия)</w:t>
            </w:r>
          </w:p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Все графы заполнять обязательно!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08" w:rsidRDefault="007F3C08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08" w:rsidRDefault="007F3C08">
            <w:pPr>
              <w:spacing w:after="0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42DAB" w:rsidTr="007F3C08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AB" w:rsidRDefault="00342DA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№ IFBB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International</w:t>
            </w:r>
            <w:proofErr w:type="spellEnd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8365D7">
              <w:rPr>
                <w:rFonts w:ascii="Calibri" w:eastAsia="Times New Roman" w:hAnsi="Calibri" w:cs="Times New Roman"/>
                <w:b/>
                <w:i/>
                <w:color w:val="000000"/>
              </w:rPr>
              <w:t>Card</w:t>
            </w:r>
            <w:proofErr w:type="spell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DAB" w:rsidRDefault="00342D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Место жительства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4A68" w:rsidTr="007F3C08">
        <w:trPr>
          <w:trHeight w:val="5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A68" w:rsidRDefault="00EA4A6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Указать, если надо оформление визы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A68" w:rsidRDefault="00EA4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5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Номер телефона и </w:t>
            </w:r>
          </w:p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адрес электронной почты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08" w:rsidRPr="00342DAB" w:rsidRDefault="007F3C08" w:rsidP="002A3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Тренер ФИО и тел.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A1E" w:rsidTr="007F3C08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1A1E" w:rsidRDefault="00B91A1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Экстра-делегат (покупка экстра-пакета)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A1E" w:rsidRDefault="00B9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360"/>
        </w:trPr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В каких соревнованиях участвовал/участвовала и с каким результатом за последние два года</w:t>
            </w:r>
          </w:p>
        </w:tc>
      </w:tr>
      <w:tr w:rsidR="007F3C08" w:rsidTr="007F3C08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Дата и место проведения 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Категория/номинация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Занятое место</w:t>
            </w:r>
          </w:p>
        </w:tc>
      </w:tr>
      <w:tr w:rsidR="007F3C08" w:rsidTr="002A33D1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3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22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F3C08" w:rsidTr="007F3C08">
        <w:trPr>
          <w:trHeight w:val="28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F3C08" w:rsidTr="007F3C08">
        <w:trPr>
          <w:trHeight w:val="3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3C08" w:rsidRDefault="007F3C08">
            <w:pPr>
              <w:spacing w:after="0" w:line="254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В каких соревнованиях планируете принять участие</w:t>
            </w:r>
          </w:p>
        </w:tc>
      </w:tr>
      <w:tr w:rsidR="007F3C08" w:rsidTr="007F3C08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Название спортивного соревнования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Дата и место проведения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Категория/номинация</w:t>
            </w:r>
          </w:p>
        </w:tc>
      </w:tr>
      <w:tr w:rsidR="007F3C08" w:rsidTr="002A33D1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2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2A33D1">
        <w:trPr>
          <w:trHeight w:val="22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3C08" w:rsidTr="007F3C08">
        <w:trPr>
          <w:trHeight w:val="2565"/>
        </w:trPr>
        <w:tc>
          <w:tcPr>
            <w:tcW w:w="104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635FDC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Все спортсмены, вошедшие в состав сборной команды России, не зависимо от статуса соревнований обязаны:</w:t>
            </w:r>
            <w:r w:rsidR="00635FDC" w:rsidRPr="00635FDC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7F3C08" w:rsidRPr="00635FDC" w:rsidRDefault="00635F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635FDC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В случае отказа от участия в соревнованиях сообщить руководителю сборной за 10 дней до начала соревнований.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Соблюдать Правила, Устав и Кодекс чести IFBB и ФБФР.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Соблюдать антидопинговые требования и при необходимости сдать доп. тест по первому требованию.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Выполнять неукоснительно все требования руководителя сборной команды ФБФР.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Выполнять требования по форме одежды и распорядку дня (находясь за границей). Являться на сборные пункты (регистрация, аэропорт, собрания, взвешивания и. т. д.) строго в назначенное время. 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протяжении всего времени выезда держать в курсе вашего места нахождения руководителя сборной.</w:t>
            </w:r>
          </w:p>
          <w:p w:rsidR="007F3C08" w:rsidRDefault="007F3C08" w:rsidP="00E34D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C08" w:rsidTr="007F3C08">
        <w:trPr>
          <w:trHeight w:val="8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7F3C08" w:rsidRPr="00635FDC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</w:pPr>
            <w:r w:rsidRPr="00635FD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С правилами ознакомлен, выполнять обязуюсь.</w:t>
            </w:r>
            <w:r w:rsidR="00635FDC" w:rsidRPr="00635FD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 xml:space="preserve"> В случае нарушения данных правил, спортсмен дисквалифицируется от участия в международных соревнованиях на 1 год.</w:t>
            </w:r>
          </w:p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F3C08" w:rsidTr="007F3C0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 Имя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Подпись</w:t>
            </w:r>
          </w:p>
        </w:tc>
      </w:tr>
      <w:tr w:rsidR="007F3C08" w:rsidTr="007F3C0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F3C08" w:rsidRDefault="007F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7F3C08" w:rsidRDefault="007F3C08" w:rsidP="007F3C08"/>
    <w:p w:rsidR="009C1EDE" w:rsidRDefault="007F3C08">
      <w:r>
        <w:t>Руководитель региональной федерации____________________________</w:t>
      </w:r>
    </w:p>
    <w:sectPr w:rsidR="009C1EDE" w:rsidSect="00635FD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247"/>
    <w:multiLevelType w:val="hybridMultilevel"/>
    <w:tmpl w:val="9828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08"/>
    <w:rsid w:val="002A33D1"/>
    <w:rsid w:val="00342DAB"/>
    <w:rsid w:val="0051538A"/>
    <w:rsid w:val="00635FDC"/>
    <w:rsid w:val="007718A7"/>
    <w:rsid w:val="007F3C08"/>
    <w:rsid w:val="008C13C2"/>
    <w:rsid w:val="009C1EDE"/>
    <w:rsid w:val="00B91A1E"/>
    <w:rsid w:val="00E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50AAA-A5EA-BB40-81C6-A6B7BE6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Геркулес</dc:creator>
  <cp:lastModifiedBy>natvlad230572@yandex.ru</cp:lastModifiedBy>
  <cp:revision>2</cp:revision>
  <dcterms:created xsi:type="dcterms:W3CDTF">2019-04-17T09:45:00Z</dcterms:created>
  <dcterms:modified xsi:type="dcterms:W3CDTF">2019-04-17T09:45:00Z</dcterms:modified>
</cp:coreProperties>
</file>