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1" name="Рисунок 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95"/>
        <w:gridCol w:w="657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 xml:space="preserve">г. Екатеринбург     06.10.2019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мальчики до 13 лет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39"/>
        <w:gridCol w:w="5833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- юноши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Болмат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</w:p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19"/>
        <w:gridCol w:w="5453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 - девушки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Казакова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Иванова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Березина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Долгачева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Жбанова</w:t>
            </w:r>
            <w:proofErr w:type="spellEnd"/>
            <w:r>
              <w:t xml:space="preserve">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Димитрюк</w:t>
            </w:r>
            <w:proofErr w:type="spellEnd"/>
            <w:r>
              <w:t xml:space="preserve">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Хисамова</w:t>
            </w:r>
            <w:proofErr w:type="spellEnd"/>
            <w:r>
              <w:t xml:space="preserve"> Камилла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Дудина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Стародумова</w:t>
            </w:r>
            <w:proofErr w:type="spellEnd"/>
            <w: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Гилева</w:t>
            </w:r>
            <w:proofErr w:type="spellEnd"/>
            <w:r>
              <w:t xml:space="preserve">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Каменева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Плужко</w:t>
            </w:r>
            <w:proofErr w:type="spellEnd"/>
            <w: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Нафикова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Кузнецова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Конева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Никитина Ульяна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Максимова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Макарова Вероника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Агафонова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Мирошкина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Огаркова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Семакова</w:t>
            </w:r>
            <w:proofErr w:type="spellEnd"/>
            <w: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Петрова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Линцева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Оборина Кира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Ощепкова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DE15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2" name="Рисунок 3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2"/>
        <w:gridCol w:w="5930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- юниоры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Артюшенко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Зеленский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Азьмуков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Коньшин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Шимов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Ходырев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5"/>
        <w:gridCol w:w="591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- мастера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Черемных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Яшанькин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Бояршинов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Ангел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65"/>
        <w:gridCol w:w="620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до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b/>
                  <w:bCs/>
                </w:rPr>
                <w:t>175 см</w:t>
              </w:r>
            </w:smartTag>
            <w:r>
              <w:rPr>
                <w:b/>
                <w:bCs/>
              </w:rPr>
              <w:t xml:space="preserve">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Зебрин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Коптенко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Цаплин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Куфта</w:t>
            </w:r>
            <w:proofErr w:type="spellEnd"/>
            <w: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Игнатьев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Шишкин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Трегубов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ДЖабаров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Большаков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Чугунов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3" name="Рисунок 4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3"/>
        <w:gridCol w:w="647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свыше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b/>
                  <w:bCs/>
                </w:rPr>
                <w:t>175 см</w:t>
              </w:r>
            </w:smartTag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Ельцов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Попандопуло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Болотников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Булава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Ситников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Вовнянченко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Коровин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Усолов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Карташов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3"/>
        <w:gridCol w:w="619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Классик физик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Нахапетян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Нуриджанян</w:t>
            </w:r>
            <w:proofErr w:type="spellEnd"/>
            <w:r>
              <w:t xml:space="preserve"> </w:t>
            </w:r>
            <w:proofErr w:type="spellStart"/>
            <w:r>
              <w:t>Ерванд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Грошев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Гагарин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Евдокимов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Будагов</w:t>
            </w:r>
            <w:proofErr w:type="spellEnd"/>
            <w: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Пихтов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4" name="Рисунок 5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7"/>
        <w:gridCol w:w="5785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b/>
                  <w:bCs/>
                </w:rPr>
                <w:t>80 кг</w:t>
              </w:r>
            </w:smartTag>
            <w:r>
              <w:rPr>
                <w:b/>
                <w:bCs/>
              </w:rPr>
              <w:t xml:space="preserve">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Паинов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Козырин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 xml:space="preserve">Ахундов </w:t>
            </w:r>
            <w:proofErr w:type="spellStart"/>
            <w:r>
              <w:t>Ильгар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Трошин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Никитин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96"/>
        <w:gridCol w:w="6776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Зебрин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7"/>
        <w:gridCol w:w="5785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Симовских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Артюшенко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Зеленский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Сапожников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DE15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5" name="Рисунок 6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3"/>
        <w:gridCol w:w="610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свыше 90 кг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Давид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Мишарин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Демкович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Бояршинов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Ангел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5"/>
        <w:gridCol w:w="656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p w:rsidR="00121B93" w:rsidRDefault="00121B9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6" name="Рисунок 16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0"/>
        <w:gridCol w:w="6772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Атлетический бодибилдинг -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Гонин</w:t>
            </w:r>
            <w:proofErr w:type="spellEnd"/>
            <w: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Зимний Егор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Ананьев Семен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Гирчев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31"/>
        <w:gridCol w:w="6641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юниорки до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Голомолзина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Хараишвили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Меркулова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Пермякова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Плотникова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Кабирова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Шнайдер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Голошейкина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Хотнянская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Нечаева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7" name="Рисунок 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7"/>
        <w:gridCol w:w="6865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FB6BF9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юниорки свыше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Устенцова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Бей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Чернявская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Хугашвили</w:t>
            </w:r>
            <w:proofErr w:type="spellEnd"/>
            <w:r>
              <w:t xml:space="preserve"> </w:t>
            </w:r>
            <w:proofErr w:type="spellStart"/>
            <w:r>
              <w:t>Эмзи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Глухова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8" name="Рисунок 17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5954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441"/>
        <w:gridCol w:w="2024"/>
        <w:gridCol w:w="749"/>
        <w:gridCol w:w="713"/>
        <w:gridCol w:w="713"/>
        <w:gridCol w:w="71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Крячек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Довгая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Ярикова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Филимонова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Корякова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Аширбаева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Карпович</w:t>
            </w:r>
            <w:proofErr w:type="spellEnd"/>
            <w: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Бугаенко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Андриянова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Шестопалова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Планкова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Леушкина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Зянкина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Гребенюк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Джуган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Ермакова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Ляпцева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Шунайлова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Шония</w:t>
            </w:r>
            <w:proofErr w:type="spellEnd"/>
            <w:r>
              <w:t xml:space="preserve"> Мальвина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Щепетова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Ахмадулина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Миниахметова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Миначева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9" name="Рисунок 18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75"/>
        <w:gridCol w:w="669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7665E3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- </w:t>
            </w:r>
            <w:proofErr w:type="spellStart"/>
            <w:r>
              <w:rPr>
                <w:b/>
                <w:bCs/>
              </w:rPr>
              <w:t>асб.перв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3"/>
        <w:gridCol w:w="53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Фитнес-юниорки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Гуськова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Шумовская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5"/>
        <w:gridCol w:w="647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Пляжный ББ юниоры -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 xml:space="preserve">. кат.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Фишер Владислав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Рончинский</w:t>
            </w:r>
            <w:proofErr w:type="spellEnd"/>
            <w:r>
              <w:t xml:space="preserve"> Валентин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Кириков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Наговицын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Сафин Тимур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Крючков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Исаев </w:t>
            </w:r>
            <w:proofErr w:type="spellStart"/>
            <w:r>
              <w:t>Алэн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Яковлев Артур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Пищулин Николай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Казанцев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0" name="Рисунок 19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9"/>
        <w:gridCol w:w="5863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Чиндяева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Артина</w:t>
            </w:r>
            <w:proofErr w:type="spellEnd"/>
            <w: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Финогенова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Волкова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Даниленко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5"/>
        <w:gridCol w:w="617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свыше 163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Чепкая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Канакаева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Мартынова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Новикова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Микушова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Агакишиева</w:t>
            </w:r>
            <w:proofErr w:type="spellEnd"/>
            <w:r>
              <w:t xml:space="preserve">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Хафизова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1" name="Рисунок 20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42"/>
        <w:gridCol w:w="543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-женщины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Шафигина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Балицкая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Кутыркина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Щетинина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Нестеренко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Суханова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Быкова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Сидоренко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Галикеева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Емельянова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Подгорная </w:t>
            </w:r>
            <w:proofErr w:type="spellStart"/>
            <w:r>
              <w:t>Мировслава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Сотова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Харитонова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1"/>
        <w:gridCol w:w="6451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2" name="Рисунок 7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4"/>
        <w:gridCol w:w="6088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Фитнес-модель до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"/>
        <w:gridCol w:w="698"/>
        <w:gridCol w:w="1659"/>
        <w:gridCol w:w="2156"/>
        <w:gridCol w:w="759"/>
        <w:gridCol w:w="831"/>
        <w:gridCol w:w="831"/>
        <w:gridCol w:w="732"/>
        <w:gridCol w:w="877"/>
        <w:gridCol w:w="809"/>
        <w:gridCol w:w="1042"/>
      </w:tblGrid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Хухорова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Клементьева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Бреус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Кокшарова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Мамоника</w:t>
            </w:r>
            <w:proofErr w:type="spellEnd"/>
            <w:r>
              <w:t xml:space="preserve"> </w:t>
            </w:r>
            <w:proofErr w:type="spellStart"/>
            <w:r>
              <w:t>Флоренсия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Репницкая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Куртеева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Гридина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Глазачева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7"/>
        <w:gridCol w:w="6375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Фитнес-модель свыше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49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"/>
        <w:gridCol w:w="693"/>
        <w:gridCol w:w="1759"/>
        <w:gridCol w:w="2028"/>
        <w:gridCol w:w="752"/>
        <w:gridCol w:w="824"/>
        <w:gridCol w:w="824"/>
        <w:gridCol w:w="726"/>
        <w:gridCol w:w="870"/>
        <w:gridCol w:w="803"/>
        <w:gridCol w:w="1034"/>
      </w:tblGrid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279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Слободчикова</w:t>
            </w:r>
            <w:proofErr w:type="spellEnd"/>
            <w:r>
              <w:t xml:space="preserve"> Екатерина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281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Добрыдина</w:t>
            </w:r>
            <w:proofErr w:type="spellEnd"/>
            <w:r>
              <w:t xml:space="preserve"> Анастасия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276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Пучкова</w:t>
            </w:r>
            <w:proofErr w:type="spellEnd"/>
            <w:r>
              <w:t xml:space="preserve"> Александра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285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Лаптева Наталья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280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Богушевич Екатерина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287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Симонова Дарья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284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Демченко Ольга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278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Трофимова Мария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288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Колузаева</w:t>
            </w:r>
            <w:proofErr w:type="spellEnd"/>
            <w:r>
              <w:t xml:space="preserve"> Мария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277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Ахметова Виктория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282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Колесова Татьяна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286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Фролова Наталья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3" name="Рисунок 8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33"/>
        <w:gridCol w:w="543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Фитнес-женщины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Воробьева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86"/>
        <w:gridCol w:w="668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Фитнес-модель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Слободчикова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158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Воропай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Горпынко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Орехова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Мельникова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Сергеева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Кондрашова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Старцева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Пермякова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Богородская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Мальщукова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Усольцева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Ивлева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4" name="Рисунок 9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160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Голомолзина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Кулишова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Кадочникова Зарина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Манакова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Глазунова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Антюхова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3"/>
        <w:gridCol w:w="65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до 174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roofErr w:type="spellStart"/>
            <w:r>
              <w:t>Крохалев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Соколов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Журкин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Оськин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Миронов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roofErr w:type="spellStart"/>
            <w:r>
              <w:t>Гимранов</w:t>
            </w:r>
            <w:proofErr w:type="spellEnd"/>
            <w:r>
              <w:t xml:space="preserve"> Рафаэль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Гришанин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roofErr w:type="spellStart"/>
            <w:r>
              <w:t>Макулов</w:t>
            </w:r>
            <w:proofErr w:type="spellEnd"/>
            <w:r>
              <w:t xml:space="preserve">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Корнилов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Щербаков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Кириков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  <w:tr w:rsidR="00445A9A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r>
              <w:t>Мальцев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  <w:rPr>
                <w:rFonts w:eastAsia="Arial"/>
              </w:rPr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A9A" w:rsidRDefault="00445A9A" w:rsidP="00003549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bookmarkStart w:id="0" w:name="_GoBack"/>
      <w:bookmarkEnd w:id="0"/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5" name="Рисунок 10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162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Семкова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Никифорова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Прищенко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Нигматуллина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Шумилова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Шарыпова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Акулова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49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315"/>
        <w:gridCol w:w="2024"/>
        <w:gridCol w:w="749"/>
        <w:gridCol w:w="713"/>
        <w:gridCol w:w="713"/>
        <w:gridCol w:w="71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Крячек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Хараишвили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Марганова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Доронина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6" name="Рисунок 1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3"/>
        <w:gridCol w:w="65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Петров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Кабиров</w:t>
            </w:r>
            <w:proofErr w:type="spellEnd"/>
            <w:r>
              <w:t xml:space="preserve"> Рустем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Голубев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Нигамаев</w:t>
            </w:r>
            <w:proofErr w:type="spellEnd"/>
            <w: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Исаков Дархан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Тихонов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Ситников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Бережной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Северухин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Мотошина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Симонова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Шуплецова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Китаева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Жданова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Иралимова</w:t>
            </w:r>
            <w:proofErr w:type="spellEnd"/>
            <w:r>
              <w:t xml:space="preserve"> </w:t>
            </w:r>
            <w:proofErr w:type="spellStart"/>
            <w:r>
              <w:t>Балслу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Дроздова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7" name="Рисунок 1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169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Иртуганова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Вирон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Левкина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Истамгалина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Черепанова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Тайманкина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Богатёнкова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Мосеева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Скутина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Шипицина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Серебрякова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Хомутова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Дубинкина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8" name="Рисунок 13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2"/>
        <w:gridCol w:w="680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Параносенков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Дударенко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Фишер Владислав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Аниськин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Варюшин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Коваль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Злобин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Нелепков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Казаков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Веселов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Орехов Семён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Акулов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Зуев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Поскребышев Семен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9" name="Рисунок 14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5"/>
        <w:gridCol w:w="634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свыше 169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Круглова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Аникина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Хакимова Виктория Валентиновна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Кинстлер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Бородина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Некипелова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Гагарина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Левичева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Бердникова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Лопаева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4"/>
        <w:gridCol w:w="6788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Петров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Параносенков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20" name="Рисунок 15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2"/>
        <w:gridCol w:w="633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Фитнес-бикини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585D28" w:rsidRDefault="00121B93" w:rsidP="007665E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p w:rsidR="00585D28" w:rsidRDefault="00585D2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2448"/>
      </w:tblGrid>
      <w:tr w:rsidR="00585D28" w:rsidTr="0000354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5D28" w:rsidRPr="00585D28" w:rsidRDefault="00585D28" w:rsidP="0000354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585D28">
              <w:rPr>
                <w:rFonts w:eastAsia="Arial"/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br/>
            </w:r>
            <w:r>
              <w:rPr>
                <w:rFonts w:eastAsia="Arial"/>
                <w:b/>
                <w:bCs/>
                <w:sz w:val="32"/>
              </w:rPr>
              <w:t>Федерация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бодибилдинга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и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фитнеса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России</w:t>
            </w:r>
          </w:p>
          <w:p w:rsidR="00585D28" w:rsidRDefault="00585D28" w:rsidP="0000354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ПОДСЧЕТ КОМАНДНЫХ ОЧКОВ</w:t>
            </w:r>
          </w:p>
          <w:p w:rsidR="00585D28" w:rsidRDefault="00D85254" w:rsidP="00003549">
            <w:pPr>
              <w:jc w:val="center"/>
              <w:rPr>
                <w:rFonts w:eastAsia="Arial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 w:rsidR="00585D28"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  <w:hideMark/>
          </w:tcPr>
          <w:p w:rsidR="00585D28" w:rsidRDefault="00585D28" w:rsidP="00003549">
            <w:r>
              <w:rPr>
                <w:noProof/>
              </w:rPr>
              <w:drawing>
                <wp:inline distT="0" distB="0" distL="0" distR="0" wp14:anchorId="603D1D11" wp14:editId="23910233">
                  <wp:extent cx="1409700" cy="1074420"/>
                  <wp:effectExtent l="0" t="0" r="0" b="0"/>
                  <wp:docPr id="21" name="Рисунок 2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D28" w:rsidRDefault="00D85254" w:rsidP="00585D28">
      <w:pPr>
        <w:rPr>
          <w:rFonts w:eastAsia="Arial"/>
        </w:rPr>
      </w:pPr>
      <w:r>
        <w:rPr>
          <w:b/>
          <w:bCs/>
        </w:rPr>
        <w:t>г. Екатеринбург     06.10.2019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82"/>
        <w:gridCol w:w="597"/>
        <w:gridCol w:w="284"/>
        <w:gridCol w:w="598"/>
        <w:gridCol w:w="222"/>
        <w:gridCol w:w="464"/>
        <w:gridCol w:w="312"/>
        <w:gridCol w:w="655"/>
        <w:gridCol w:w="313"/>
        <w:gridCol w:w="657"/>
        <w:gridCol w:w="298"/>
        <w:gridCol w:w="626"/>
        <w:gridCol w:w="298"/>
        <w:gridCol w:w="626"/>
        <w:gridCol w:w="299"/>
        <w:gridCol w:w="628"/>
        <w:gridCol w:w="643"/>
        <w:gridCol w:w="435"/>
        <w:gridCol w:w="596"/>
      </w:tblGrid>
      <w:tr w:rsidR="00585D28" w:rsidTr="00585D28">
        <w:trPr>
          <w:tblCellSpacing w:w="0" w:type="dxa"/>
        </w:trPr>
        <w:tc>
          <w:tcPr>
            <w:tcW w:w="6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до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свыше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Фитнес-женщины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Классический ББ до 175 см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ББ свыше 175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Бодибилдинг до 80 кг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свыше 90 кг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Всего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Команд. место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6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ХМАО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spellEnd"/>
            <w:r>
              <w:rPr>
                <w:sz w:val="14"/>
              </w:rPr>
              <w:t>. Башкортостан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ЯНАО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</w:tbl>
    <w:p w:rsidR="00585D28" w:rsidRDefault="00585D28" w:rsidP="00585D28"/>
    <w:p w:rsidR="00585D28" w:rsidRDefault="00585D28" w:rsidP="00585D28"/>
    <w:p w:rsidR="00585D28" w:rsidRDefault="00585D28" w:rsidP="00585D28"/>
    <w:p w:rsidR="00585D28" w:rsidRDefault="00585D28" w:rsidP="00585D28">
      <w:pPr>
        <w:rPr>
          <w:b/>
          <w:bCs/>
        </w:rPr>
      </w:pPr>
      <w:r>
        <w:rPr>
          <w:b/>
          <w:bCs/>
        </w:rPr>
        <w:t xml:space="preserve"> ГЛАВНЫЙ СУДЬЯ                           </w:t>
      </w:r>
      <w:r w:rsidRPr="00585D28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 </w:t>
      </w:r>
      <w:r w:rsidRPr="00585D28">
        <w:rPr>
          <w:b/>
          <w:bCs/>
        </w:rPr>
        <w:t xml:space="preserve">    </w:t>
      </w:r>
      <w:r>
        <w:rPr>
          <w:b/>
          <w:bCs/>
        </w:rPr>
        <w:t>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                             </w:t>
      </w:r>
    </w:p>
    <w:p w:rsidR="00585D28" w:rsidRDefault="00585D28" w:rsidP="00585D28">
      <w:pPr>
        <w:rPr>
          <w:b/>
          <w:bCs/>
        </w:rPr>
      </w:pPr>
    </w:p>
    <w:p w:rsidR="00585D28" w:rsidRDefault="00585D28" w:rsidP="00585D28">
      <w:pPr>
        <w:rPr>
          <w:b/>
          <w:bCs/>
        </w:rPr>
      </w:pPr>
    </w:p>
    <w:p w:rsidR="00585D28" w:rsidRDefault="00585D28" w:rsidP="00585D28">
      <w:r>
        <w:rPr>
          <w:b/>
          <w:bCs/>
        </w:rPr>
        <w:t xml:space="preserve"> ГЛАВНЫЙ </w:t>
      </w:r>
      <w:r w:rsidRPr="00585D28">
        <w:rPr>
          <w:b/>
          <w:bCs/>
        </w:rPr>
        <w:t xml:space="preserve">   </w:t>
      </w:r>
      <w:r>
        <w:rPr>
          <w:b/>
          <w:bCs/>
        </w:rPr>
        <w:t>СЕКРЕТАРЬ                    </w:t>
      </w:r>
      <w:r w:rsidRPr="00585D28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                      Трифонова Д.В. </w:t>
      </w:r>
    </w:p>
    <w:p w:rsidR="00121B93" w:rsidRDefault="00121B93" w:rsidP="007665E3"/>
    <w:p w:rsidR="00121B93" w:rsidRDefault="00121B93"/>
    <w:sectPr w:rsidR="00121B93" w:rsidSect="003F7AA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ED"/>
    <w:rsid w:val="000A0F4B"/>
    <w:rsid w:val="000A6E26"/>
    <w:rsid w:val="00121B93"/>
    <w:rsid w:val="00295602"/>
    <w:rsid w:val="00373BAD"/>
    <w:rsid w:val="003F7AA3"/>
    <w:rsid w:val="00445A9A"/>
    <w:rsid w:val="00585D28"/>
    <w:rsid w:val="005D2935"/>
    <w:rsid w:val="00640B3A"/>
    <w:rsid w:val="007665E3"/>
    <w:rsid w:val="00867A82"/>
    <w:rsid w:val="00914CEF"/>
    <w:rsid w:val="00C6114C"/>
    <w:rsid w:val="00C878E4"/>
    <w:rsid w:val="00D85254"/>
    <w:rsid w:val="00DE15ED"/>
    <w:rsid w:val="00E93D73"/>
    <w:rsid w:val="00FB6BF9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0F8CC"/>
  <w15:docId w15:val="{9918C461-ECF8-4CD8-8A65-5006DB4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A3"/>
    <w:rPr>
      <w:rFonts w:ascii="Arial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3F7AA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7AA3"/>
    <w:rPr>
      <w:rFonts w:ascii="Calibri Light" w:hAnsi="Calibri Light" w:cs="Times New Roman"/>
      <w:color w:val="2E74B5"/>
      <w:sz w:val="26"/>
      <w:szCs w:val="26"/>
    </w:rPr>
  </w:style>
  <w:style w:type="paragraph" w:customStyle="1" w:styleId="msonormal0">
    <w:name w:val="msonormal"/>
    <w:basedOn w:val="a"/>
    <w:uiPriority w:val="99"/>
    <w:rsid w:val="003F7A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7A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%20&#1044;&#1077;&#1084;&#1086;\blanks\bigplus\image0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2019-10-07T08:57:00Z</dcterms:created>
  <dcterms:modified xsi:type="dcterms:W3CDTF">2019-10-08T04:54:00Z</dcterms:modified>
</cp:coreProperties>
</file>