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25"/>
        <w:tblW w:w="10598" w:type="dxa"/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3686"/>
      </w:tblGrid>
      <w:tr w:rsidR="00C84F84" w:rsidRPr="00E46A4E" w:rsidTr="005D41C9">
        <w:trPr>
          <w:trHeight w:val="3486"/>
        </w:trPr>
        <w:tc>
          <w:tcPr>
            <w:tcW w:w="3227" w:type="dxa"/>
          </w:tcPr>
          <w:p w:rsidR="00C84F84" w:rsidRPr="00C84F84" w:rsidRDefault="00C84F84" w:rsidP="00C84F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C84F84" w:rsidRPr="00C84F84" w:rsidRDefault="00C84F84" w:rsidP="00C8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РОО  </w:t>
            </w:r>
          </w:p>
          <w:p w:rsidR="00C84F84" w:rsidRPr="00C84F84" w:rsidRDefault="00C84F84" w:rsidP="00C8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</w:t>
            </w:r>
          </w:p>
          <w:p w:rsidR="00C84F84" w:rsidRPr="00C84F84" w:rsidRDefault="00C84F84" w:rsidP="00C8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>Федерация бодибилдинга</w:t>
            </w:r>
          </w:p>
          <w:p w:rsidR="00C84F84" w:rsidRPr="00C84F84" w:rsidRDefault="00C84F84" w:rsidP="00C8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4" w:rsidRPr="00C84F84" w:rsidRDefault="00C84F84" w:rsidP="00C84F84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C84F84">
              <w:rPr>
                <w:rFonts w:ascii="Times New Roman" w:hAnsi="Times New Roman" w:cs="Times New Roman"/>
                <w:sz w:val="24"/>
                <w:szCs w:val="24"/>
              </w:rPr>
              <w:t>С.А.Дмитриев</w:t>
            </w:r>
            <w:proofErr w:type="spellEnd"/>
          </w:p>
          <w:p w:rsidR="00C84F84" w:rsidRPr="00C84F84" w:rsidRDefault="00C84F84" w:rsidP="00C8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4" w:rsidRPr="00C84F84" w:rsidRDefault="00C84F84" w:rsidP="00C8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«______»________2020</w:t>
            </w: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4F84" w:rsidRPr="00C84F84" w:rsidRDefault="00C84F84" w:rsidP="00C8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4" w:rsidRPr="00C84F84" w:rsidRDefault="00C84F84" w:rsidP="00C8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4" w:rsidRPr="00C84F84" w:rsidRDefault="00C84F84" w:rsidP="00C8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4" w:rsidRPr="00C84F84" w:rsidRDefault="00C84F84" w:rsidP="00C84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4F84" w:rsidRPr="00C84F84" w:rsidRDefault="00C84F84" w:rsidP="00C84F84">
            <w:pPr>
              <w:spacing w:after="0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8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84F84" w:rsidRPr="00C84F84" w:rsidRDefault="00C84F84" w:rsidP="00C84F84">
            <w:pPr>
              <w:tabs>
                <w:tab w:val="left" w:pos="5985"/>
              </w:tabs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ЗАО </w:t>
            </w:r>
          </w:p>
          <w:p w:rsidR="00C84F84" w:rsidRPr="00C84F84" w:rsidRDefault="00C84F84" w:rsidP="00C84F84">
            <w:pPr>
              <w:tabs>
                <w:tab w:val="left" w:pos="5985"/>
              </w:tabs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4F84">
              <w:rPr>
                <w:rFonts w:ascii="Times New Roman" w:hAnsi="Times New Roman" w:cs="Times New Roman"/>
                <w:sz w:val="24"/>
                <w:szCs w:val="24"/>
              </w:rPr>
              <w:t>ДКиТ</w:t>
            </w:r>
            <w:proofErr w:type="spellEnd"/>
            <w:r w:rsidRPr="00C8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F84"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  <w:r w:rsidRPr="00C84F8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</w:t>
            </w:r>
          </w:p>
          <w:p w:rsidR="00C84F84" w:rsidRPr="00C84F84" w:rsidRDefault="00C84F84" w:rsidP="00C84F84">
            <w:pPr>
              <w:tabs>
                <w:tab w:val="left" w:pos="5985"/>
              </w:tabs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4" w:rsidRPr="00C84F84" w:rsidRDefault="00C84F84" w:rsidP="00C84F84">
            <w:p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4" w:rsidRPr="00C84F84" w:rsidRDefault="00C84F84" w:rsidP="00C84F84">
            <w:p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C84F84">
              <w:rPr>
                <w:rFonts w:ascii="Times New Roman" w:hAnsi="Times New Roman" w:cs="Times New Roman"/>
                <w:sz w:val="24"/>
                <w:szCs w:val="24"/>
              </w:rPr>
              <w:t>Н.А.Ярославцева</w:t>
            </w:r>
            <w:proofErr w:type="spellEnd"/>
            <w:r w:rsidRPr="00C8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84" w:rsidRPr="00C84F84" w:rsidRDefault="00C84F84" w:rsidP="00C84F84">
            <w:p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4" w:rsidRPr="00C84F84" w:rsidRDefault="00C84F84" w:rsidP="00C84F84">
            <w:p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«____»____________2020</w:t>
            </w: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686" w:type="dxa"/>
          </w:tcPr>
          <w:p w:rsidR="00C84F84" w:rsidRPr="00C84F84" w:rsidRDefault="00C84F84" w:rsidP="00C84F84">
            <w:pPr>
              <w:spacing w:after="0"/>
              <w:ind w:left="3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F8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  <w:r w:rsidRPr="00C84F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proofErr w:type="gramEnd"/>
            <w:r w:rsidRPr="00C84F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 и спорта Новосибирской области</w:t>
            </w:r>
          </w:p>
          <w:p w:rsidR="00C84F84" w:rsidRPr="00C84F84" w:rsidRDefault="00C84F84" w:rsidP="00C84F84">
            <w:pPr>
              <w:spacing w:after="0"/>
              <w:ind w:left="3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4" w:rsidRPr="00C84F84" w:rsidRDefault="00C84F84" w:rsidP="00C84F84">
            <w:pPr>
              <w:spacing w:after="0"/>
              <w:ind w:left="3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C84F84">
              <w:rPr>
                <w:rFonts w:ascii="Times New Roman" w:hAnsi="Times New Roman" w:cs="Times New Roman"/>
                <w:sz w:val="24"/>
                <w:szCs w:val="24"/>
              </w:rPr>
              <w:t>С.А.Ахапов</w:t>
            </w:r>
            <w:proofErr w:type="spellEnd"/>
          </w:p>
          <w:p w:rsidR="00C84F84" w:rsidRPr="00C84F84" w:rsidRDefault="00C84F84" w:rsidP="00C84F84">
            <w:pPr>
              <w:spacing w:after="0"/>
              <w:ind w:left="3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84" w:rsidRPr="00C84F84" w:rsidRDefault="00C84F84" w:rsidP="00C84F84">
            <w:pPr>
              <w:spacing w:after="0"/>
              <w:ind w:left="3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________2020</w:t>
            </w:r>
            <w:r w:rsidRPr="00C84F8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C84F84" w:rsidRDefault="00232528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2254885</wp:posOffset>
            </wp:positionV>
            <wp:extent cx="2821305" cy="2792095"/>
            <wp:effectExtent l="0" t="0" r="0" b="8255"/>
            <wp:wrapNone/>
            <wp:docPr id="5" name="Рисунок 5" descr="Лого жпг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жпг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F84" w:rsidRDefault="00C84F84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F84" w:rsidRDefault="00C84F84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F84" w:rsidRDefault="00C84F84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528" w:rsidRDefault="00232528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528" w:rsidRDefault="00232528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528" w:rsidRDefault="00232528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F84" w:rsidRDefault="00C84F84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F84" w:rsidRDefault="00C84F84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528" w:rsidRDefault="00C84F84" w:rsidP="00C84F84">
      <w:pPr>
        <w:pStyle w:val="ac"/>
        <w:spacing w:before="240"/>
        <w:rPr>
          <w:rFonts w:ascii="Times New Roman" w:hAnsi="Times New Roman"/>
          <w:spacing w:val="0"/>
          <w:sz w:val="40"/>
          <w:szCs w:val="40"/>
        </w:rPr>
      </w:pPr>
      <w:r>
        <w:rPr>
          <w:rFonts w:ascii="Times New Roman" w:hAnsi="Times New Roman"/>
          <w:spacing w:val="0"/>
          <w:sz w:val="40"/>
          <w:szCs w:val="40"/>
        </w:rPr>
        <w:t xml:space="preserve"> </w:t>
      </w:r>
    </w:p>
    <w:p w:rsidR="00232528" w:rsidRDefault="00232528" w:rsidP="00C84F84">
      <w:pPr>
        <w:pStyle w:val="ac"/>
        <w:spacing w:before="240"/>
        <w:rPr>
          <w:rFonts w:ascii="Times New Roman" w:hAnsi="Times New Roman"/>
          <w:spacing w:val="0"/>
          <w:sz w:val="40"/>
          <w:szCs w:val="40"/>
        </w:rPr>
      </w:pPr>
    </w:p>
    <w:p w:rsidR="00232528" w:rsidRDefault="00232528" w:rsidP="00C84F84">
      <w:pPr>
        <w:pStyle w:val="ac"/>
        <w:spacing w:before="240"/>
        <w:rPr>
          <w:rFonts w:ascii="Times New Roman" w:hAnsi="Times New Roman"/>
          <w:spacing w:val="0"/>
          <w:sz w:val="40"/>
          <w:szCs w:val="40"/>
        </w:rPr>
      </w:pPr>
    </w:p>
    <w:p w:rsidR="00C84F84" w:rsidRPr="00C84F84" w:rsidRDefault="00C84F84" w:rsidP="00C84F84">
      <w:pPr>
        <w:pStyle w:val="ac"/>
        <w:spacing w:before="240"/>
        <w:rPr>
          <w:rFonts w:ascii="Times New Roman" w:hAnsi="Times New Roman"/>
        </w:rPr>
      </w:pPr>
      <w:r>
        <w:rPr>
          <w:rFonts w:ascii="Times New Roman" w:hAnsi="Times New Roman"/>
          <w:spacing w:val="0"/>
          <w:sz w:val="40"/>
          <w:szCs w:val="40"/>
        </w:rPr>
        <w:t xml:space="preserve"> </w:t>
      </w:r>
      <w:r w:rsidRPr="00C84F84">
        <w:rPr>
          <w:rFonts w:ascii="Times New Roman" w:hAnsi="Times New Roman"/>
          <w:spacing w:val="0"/>
          <w:sz w:val="40"/>
          <w:szCs w:val="40"/>
        </w:rPr>
        <w:t>ПОЛОЖЕНИЕ</w:t>
      </w:r>
    </w:p>
    <w:p w:rsidR="00C84F84" w:rsidRPr="00C84F84" w:rsidRDefault="00C84F84" w:rsidP="00C84F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84F84">
        <w:rPr>
          <w:rFonts w:ascii="Times New Roman" w:hAnsi="Times New Roman" w:cs="Times New Roman"/>
          <w:b/>
          <w:sz w:val="40"/>
          <w:szCs w:val="40"/>
        </w:rPr>
        <w:t>о проведении</w:t>
      </w:r>
    </w:p>
    <w:p w:rsidR="00C84F84" w:rsidRPr="00C84F84" w:rsidRDefault="00C84F84" w:rsidP="00C84F84">
      <w:pPr>
        <w:pStyle w:val="ad"/>
        <w:spacing w:before="0" w:after="0" w:line="360" w:lineRule="auto"/>
        <w:ind w:left="624" w:hanging="284"/>
        <w:rPr>
          <w:rFonts w:ascii="Times New Roman" w:hAnsi="Times New Roman"/>
          <w:caps/>
          <w:sz w:val="32"/>
          <w:szCs w:val="32"/>
        </w:rPr>
      </w:pPr>
      <w:proofErr w:type="gramStart"/>
      <w:r w:rsidRPr="00C84F84">
        <w:rPr>
          <w:rFonts w:ascii="Times New Roman" w:hAnsi="Times New Roman"/>
          <w:caps/>
          <w:sz w:val="32"/>
          <w:szCs w:val="32"/>
        </w:rPr>
        <w:t>чемпионата  И</w:t>
      </w:r>
      <w:proofErr w:type="gramEnd"/>
      <w:r w:rsidRPr="00C84F84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C84F84">
        <w:rPr>
          <w:rFonts w:ascii="Times New Roman" w:hAnsi="Times New Roman"/>
          <w:caps/>
          <w:sz w:val="32"/>
          <w:szCs w:val="32"/>
        </w:rPr>
        <w:t>первенства новосибирской области</w:t>
      </w:r>
    </w:p>
    <w:p w:rsidR="00C84F84" w:rsidRPr="00C84F84" w:rsidRDefault="00C84F84" w:rsidP="00C84F84">
      <w:pPr>
        <w:pStyle w:val="ad"/>
        <w:spacing w:before="0" w:after="0" w:line="360" w:lineRule="auto"/>
        <w:ind w:left="709" w:hanging="283"/>
        <w:rPr>
          <w:rFonts w:ascii="Times New Roman" w:hAnsi="Times New Roman"/>
          <w:caps/>
          <w:sz w:val="32"/>
          <w:szCs w:val="32"/>
        </w:rPr>
      </w:pPr>
      <w:r w:rsidRPr="00C84F84">
        <w:rPr>
          <w:rFonts w:ascii="Times New Roman" w:hAnsi="Times New Roman"/>
          <w:sz w:val="32"/>
          <w:szCs w:val="32"/>
        </w:rPr>
        <w:t>ПО</w:t>
      </w:r>
      <w:r w:rsidRPr="00C84F84">
        <w:rPr>
          <w:rFonts w:ascii="Times New Roman" w:hAnsi="Times New Roman"/>
          <w:caps/>
          <w:sz w:val="32"/>
          <w:szCs w:val="32"/>
        </w:rPr>
        <w:t xml:space="preserve"> бодибилдингу</w:t>
      </w:r>
    </w:p>
    <w:p w:rsidR="00C84F84" w:rsidRPr="00C84F84" w:rsidRDefault="00C84F84" w:rsidP="00C84F84">
      <w:pPr>
        <w:pStyle w:val="ad"/>
        <w:spacing w:before="0"/>
        <w:ind w:firstLine="720"/>
        <w:rPr>
          <w:rFonts w:ascii="Times New Roman" w:hAnsi="Times New Roman"/>
          <w:sz w:val="32"/>
          <w:szCs w:val="32"/>
        </w:rPr>
      </w:pPr>
      <w:r w:rsidRPr="00C84F84">
        <w:rPr>
          <w:rFonts w:ascii="Times New Roman" w:hAnsi="Times New Roman"/>
          <w:sz w:val="32"/>
          <w:szCs w:val="32"/>
        </w:rPr>
        <w:t>14.</w:t>
      </w:r>
      <w:r w:rsidRPr="003A09CF">
        <w:rPr>
          <w:rFonts w:ascii="Times New Roman" w:hAnsi="Times New Roman"/>
          <w:sz w:val="32"/>
          <w:szCs w:val="32"/>
        </w:rPr>
        <w:t>03</w:t>
      </w:r>
      <w:r w:rsidRPr="00C84F84">
        <w:rPr>
          <w:rFonts w:ascii="Times New Roman" w:hAnsi="Times New Roman"/>
          <w:sz w:val="32"/>
          <w:szCs w:val="32"/>
        </w:rPr>
        <w:t>.2020г.</w:t>
      </w:r>
    </w:p>
    <w:p w:rsidR="00C84F84" w:rsidRPr="00C84F84" w:rsidRDefault="00C84F84" w:rsidP="00C84F84">
      <w:pPr>
        <w:spacing w:after="240"/>
        <w:ind w:left="4320"/>
        <w:jc w:val="center"/>
        <w:rPr>
          <w:rFonts w:ascii="Times New Roman" w:hAnsi="Times New Roman" w:cs="Times New Roman"/>
          <w:b/>
          <w:bCs/>
          <w:iCs/>
          <w:caps/>
          <w:spacing w:val="22"/>
          <w:sz w:val="32"/>
          <w:szCs w:val="32"/>
        </w:rPr>
      </w:pPr>
    </w:p>
    <w:p w:rsidR="00C84F84" w:rsidRDefault="00C84F84" w:rsidP="00C84F84">
      <w:pPr>
        <w:spacing w:after="240"/>
        <w:ind w:left="4320"/>
        <w:rPr>
          <w:b/>
          <w:bCs/>
          <w:iCs/>
          <w:caps/>
          <w:spacing w:val="22"/>
          <w:sz w:val="32"/>
          <w:szCs w:val="32"/>
        </w:rPr>
      </w:pPr>
    </w:p>
    <w:p w:rsidR="00232528" w:rsidRDefault="00232528" w:rsidP="00C84F84">
      <w:pPr>
        <w:spacing w:after="240"/>
        <w:ind w:left="4320"/>
        <w:rPr>
          <w:b/>
          <w:bCs/>
          <w:iCs/>
          <w:caps/>
          <w:spacing w:val="22"/>
          <w:sz w:val="32"/>
          <w:szCs w:val="32"/>
        </w:rPr>
      </w:pPr>
    </w:p>
    <w:p w:rsidR="00C84F84" w:rsidRDefault="00C84F84" w:rsidP="00C84F84">
      <w:pPr>
        <w:spacing w:after="240"/>
        <w:ind w:left="4320"/>
        <w:rPr>
          <w:b/>
          <w:bCs/>
          <w:iCs/>
          <w:caps/>
          <w:spacing w:val="22"/>
          <w:sz w:val="32"/>
          <w:szCs w:val="32"/>
        </w:rPr>
      </w:pPr>
    </w:p>
    <w:p w:rsidR="00C84F84" w:rsidRPr="00C84F84" w:rsidRDefault="00C84F84" w:rsidP="00C84F84">
      <w:pPr>
        <w:rPr>
          <w:rFonts w:ascii="Times New Roman" w:hAnsi="Times New Roman" w:cs="Times New Roman"/>
          <w:sz w:val="26"/>
          <w:szCs w:val="26"/>
        </w:rPr>
      </w:pPr>
      <w:r w:rsidRPr="003A09CF">
        <w:rPr>
          <w:b/>
          <w:bCs/>
          <w:iCs/>
          <w:caps/>
          <w:spacing w:val="22"/>
          <w:sz w:val="32"/>
          <w:szCs w:val="32"/>
        </w:rPr>
        <w:t xml:space="preserve">                                       </w:t>
      </w:r>
      <w:proofErr w:type="gramStart"/>
      <w:r w:rsidRPr="00C84F84">
        <w:rPr>
          <w:rFonts w:ascii="Times New Roman" w:hAnsi="Times New Roman" w:cs="Times New Roman"/>
          <w:b/>
          <w:bCs/>
          <w:iCs/>
          <w:caps/>
          <w:spacing w:val="22"/>
          <w:sz w:val="32"/>
          <w:szCs w:val="32"/>
        </w:rPr>
        <w:t>новосибирск</w:t>
      </w:r>
      <w:r w:rsidRPr="003A09CF">
        <w:rPr>
          <w:rFonts w:ascii="Times New Roman" w:hAnsi="Times New Roman" w:cs="Times New Roman"/>
          <w:b/>
          <w:bCs/>
          <w:iCs/>
          <w:caps/>
          <w:spacing w:val="22"/>
          <w:sz w:val="32"/>
          <w:szCs w:val="32"/>
        </w:rPr>
        <w:t xml:space="preserve"> </w:t>
      </w:r>
      <w:r w:rsidRPr="00C84F84">
        <w:rPr>
          <w:rFonts w:ascii="Times New Roman" w:hAnsi="Times New Roman" w:cs="Times New Roman"/>
          <w:b/>
          <w:bCs/>
          <w:iCs/>
          <w:caps/>
          <w:sz w:val="32"/>
          <w:szCs w:val="32"/>
        </w:rPr>
        <w:t xml:space="preserve"> 20</w:t>
      </w:r>
      <w:r w:rsidRPr="003A09CF">
        <w:rPr>
          <w:rFonts w:ascii="Times New Roman" w:hAnsi="Times New Roman" w:cs="Times New Roman"/>
          <w:b/>
          <w:bCs/>
          <w:iCs/>
          <w:caps/>
          <w:sz w:val="32"/>
          <w:szCs w:val="32"/>
        </w:rPr>
        <w:t>20</w:t>
      </w:r>
      <w:proofErr w:type="gramEnd"/>
      <w:r w:rsidRPr="00C84F84">
        <w:rPr>
          <w:rFonts w:ascii="Times New Roman" w:hAnsi="Times New Roman" w:cs="Times New Roman"/>
          <w:sz w:val="26"/>
          <w:szCs w:val="26"/>
        </w:rPr>
        <w:br w:type="page"/>
      </w:r>
    </w:p>
    <w:p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ОБЩИЕ ПОЛОЖЕНИЯ</w:t>
      </w:r>
    </w:p>
    <w:p w:rsidR="00E46A4E" w:rsidRDefault="00E46A4E" w:rsidP="00E46A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</w:t>
      </w:r>
      <w:r w:rsid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тивное соревнование чемпионат </w:t>
      </w:r>
      <w:r w:rsidR="00D34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первенство </w:t>
      </w:r>
      <w:r w:rsidR="00B97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Новосибирской области по бодибилдингу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Соревнования), проводится с целью популяризации и развития </w:t>
      </w:r>
      <w:r w:rsidR="00B973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бодибилдинга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Новосибирске и Новосибирской области и определения уровня физической подготовленности.</w:t>
      </w:r>
    </w:p>
    <w:p w:rsidR="00E46A4E" w:rsidRPr="00E46A4E" w:rsidRDefault="00E46A4E" w:rsidP="00E46A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E46A4E" w:rsidRPr="00E46A4E" w:rsidRDefault="008E151A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укрепление здоровья и создание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активных занятий физической культурой и спортом;</w:t>
      </w:r>
    </w:p>
    <w:p w:rsidR="00E46A4E" w:rsidRPr="00E46A4E" w:rsidRDefault="008E151A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жизни;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форм организации массовой физкультурно-спортивной работы;</w:t>
      </w:r>
    </w:p>
    <w:p w:rsidR="00E46A4E" w:rsidRPr="00E46A4E" w:rsidRDefault="00B973D2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пропаганда бодибилдинга</w:t>
      </w:r>
      <w:r w:rsidR="00E46A4E"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среди молодежи;</w:t>
      </w:r>
    </w:p>
    <w:p w:rsidR="00E46A4E" w:rsidRPr="00E46A4E" w:rsidRDefault="00E46A4E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укрепление связей между командами других городов;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сильнейших спортсменов и команд.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E46A4E" w:rsidRPr="00E46A4E" w:rsidRDefault="00E46A4E" w:rsidP="00E46A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26CB" w:rsidRPr="00F07036" w:rsidRDefault="008226CB" w:rsidP="00822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14 марта 2020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им.В.П.Чкалова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проспект Дзержинского 34</w:t>
      </w:r>
      <w:r w:rsidRPr="00F0703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226CB" w:rsidRPr="00E46A4E" w:rsidRDefault="008226CB" w:rsidP="0082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 и 14 марта</w:t>
      </w: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день приезда участников </w:t>
      </w:r>
    </w:p>
    <w:p w:rsidR="008226CB" w:rsidRDefault="008226CB" w:rsidP="0082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 марта</w:t>
      </w: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день соревнований, день отъезда.</w:t>
      </w:r>
    </w:p>
    <w:p w:rsidR="008226CB" w:rsidRPr="00E46A4E" w:rsidRDefault="008226CB" w:rsidP="0082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BC0FCD" w:rsidRPr="00E46A4E" w:rsidRDefault="00BC0FCD" w:rsidP="007E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7E29A0" w:rsidRPr="0014028B" w:rsidRDefault="007E29A0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</w:t>
      </w:r>
      <w:r w:rsidR="00123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 соревнования являе</w:t>
      </w:r>
      <w:r w:rsidR="00DB11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РОО Новосибирская областная федерация бодибилдинга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9A0" w:rsidRPr="0014028B" w:rsidRDefault="00DB1116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Новосибирская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бластная федерация бодибилдинга </w:t>
      </w:r>
      <w:r w:rsidR="0053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УВД по </w:t>
      </w:r>
      <w:proofErr w:type="spellStart"/>
      <w:r w:rsidR="0053249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г.Новосибирску</w:t>
      </w:r>
      <w:proofErr w:type="spellEnd"/>
      <w:r w:rsidR="007E29A0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соревнования, а также согласовывает с </w:t>
      </w:r>
      <w:r w:rsidR="0053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УВД по </w:t>
      </w:r>
      <w:proofErr w:type="spellStart"/>
      <w:r w:rsidR="0053249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г.Новосибирску</w:t>
      </w:r>
      <w:proofErr w:type="spellEnd"/>
      <w:r w:rsidR="007E29A0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53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7E29A0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соревнования.</w:t>
      </w:r>
    </w:p>
    <w:p w:rsidR="007E29A0" w:rsidRPr="0014028B" w:rsidRDefault="00DB1116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Новосибирская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федерация бодибилдинга и</w:t>
      </w:r>
      <w:r w:rsidR="00BC0FCD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нформирует Управление </w:t>
      </w:r>
      <w:proofErr w:type="spellStart"/>
      <w:r w:rsidR="00BC0FCD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BC0FCD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Новосибирской области о проведении мероприятия.</w:t>
      </w:r>
    </w:p>
    <w:p w:rsidR="00E46A4E" w:rsidRPr="0014028B" w:rsidRDefault="00E46A4E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при поддержке </w:t>
      </w:r>
      <w:r w:rsidR="00287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7E29A0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Новосибирской области</w:t>
      </w:r>
      <w:r w:rsidR="00DB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A4E" w:rsidRPr="0014028B" w:rsidRDefault="00287A7C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E46A4E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Новосибирской области осуществляет информационное обеспечение Соревнований. </w:t>
      </w:r>
    </w:p>
    <w:p w:rsidR="00BC0FCD" w:rsidRPr="00E46A4E" w:rsidRDefault="00BC0FCD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 Гла</w:t>
      </w:r>
      <w:r w:rsidR="00DB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 судья соревнования – Пашкин Сергей Викторович</w:t>
      </w:r>
      <w:r w:rsidR="00B10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Всероссийская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судейская категория.</w:t>
      </w:r>
    </w:p>
    <w:p w:rsidR="007E29A0" w:rsidRDefault="007E29A0" w:rsidP="00E46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8E151A" w:rsidRDefault="008E151A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ТРЕБОВАНИЯ К УЧАСТНИКАМ И УСЛОВИЯ ИХ ДОПУСКА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соревнованиях допускаются гражда</w:t>
      </w:r>
      <w:r w:rsidR="00516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Российской Федерации </w:t>
      </w:r>
    </w:p>
    <w:p w:rsidR="00E46A4E" w:rsidRDefault="00E46A4E" w:rsidP="00E46A4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принимают участие </w:t>
      </w:r>
      <w:r w:rsid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двух возрастных групп: юниоры до 23 лет, взрослые – старше 23 лет.</w:t>
      </w:r>
    </w:p>
    <w:p w:rsidR="005169A0" w:rsidRDefault="005169A0" w:rsidP="00E46A4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следующих категориях и номинациях:</w:t>
      </w:r>
    </w:p>
    <w:p w:rsidR="005169A0" w:rsidRPr="005169A0" w:rsidRDefault="005169A0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Бодибилдинг юниоры до 23 лет – Абсолютная категория</w:t>
      </w:r>
    </w:p>
    <w:p w:rsidR="005169A0" w:rsidRPr="005169A0" w:rsidRDefault="005169A0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2.Фитнес-бикини юниорки до 23 лет  – Абсолютная категория</w:t>
      </w:r>
    </w:p>
    <w:p w:rsidR="005169A0" w:rsidRPr="005169A0" w:rsidRDefault="005169A0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Классический бодибилдинг - Абсолютная категория</w:t>
      </w:r>
    </w:p>
    <w:p w:rsidR="005169A0" w:rsidRDefault="005169A0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Бодибилдин</w:t>
      </w:r>
      <w:r w:rsidR="006516A7">
        <w:rPr>
          <w:rFonts w:ascii="Times New Roman" w:eastAsia="Times New Roman" w:hAnsi="Times New Roman" w:cs="Times New Roman"/>
          <w:sz w:val="28"/>
          <w:szCs w:val="28"/>
          <w:lang w:eastAsia="ru-RU"/>
        </w:rPr>
        <w:t>г мужчины до 80 кг.</w:t>
      </w:r>
    </w:p>
    <w:p w:rsidR="006516A7" w:rsidRDefault="006516A7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Pr="006516A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Бодибилдинг мужчины до 9</w:t>
      </w:r>
      <w:r w:rsidRPr="006516A7">
        <w:rPr>
          <w:rFonts w:ascii="Times New Roman" w:eastAsia="Times New Roman" w:hAnsi="Times New Roman" w:cs="Times New Roman"/>
          <w:sz w:val="28"/>
          <w:szCs w:val="28"/>
          <w:lang w:eastAsia="ru-RU"/>
        </w:rPr>
        <w:t>0 кг.</w:t>
      </w:r>
    </w:p>
    <w:p w:rsidR="006516A7" w:rsidRPr="005169A0" w:rsidRDefault="006516A7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Бодибилдинг мужчины св. 9</w:t>
      </w:r>
      <w:r w:rsidRPr="006516A7">
        <w:rPr>
          <w:rFonts w:ascii="Times New Roman" w:eastAsia="Times New Roman" w:hAnsi="Times New Roman" w:cs="Times New Roman"/>
          <w:sz w:val="28"/>
          <w:szCs w:val="28"/>
          <w:lang w:eastAsia="ru-RU"/>
        </w:rPr>
        <w:t>0 кг.</w:t>
      </w:r>
    </w:p>
    <w:p w:rsidR="005169A0" w:rsidRPr="005169A0" w:rsidRDefault="006516A7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5169A0"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169A0"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Бодифитнес</w:t>
      </w:r>
      <w:proofErr w:type="spellEnd"/>
      <w:r w:rsidR="005169A0"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Абсолютная категория</w:t>
      </w:r>
    </w:p>
    <w:p w:rsidR="005169A0" w:rsidRPr="005169A0" w:rsidRDefault="006516A7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Фитнес-бикини – до 164</w:t>
      </w:r>
      <w:r w:rsidR="005169A0"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</w:t>
      </w:r>
    </w:p>
    <w:p w:rsidR="005169A0" w:rsidRPr="005169A0" w:rsidRDefault="006516A7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5169A0"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Фитнес-бикини – до 169 см</w:t>
      </w:r>
    </w:p>
    <w:p w:rsidR="005169A0" w:rsidRPr="005169A0" w:rsidRDefault="006516A7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5169A0"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Фитнес-бикини – свыше 169 см.</w:t>
      </w:r>
    </w:p>
    <w:p w:rsidR="005169A0" w:rsidRPr="005169A0" w:rsidRDefault="006516A7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5169A0"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169A0"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-модель (женщины)   - Абсолютная категория</w:t>
      </w:r>
    </w:p>
    <w:p w:rsidR="005169A0" w:rsidRPr="005169A0" w:rsidRDefault="006516A7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-фитнес (женщины)   - Абсолютная категория</w:t>
      </w:r>
      <w:r w:rsidR="005169A0"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9A0"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69A0" w:rsidRDefault="005169A0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Абсолютное</w:t>
      </w:r>
      <w:r w:rsidR="008E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первенство проходит в номинациях</w:t>
      </w:r>
      <w:r w:rsidR="0065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«Фитнес-бикини» и Бодибилдинг мужчины</w:t>
      </w:r>
    </w:p>
    <w:p w:rsidR="005169A0" w:rsidRPr="00E46A4E" w:rsidRDefault="005169A0" w:rsidP="005169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участников от региона либо организации неограниченно.</w:t>
      </w:r>
    </w:p>
    <w:p w:rsidR="00E46A4E" w:rsidRPr="00E46A4E" w:rsidRDefault="00E46A4E" w:rsidP="00E46A4E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E77" w:rsidRDefault="00990E77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0E77" w:rsidRDefault="00990E77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СОРЕВНОВАНИЙ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3E4C13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14</w:t>
      </w:r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– день приезда</w:t>
      </w:r>
    </w:p>
    <w:p w:rsidR="00E46A4E" w:rsidRPr="00990E77" w:rsidRDefault="003E4C13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с 9.00 до </w:t>
      </w:r>
      <w:proofErr w:type="gramStart"/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 регистрация</w:t>
      </w:r>
      <w:proofErr w:type="gramEnd"/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99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90E77" w:rsidRPr="00990E77">
        <w:rPr>
          <w:rFonts w:ascii="Times New Roman" w:hAnsi="Times New Roman" w:cs="Times New Roman"/>
          <w:sz w:val="28"/>
          <w:szCs w:val="28"/>
        </w:rPr>
        <w:t>ул.Писарева</w:t>
      </w:r>
      <w:proofErr w:type="spellEnd"/>
      <w:r w:rsidR="00990E77" w:rsidRPr="00990E77">
        <w:rPr>
          <w:rFonts w:ascii="Times New Roman" w:hAnsi="Times New Roman" w:cs="Times New Roman"/>
          <w:sz w:val="28"/>
          <w:szCs w:val="28"/>
        </w:rPr>
        <w:t xml:space="preserve"> 42. СК «</w:t>
      </w:r>
      <w:proofErr w:type="spellStart"/>
      <w:r w:rsidR="00990E77" w:rsidRPr="00990E77">
        <w:rPr>
          <w:rFonts w:ascii="Times New Roman" w:hAnsi="Times New Roman" w:cs="Times New Roman"/>
          <w:sz w:val="28"/>
          <w:szCs w:val="28"/>
        </w:rPr>
        <w:t>Соккер</w:t>
      </w:r>
      <w:proofErr w:type="spellEnd"/>
      <w:r w:rsidR="00990E77" w:rsidRPr="00990E77">
        <w:rPr>
          <w:rFonts w:ascii="Times New Roman" w:hAnsi="Times New Roman" w:cs="Times New Roman"/>
          <w:sz w:val="28"/>
          <w:szCs w:val="28"/>
        </w:rPr>
        <w:t xml:space="preserve"> Арена»</w:t>
      </w:r>
    </w:p>
    <w:p w:rsidR="0062739F" w:rsidRPr="00E46A4E" w:rsidRDefault="0062739F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15.00-15.20 – открытие соревнований</w:t>
      </w:r>
    </w:p>
    <w:p w:rsidR="00E46A4E" w:rsidRDefault="0062739F" w:rsidP="006273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15.20-17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первенство среди молодежи</w:t>
      </w:r>
    </w:p>
    <w:p w:rsidR="0062739F" w:rsidRPr="00E46A4E" w:rsidRDefault="0062739F" w:rsidP="006273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17.00-20.00 </w:t>
      </w:r>
      <w:r w:rsidR="00990E7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емпионат</w:t>
      </w:r>
    </w:p>
    <w:p w:rsidR="00E46A4E" w:rsidRPr="00E46A4E" w:rsidRDefault="003E4C13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день отъезда.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по правилам вида спорта </w:t>
      </w:r>
      <w:r w:rsid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«бодибилдинг»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03" w:rsidRDefault="00123E03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BC0FCD" w:rsidRPr="00E46A4E" w:rsidRDefault="00BC0FCD" w:rsidP="00E46A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личном зачете. В личном зачете победитель</w:t>
      </w:r>
      <w:r w:rsidR="00C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определяются по наименьшей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C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в судейском протоколе. </w:t>
      </w:r>
      <w:r w:rsidR="00C15530" w:rsidRPr="00C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равном количестве мест победитель определяется по правилам IFBB.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соревнований и справка об итогах проведения мероприятия на бумажном и электронном носителе предоставляются в </w:t>
      </w:r>
      <w:r w:rsidR="00287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Новосибирской области в течени</w:t>
      </w:r>
      <w:r w:rsidR="00B977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 после закрытия соревнований.</w:t>
      </w:r>
    </w:p>
    <w:p w:rsidR="00E46A4E" w:rsidRP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 НАГРАЖДЕНИЕ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821942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Участники, занявшие 1,2,3 места в своих возрастных </w:t>
      </w:r>
      <w:r w:rsidR="00821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группах </w:t>
      </w:r>
      <w:proofErr w:type="gramStart"/>
      <w:r w:rsidR="00821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награждаются  дипломами</w:t>
      </w:r>
      <w:proofErr w:type="gramEnd"/>
      <w:r w:rsidR="00821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кубками и медалями </w:t>
      </w:r>
      <w:r w:rsidR="00821942" w:rsidRPr="00821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РОО Новосибирская областная федерация бодибилдинга.</w:t>
      </w: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8.  УСЛОВИЯ </w:t>
      </w: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E46A4E" w:rsidRDefault="00E46A4E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E46A4E" w:rsidRPr="00A17FFC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награждению победителей и призеров соревнований </w:t>
      </w:r>
      <w:r w:rsidR="00A1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дипломами, кубками и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медалями, а также прочие расходы несет </w:t>
      </w:r>
      <w:r w:rsidR="00A17FFC" w:rsidRPr="00A17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Новосибирская областная федерация бодибилдинга.</w:t>
      </w:r>
      <w:r w:rsidR="00A1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оплате услуг судей и обслуживающего персонала</w:t>
      </w:r>
      <w:r w:rsidR="00BC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0FCD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контролеров-распорядителей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аренде автомобильного транспорта для перевозки участников соревнования, аренде спортивного сооружения несет</w:t>
      </w:r>
      <w:r w:rsidR="00A17FFC" w:rsidRPr="00A17FFC">
        <w:t xml:space="preserve"> </w:t>
      </w:r>
      <w:r w:rsidR="00A17FFC" w:rsidRPr="00A17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Новосибирская областная федерация бодибилдинга.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 с изготовлением полиграфической продукции несет</w:t>
      </w:r>
      <w:r w:rsidRPr="00E46A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7FFC" w:rsidRPr="00A17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Новосибирская областная федерация бодибилдинга.</w:t>
      </w:r>
    </w:p>
    <w:p w:rsidR="00E46A4E" w:rsidRPr="00E46A4E" w:rsidRDefault="00E46A4E" w:rsidP="002D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ОБЕСПЕЧЕНИЕ БЕЗОПАСНОСТИ УЧАСТНИКОВ И ЗРИТЕЛЕЙ</w:t>
      </w:r>
    </w:p>
    <w:p w:rsidR="00BC0FCD" w:rsidRPr="00E46A4E" w:rsidRDefault="00BC0FCD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E46A4E" w:rsidRPr="00E46A4E" w:rsidRDefault="00460886" w:rsidP="00E46A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 проводятся в  сооружении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отвечающем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соревнований по виду спорта «бодибилдинг».</w:t>
      </w:r>
    </w:p>
    <w:p w:rsidR="00E46A4E" w:rsidRPr="00E46A4E" w:rsidRDefault="00460886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Собственники объекта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(пользователи),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 которых проводятся спортивные мероприятия, </w:t>
      </w:r>
      <w:r w:rsidRPr="004608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РОО Новосибирская 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бластная федерация бодибилдинга, 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обеспечивают общественный порядок и общественную безопасность на </w:t>
      </w:r>
      <w:r w:rsidR="0053249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месте проведения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E46A4E" w:rsidRPr="00E46A4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2014 г</w:t>
        </w:r>
      </w:smartTag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№ 353, инструкцией и планом по обеспечению общественного порядка и общественной безопасности на </w:t>
      </w:r>
      <w:r w:rsidR="0053249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месте проведения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официальных спортивных соревнований.</w:t>
      </w:r>
    </w:p>
    <w:p w:rsidR="00E46A4E" w:rsidRPr="00E46A4E" w:rsidRDefault="00E46A4E" w:rsidP="00E46A4E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E46A4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2016 г</w:t>
        </w:r>
      </w:smartTag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соревнованиях в течение всего времени их проведения дежурит медицинский работник.</w:t>
      </w:r>
    </w:p>
    <w:p w:rsidR="00E46A4E" w:rsidRPr="00E46A4E" w:rsidRDefault="00BC0FCD" w:rsidP="00E46A4E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Ответственность за медицинское обслуживание участников и зрителей несет </w:t>
      </w:r>
      <w:r w:rsidR="00460886" w:rsidRPr="004608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РОО Новосибирская областная федерация бодибилдинга.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ПОДАЧА ЗАЯВОК НА УЧАСТИЕ</w:t>
      </w:r>
    </w:p>
    <w:p w:rsidR="00E46A4E" w:rsidRDefault="00E46A4E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в 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спортивном соревновании по </w:t>
      </w:r>
      <w:r w:rsidR="008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бодибилдингу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количества участников и представителей подаются в </w:t>
      </w:r>
      <w:r w:rsidR="0077547D" w:rsidRPr="00775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Новосибирская о</w:t>
      </w:r>
      <w:r w:rsidR="007754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</w:t>
      </w:r>
      <w:r w:rsidR="00822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федерация бодибилдинга до 1</w:t>
      </w:r>
      <w:r w:rsidR="008226CB" w:rsidRPr="008226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8226CB" w:rsidRPr="008226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электронный адрес: </w:t>
      </w:r>
      <w:hyperlink r:id="rId7" w:history="1">
        <w:r w:rsidR="0077547D" w:rsidRPr="00345EC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dmitriev-nofbf@mail.ru</w:t>
        </w:r>
      </w:hyperlink>
      <w:r w:rsidR="0077547D" w:rsidRPr="0077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</w:t>
      </w:r>
      <w:r w:rsidR="007754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лицо Дмитриев Сергей Анатольевич, тел.89513830469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Именные заявки по видам спорта с визами врача в печатном виде подаются в комиссию по допуску в день приезда на соревнования.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должны включать год рождения, пол, спортивная организация, </w:t>
      </w:r>
      <w:r w:rsidR="0084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</w:t>
      </w:r>
      <w:proofErr w:type="spellStart"/>
      <w:proofErr w:type="gramStart"/>
      <w:r w:rsidR="00845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категория,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proofErr w:type="spellEnd"/>
      <w:proofErr w:type="gram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 w:rsidR="00E46A4E" w:rsidRPr="00E46A4E" w:rsidRDefault="00E46A4E" w:rsidP="0028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и иные необходимые документы представляются в мандатную комиссию в одном экземпляре в день приезда.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справка о допуске к соревнованиям;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 страховке участника от несчастного случая;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разрядная книжка;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паспорт, удостоверяющий личность.</w:t>
      </w:r>
    </w:p>
    <w:p w:rsidR="00E46A4E" w:rsidRPr="0077547D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всем дополнительным вопросам относительно проведения и организации  обращаться</w:t>
      </w:r>
      <w:r w:rsidR="0077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Дмитриеву Сергею Анатольевичу </w:t>
      </w:r>
      <w:r w:rsidR="0077547D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8-9</w:t>
      </w:r>
      <w:r w:rsidR="0077547D">
        <w:rPr>
          <w:rFonts w:ascii="Times New Roman" w:eastAsia="Times New Roman" w:hAnsi="Times New Roman" w:cs="Times New Roman"/>
          <w:sz w:val="28"/>
          <w:szCs w:val="28"/>
          <w:lang w:eastAsia="ru-RU"/>
        </w:rPr>
        <w:t>51-383-0469</w:t>
      </w:r>
      <w:r w:rsidR="0077547D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;</w:t>
      </w:r>
      <w:r w:rsidR="0077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e-mail: </w:t>
      </w:r>
      <w:hyperlink r:id="rId8" w:history="1">
        <w:r w:rsidR="0077547D" w:rsidRPr="00345EC8">
          <w:rPr>
            <w:rStyle w:val="ab"/>
            <w:rFonts w:ascii="Times New Roman" w:eastAsia="Times New Roman" w:hAnsi="Times New Roman" w:cs="Times New Roman"/>
            <w:sz w:val="28"/>
            <w:szCs w:val="28"/>
            <w:lang w:val="pt-BR" w:eastAsia="ru-RU"/>
          </w:rPr>
          <w:t>dmitriev-nofbf@mail.ru</w:t>
        </w:r>
      </w:hyperlink>
      <w:r w:rsidR="0077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E46A4E" w:rsidRPr="00E46A4E" w:rsidRDefault="00E46A4E" w:rsidP="00E46A4E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№1</w:t>
      </w:r>
    </w:p>
    <w:p w:rsidR="00E46A4E" w:rsidRPr="00E46A4E" w:rsidRDefault="00E46A4E" w:rsidP="00E46A4E">
      <w:pPr>
        <w:widowControl w:val="0"/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46A4E" w:rsidRPr="00E46A4E" w:rsidRDefault="00E46A4E" w:rsidP="00E46A4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3355"/>
        <w:gridCol w:w="1070"/>
        <w:gridCol w:w="788"/>
        <w:gridCol w:w="1527"/>
        <w:gridCol w:w="2097"/>
        <w:gridCol w:w="1473"/>
      </w:tblGrid>
      <w:tr w:rsidR="008459EE" w:rsidRPr="00E46A4E" w:rsidTr="009430CA">
        <w:trPr>
          <w:cantSplit/>
          <w:trHeight w:val="1507"/>
        </w:trPr>
        <w:tc>
          <w:tcPr>
            <w:tcW w:w="212" w:type="pct"/>
            <w:textDirection w:val="btLr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497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366" w:type="pct"/>
            <w:textDirection w:val="btLr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709" w:type="pct"/>
            <w:vAlign w:val="center"/>
          </w:tcPr>
          <w:p w:rsidR="008459E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8459E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8459E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категория</w:t>
            </w:r>
          </w:p>
          <w:p w:rsidR="008459E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459E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459EE" w:rsidRPr="00E46A4E" w:rsidRDefault="008459EE" w:rsidP="008459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8459EE" w:rsidRPr="00E46A4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8459E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подпись и печать врача напротив </w:t>
            </w:r>
          </w:p>
          <w:p w:rsidR="008459EE" w:rsidRPr="00E46A4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каждого участника</w:t>
            </w: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примечания</w:t>
            </w:r>
          </w:p>
        </w:tc>
      </w:tr>
      <w:tr w:rsidR="008459EE" w:rsidRPr="00E46A4E" w:rsidTr="009430CA">
        <w:trPr>
          <w:cantSplit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EE" w:rsidRPr="00E46A4E" w:rsidTr="009430CA">
        <w:trPr>
          <w:cantSplit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EE" w:rsidRPr="00E46A4E" w:rsidTr="009430CA">
        <w:trPr>
          <w:cantSplit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EE" w:rsidRPr="00E46A4E" w:rsidTr="009430CA">
        <w:trPr>
          <w:cantSplit/>
          <w:trHeight w:val="59"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EE" w:rsidRPr="00E46A4E" w:rsidTr="009430CA">
        <w:trPr>
          <w:cantSplit/>
          <w:trHeight w:val="59"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EE" w:rsidRPr="00E46A4E" w:rsidTr="009430CA">
        <w:trPr>
          <w:cantSplit/>
          <w:trHeight w:val="59"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EE" w:rsidRPr="00E46A4E" w:rsidTr="009430CA">
        <w:trPr>
          <w:cantSplit/>
          <w:trHeight w:val="59"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EE" w:rsidRPr="00E46A4E" w:rsidTr="009430CA">
        <w:trPr>
          <w:cantSplit/>
          <w:trHeight w:val="59"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EE" w:rsidRPr="00E46A4E" w:rsidTr="009430CA">
        <w:trPr>
          <w:cantSplit/>
          <w:trHeight w:val="59"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EE" w:rsidRPr="00E46A4E" w:rsidTr="009430CA">
        <w:trPr>
          <w:cantSplit/>
          <w:trHeight w:val="59"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EE" w:rsidRPr="00E46A4E" w:rsidTr="009430CA">
        <w:trPr>
          <w:cantSplit/>
          <w:trHeight w:val="59"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EE" w:rsidRPr="00E46A4E" w:rsidTr="009430CA">
        <w:trPr>
          <w:cantSplit/>
          <w:trHeight w:val="59"/>
        </w:trPr>
        <w:tc>
          <w:tcPr>
            <w:tcW w:w="212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6" w:type="pct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</w:tcPr>
          <w:p w:rsidR="008459EE" w:rsidRPr="00E46A4E" w:rsidRDefault="008459E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E46A4E" w:rsidRPr="00E46A4E" w:rsidRDefault="00E46A4E" w:rsidP="00E46A4E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A4E" w:rsidRPr="00E46A4E" w:rsidRDefault="00E46A4E" w:rsidP="00E46A4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E46A4E" w:rsidRPr="00E46A4E" w:rsidRDefault="00E46A4E" w:rsidP="00E46A4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E46A4E" w:rsidRPr="00E46A4E" w:rsidRDefault="00E46A4E" w:rsidP="00E46A4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E46A4E" w:rsidRPr="00E46A4E" w:rsidRDefault="00E46A4E" w:rsidP="00E46A4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ru-RU"/>
        </w:rPr>
      </w:pPr>
    </w:p>
    <w:p w:rsidR="00E46A4E" w:rsidRPr="00E46A4E" w:rsidRDefault="00E46A4E" w:rsidP="00E46A4E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E4" w:rsidRDefault="00D707CB"/>
    <w:sectPr w:rsidR="00F040E4" w:rsidSect="008E151A">
      <w:headerReference w:type="default" r:id="rId9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CB" w:rsidRDefault="00D707CB">
      <w:pPr>
        <w:spacing w:after="0" w:line="240" w:lineRule="auto"/>
      </w:pPr>
      <w:r>
        <w:separator/>
      </w:r>
    </w:p>
  </w:endnote>
  <w:endnote w:type="continuationSeparator" w:id="0">
    <w:p w:rsidR="00D707CB" w:rsidRDefault="00D7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CB" w:rsidRDefault="00D707CB">
      <w:pPr>
        <w:spacing w:after="0" w:line="240" w:lineRule="auto"/>
      </w:pPr>
      <w:r>
        <w:separator/>
      </w:r>
    </w:p>
  </w:footnote>
  <w:footnote w:type="continuationSeparator" w:id="0">
    <w:p w:rsidR="00D707CB" w:rsidRDefault="00D7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8" w:rsidRDefault="00D707C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3"/>
    <w:rsid w:val="00007882"/>
    <w:rsid w:val="0004579F"/>
    <w:rsid w:val="00073175"/>
    <w:rsid w:val="00091175"/>
    <w:rsid w:val="00106B55"/>
    <w:rsid w:val="00123E03"/>
    <w:rsid w:val="00130B00"/>
    <w:rsid w:val="0014028B"/>
    <w:rsid w:val="001735D4"/>
    <w:rsid w:val="00197EF2"/>
    <w:rsid w:val="001C2005"/>
    <w:rsid w:val="0021293E"/>
    <w:rsid w:val="00224436"/>
    <w:rsid w:val="00232528"/>
    <w:rsid w:val="00287A7C"/>
    <w:rsid w:val="002A6304"/>
    <w:rsid w:val="002D3877"/>
    <w:rsid w:val="00397903"/>
    <w:rsid w:val="003A09CF"/>
    <w:rsid w:val="003A2787"/>
    <w:rsid w:val="003E4C13"/>
    <w:rsid w:val="003F4FE3"/>
    <w:rsid w:val="00426E84"/>
    <w:rsid w:val="00460886"/>
    <w:rsid w:val="004D0EEC"/>
    <w:rsid w:val="005169A0"/>
    <w:rsid w:val="00532493"/>
    <w:rsid w:val="0062739F"/>
    <w:rsid w:val="006516A7"/>
    <w:rsid w:val="00683D31"/>
    <w:rsid w:val="006A4838"/>
    <w:rsid w:val="006C4C51"/>
    <w:rsid w:val="0077547D"/>
    <w:rsid w:val="007E29A0"/>
    <w:rsid w:val="007E5897"/>
    <w:rsid w:val="00821942"/>
    <w:rsid w:val="008226CB"/>
    <w:rsid w:val="00824730"/>
    <w:rsid w:val="008459EE"/>
    <w:rsid w:val="00850846"/>
    <w:rsid w:val="008542C4"/>
    <w:rsid w:val="008941CB"/>
    <w:rsid w:val="008E151A"/>
    <w:rsid w:val="009129B6"/>
    <w:rsid w:val="00913BA6"/>
    <w:rsid w:val="009430CA"/>
    <w:rsid w:val="00944596"/>
    <w:rsid w:val="0098424E"/>
    <w:rsid w:val="00990E77"/>
    <w:rsid w:val="00991569"/>
    <w:rsid w:val="00A17FFC"/>
    <w:rsid w:val="00A34D51"/>
    <w:rsid w:val="00A40D29"/>
    <w:rsid w:val="00A44253"/>
    <w:rsid w:val="00A8276B"/>
    <w:rsid w:val="00A86D1B"/>
    <w:rsid w:val="00A95D47"/>
    <w:rsid w:val="00AA19D4"/>
    <w:rsid w:val="00AA5AC0"/>
    <w:rsid w:val="00B10531"/>
    <w:rsid w:val="00B31FE2"/>
    <w:rsid w:val="00B973D2"/>
    <w:rsid w:val="00B9776D"/>
    <w:rsid w:val="00BC0FCD"/>
    <w:rsid w:val="00BD1934"/>
    <w:rsid w:val="00BE2242"/>
    <w:rsid w:val="00BF0FE9"/>
    <w:rsid w:val="00C05053"/>
    <w:rsid w:val="00C14EE1"/>
    <w:rsid w:val="00C15530"/>
    <w:rsid w:val="00C2046D"/>
    <w:rsid w:val="00C84F84"/>
    <w:rsid w:val="00CE3BA0"/>
    <w:rsid w:val="00D345AD"/>
    <w:rsid w:val="00D707CB"/>
    <w:rsid w:val="00D83EC4"/>
    <w:rsid w:val="00DB1116"/>
    <w:rsid w:val="00DC183B"/>
    <w:rsid w:val="00E46A4E"/>
    <w:rsid w:val="00E86361"/>
    <w:rsid w:val="00EC4FB2"/>
    <w:rsid w:val="00F07036"/>
    <w:rsid w:val="00FB0307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6277F9-B878-4E40-BD5F-74DA14FE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styleId="ac">
    <w:name w:val="caption"/>
    <w:basedOn w:val="a"/>
    <w:next w:val="a"/>
    <w:qFormat/>
    <w:rsid w:val="00C84F84"/>
    <w:pPr>
      <w:spacing w:before="120" w:after="120" w:line="240" w:lineRule="auto"/>
      <w:jc w:val="center"/>
    </w:pPr>
    <w:rPr>
      <w:rFonts w:ascii="Arial" w:eastAsia="Times New Roman" w:hAnsi="Arial" w:cs="Times New Roman"/>
      <w:b/>
      <w:spacing w:val="40"/>
      <w:sz w:val="36"/>
      <w:szCs w:val="20"/>
      <w:lang w:eastAsia="ru-RU"/>
    </w:rPr>
  </w:style>
  <w:style w:type="paragraph" w:styleId="ad">
    <w:name w:val="Body Text"/>
    <w:basedOn w:val="a"/>
    <w:link w:val="ae"/>
    <w:rsid w:val="00C84F84"/>
    <w:pPr>
      <w:spacing w:before="600" w:after="12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84F84"/>
    <w:rPr>
      <w:rFonts w:ascii="Arial" w:eastAsia="Times New Roman" w:hAnsi="Arial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-nofbf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itriev-nofb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2018-01-30T11:18:00Z</cp:lastPrinted>
  <dcterms:created xsi:type="dcterms:W3CDTF">2020-01-09T08:35:00Z</dcterms:created>
  <dcterms:modified xsi:type="dcterms:W3CDTF">2020-01-10T01:09:00Z</dcterms:modified>
</cp:coreProperties>
</file>