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21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57"/>
        <w:gridCol w:w="2693"/>
        <w:gridCol w:w="3714"/>
      </w:tblGrid>
      <w:tr w:rsidR="00A60EB2" w:rsidRPr="002E2069" w:rsidTr="00397C50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705CCE" w:rsidRPr="00BA366D" w:rsidTr="00397C50">
        <w:trPr>
          <w:trHeight w:val="222"/>
        </w:trPr>
        <w:tc>
          <w:tcPr>
            <w:tcW w:w="1163" w:type="dxa"/>
          </w:tcPr>
          <w:p w:rsidR="00705CCE" w:rsidRDefault="00705CCE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18-20.02</w:t>
            </w:r>
          </w:p>
        </w:tc>
        <w:tc>
          <w:tcPr>
            <w:tcW w:w="3657" w:type="dxa"/>
          </w:tcPr>
          <w:p w:rsidR="00705CCE" w:rsidRDefault="00705CCE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705CCE" w:rsidRDefault="00705CCE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05CCE" w:rsidRDefault="00F928E0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Каир (</w:t>
            </w:r>
            <w:r w:rsidR="00705CCE">
              <w:rPr>
                <w:rFonts w:ascii="Arial" w:hAnsi="Arial" w:cs="Arial"/>
                <w:sz w:val="16"/>
                <w:szCs w:val="16"/>
              </w:rPr>
              <w:t>Египет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51B64" w:rsidRPr="00BA366D" w:rsidTr="00397C50">
        <w:trPr>
          <w:trHeight w:val="222"/>
        </w:trPr>
        <w:tc>
          <w:tcPr>
            <w:tcW w:w="1163" w:type="dxa"/>
          </w:tcPr>
          <w:p w:rsidR="00951B64" w:rsidRDefault="00951B64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27.02</w:t>
            </w:r>
          </w:p>
        </w:tc>
        <w:tc>
          <w:tcPr>
            <w:tcW w:w="3657" w:type="dxa"/>
          </w:tcPr>
          <w:p w:rsidR="00951B64" w:rsidRDefault="00951B64" w:rsidP="00E57889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 w:rsidR="00E57889">
              <w:rPr>
                <w:rFonts w:ascii="Arial" w:hAnsi="Arial" w:cs="Arial"/>
                <w:sz w:val="16"/>
                <w:szCs w:val="16"/>
              </w:rPr>
              <w:t>ионат Республики Хакасия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2693" w:type="dxa"/>
          </w:tcPr>
          <w:p w:rsidR="00951B64" w:rsidRDefault="00951B64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951B64" w:rsidRDefault="00951B64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705CCE" w:rsidRPr="00BA366D" w:rsidTr="00397C50">
        <w:trPr>
          <w:trHeight w:val="222"/>
        </w:trPr>
        <w:tc>
          <w:tcPr>
            <w:tcW w:w="1163" w:type="dxa"/>
          </w:tcPr>
          <w:p w:rsidR="00705CCE" w:rsidRDefault="00705CCE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06.03</w:t>
            </w:r>
          </w:p>
        </w:tc>
        <w:tc>
          <w:tcPr>
            <w:tcW w:w="3657" w:type="dxa"/>
          </w:tcPr>
          <w:p w:rsidR="00705CCE" w:rsidRDefault="00705CCE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Кемеровской области</w:t>
            </w:r>
          </w:p>
        </w:tc>
        <w:tc>
          <w:tcPr>
            <w:tcW w:w="2693" w:type="dxa"/>
          </w:tcPr>
          <w:p w:rsidR="00705CCE" w:rsidRDefault="00C5534B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05CCE" w:rsidRDefault="00705CCE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06.03</w:t>
            </w:r>
          </w:p>
        </w:tc>
        <w:tc>
          <w:tcPr>
            <w:tcW w:w="3657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</w:t>
            </w:r>
            <w:r w:rsidR="00716D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посвященный 8 марта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D42DA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(«Нарвская застава»)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2B4630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D42DA7"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3657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D42DA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3C1045" w:rsidRPr="00BA366D" w:rsidTr="00397C50">
        <w:trPr>
          <w:trHeight w:val="222"/>
        </w:trPr>
        <w:tc>
          <w:tcPr>
            <w:tcW w:w="1163" w:type="dxa"/>
          </w:tcPr>
          <w:p w:rsidR="003C1045" w:rsidRDefault="003C1045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3657" w:type="dxa"/>
          </w:tcPr>
          <w:p w:rsidR="003C1045" w:rsidRDefault="003C1045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3C1045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693" w:type="dxa"/>
          </w:tcPr>
          <w:p w:rsidR="003C1045" w:rsidRDefault="003C1045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C1045" w:rsidRDefault="003C1045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D42DA7" w:rsidRPr="00C168C1" w:rsidRDefault="00652B99" w:rsidP="00C316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BD19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42DA7">
              <w:rPr>
                <w:rFonts w:ascii="Arial" w:hAnsi="Arial" w:cs="Arial"/>
                <w:sz w:val="16"/>
                <w:szCs w:val="16"/>
              </w:rPr>
              <w:t>Гран</w:t>
            </w:r>
            <w:r w:rsidR="00D42DA7"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42DA7">
              <w:rPr>
                <w:rFonts w:ascii="Arial" w:hAnsi="Arial" w:cs="Arial"/>
                <w:sz w:val="16"/>
                <w:szCs w:val="16"/>
              </w:rPr>
              <w:t>При</w:t>
            </w:r>
            <w:r w:rsidR="00D42DA7"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693" w:type="dxa"/>
          </w:tcPr>
          <w:p w:rsidR="00D42DA7" w:rsidRPr="00C168C1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Pr="00C168C1" w:rsidRDefault="00D42DA7" w:rsidP="003C3A3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3A3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3C3A38">
              <w:rPr>
                <w:rFonts w:ascii="Arial" w:hAnsi="Arial" w:cs="Arial"/>
                <w:sz w:val="16"/>
                <w:szCs w:val="16"/>
              </w:rPr>
              <w:t>одольск</w:t>
            </w:r>
            <w:proofErr w:type="spellEnd"/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Pr="00136687" w:rsidRDefault="00D42DA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3668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D42DA7" w:rsidRPr="00BF2575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Pr="00AE77C3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D42DA7" w:rsidRPr="00BA366D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Default="00780F28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323920" w:rsidRPr="00BA366D" w:rsidTr="00397C50">
        <w:trPr>
          <w:trHeight w:val="222"/>
        </w:trPr>
        <w:tc>
          <w:tcPr>
            <w:tcW w:w="1163" w:type="dxa"/>
          </w:tcPr>
          <w:p w:rsidR="00323920" w:rsidRDefault="00323920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13.03</w:t>
            </w:r>
          </w:p>
        </w:tc>
        <w:tc>
          <w:tcPr>
            <w:tcW w:w="3657" w:type="dxa"/>
          </w:tcPr>
          <w:p w:rsidR="00323920" w:rsidRDefault="00323920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693" w:type="dxa"/>
          </w:tcPr>
          <w:p w:rsidR="00323920" w:rsidRDefault="00323920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3920" w:rsidRDefault="00323920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ED063C" w:rsidRPr="00BA366D" w:rsidTr="00397C50">
        <w:trPr>
          <w:trHeight w:val="222"/>
        </w:trPr>
        <w:tc>
          <w:tcPr>
            <w:tcW w:w="1163" w:type="dxa"/>
          </w:tcPr>
          <w:p w:rsidR="00ED063C" w:rsidRDefault="00C5534B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3657" w:type="dxa"/>
          </w:tcPr>
          <w:p w:rsidR="00ED063C" w:rsidRPr="004B46DC" w:rsidRDefault="00C5534B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C5534B">
              <w:rPr>
                <w:rFonts w:ascii="Arial" w:hAnsi="Arial" w:cs="Arial"/>
                <w:bCs/>
                <w:sz w:val="16"/>
                <w:szCs w:val="16"/>
              </w:rPr>
              <w:t>убок Ростова Великого</w:t>
            </w:r>
          </w:p>
        </w:tc>
        <w:tc>
          <w:tcPr>
            <w:tcW w:w="2693" w:type="dxa"/>
          </w:tcPr>
          <w:p w:rsidR="00ED063C" w:rsidRDefault="00C5534B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ED063C" w:rsidRPr="004B46DC" w:rsidRDefault="00C5534B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534B">
              <w:rPr>
                <w:rFonts w:ascii="Arial" w:hAnsi="Arial" w:cs="Arial"/>
                <w:bCs/>
                <w:sz w:val="16"/>
                <w:szCs w:val="16"/>
              </w:rPr>
              <w:t>Ростов Великий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Ярославская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обл.)</w:t>
            </w:r>
          </w:p>
        </w:tc>
      </w:tr>
      <w:tr w:rsidR="00D42DA7" w:rsidRPr="00BA366D" w:rsidTr="00397C50">
        <w:trPr>
          <w:trHeight w:val="222"/>
        </w:trPr>
        <w:tc>
          <w:tcPr>
            <w:tcW w:w="1163" w:type="dxa"/>
          </w:tcPr>
          <w:p w:rsidR="00D42DA7" w:rsidRDefault="00D42DA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3657" w:type="dxa"/>
          </w:tcPr>
          <w:p w:rsidR="00D42DA7" w:rsidRPr="004B46DC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693" w:type="dxa"/>
          </w:tcPr>
          <w:p w:rsidR="00D42DA7" w:rsidRDefault="00D42DA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42DA7" w:rsidRPr="004B46DC" w:rsidRDefault="00D42DA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519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Pr="00BA366D" w:rsidRDefault="00322247" w:rsidP="0095196F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>Открытый Кубок Балашихи</w:t>
            </w:r>
          </w:p>
        </w:tc>
        <w:tc>
          <w:tcPr>
            <w:tcW w:w="2693" w:type="dxa"/>
          </w:tcPr>
          <w:p w:rsidR="00322247" w:rsidRDefault="00322247" w:rsidP="00951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2127E7" w:rsidRDefault="00322247" w:rsidP="0095196F">
            <w:r w:rsidRPr="002127E7">
              <w:rPr>
                <w:rFonts w:ascii="Arial" w:hAnsi="Arial" w:cs="Arial"/>
                <w:sz w:val="16"/>
                <w:szCs w:val="16"/>
              </w:rPr>
              <w:t>МБУК "ДК "Балашиха"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9519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Pr="00BA366D" w:rsidRDefault="00322247" w:rsidP="0095196F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CCE">
              <w:rPr>
                <w:rFonts w:ascii="Arial" w:hAnsi="Arial" w:cs="Arial"/>
                <w:sz w:val="16"/>
                <w:szCs w:val="16"/>
              </w:rPr>
              <w:t>"Гран-При Столицы Золотого Кольца России 2"</w:t>
            </w:r>
          </w:p>
        </w:tc>
        <w:tc>
          <w:tcPr>
            <w:tcW w:w="2693" w:type="dxa"/>
          </w:tcPr>
          <w:p w:rsidR="00322247" w:rsidRPr="00BA366D" w:rsidRDefault="00322247" w:rsidP="0095196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951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885C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20.03</w:t>
            </w:r>
          </w:p>
        </w:tc>
        <w:tc>
          <w:tcPr>
            <w:tcW w:w="3657" w:type="dxa"/>
          </w:tcPr>
          <w:p w:rsidR="00322247" w:rsidRDefault="00322247" w:rsidP="00885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2693" w:type="dxa"/>
          </w:tcPr>
          <w:p w:rsidR="00322247" w:rsidRDefault="00322247" w:rsidP="00885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85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8C56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3657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693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8C56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3657" w:type="dxa"/>
          </w:tcPr>
          <w:p w:rsidR="00322247" w:rsidRPr="00BA366D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693" w:type="dxa"/>
          </w:tcPr>
          <w:p w:rsidR="00322247" w:rsidRPr="00BA366D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3657" w:type="dxa"/>
          </w:tcPr>
          <w:p w:rsidR="00322247" w:rsidRPr="000941DC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693" w:type="dxa"/>
          </w:tcPr>
          <w:p w:rsidR="00322247" w:rsidRPr="00BA366D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в рамках чемпионата Саратовской области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0C4"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0844B1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2D0A29" w:rsidRDefault="00322247" w:rsidP="004F2A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322247" w:rsidRPr="00BA366D" w:rsidRDefault="00322247" w:rsidP="004F2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области</w:t>
            </w:r>
          </w:p>
        </w:tc>
        <w:tc>
          <w:tcPr>
            <w:tcW w:w="2693" w:type="dxa"/>
          </w:tcPr>
          <w:p w:rsidR="00322247" w:rsidRPr="004E2CCF" w:rsidRDefault="00322247" w:rsidP="004F2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75685" w:rsidRDefault="00322247" w:rsidP="004F2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27.03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ыва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657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657" w:type="dxa"/>
          </w:tcPr>
          <w:p w:rsidR="00322247" w:rsidRPr="00994CC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Пермского края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577C7E" w:rsidRDefault="00322247" w:rsidP="00577C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322247" w:rsidRPr="00577C7E" w:rsidRDefault="00322247" w:rsidP="00577C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22247" w:rsidRPr="00577C7E" w:rsidRDefault="00322247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577C7E" w:rsidRDefault="00322247" w:rsidP="00D458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03-04.04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F928E0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3657" w:type="dxa"/>
          </w:tcPr>
          <w:p w:rsidR="00322247" w:rsidRDefault="00322247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2693" w:type="dxa"/>
          </w:tcPr>
          <w:p w:rsidR="00322247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Санкт-Петербург, ЦС Калининского района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A56DC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03.04</w:t>
            </w:r>
          </w:p>
        </w:tc>
        <w:tc>
          <w:tcPr>
            <w:tcW w:w="3657" w:type="dxa"/>
          </w:tcPr>
          <w:p w:rsidR="00322247" w:rsidRDefault="00322247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2693" w:type="dxa"/>
          </w:tcPr>
          <w:p w:rsidR="00322247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Севастополь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09-11.04</w:t>
            </w:r>
          </w:p>
        </w:tc>
        <w:tc>
          <w:tcPr>
            <w:tcW w:w="3657" w:type="dxa"/>
          </w:tcPr>
          <w:p w:rsidR="00322247" w:rsidRPr="00BA366D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693" w:type="dxa"/>
          </w:tcPr>
          <w:p w:rsidR="00322247" w:rsidRPr="00BA366D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322247" w:rsidRPr="00BA366D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(Тинькофф-Арена)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56C5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56C5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2693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322247" w:rsidRPr="00BA366D" w:rsidRDefault="00322247" w:rsidP="00C31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693" w:type="dxa"/>
          </w:tcPr>
          <w:p w:rsidR="00322247" w:rsidRPr="00BA366D" w:rsidRDefault="00322247" w:rsidP="00C3168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C6D81" w:rsidRDefault="00322247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657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693" w:type="dxa"/>
          </w:tcPr>
          <w:p w:rsidR="00322247" w:rsidRPr="00AD6648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BC51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17.04</w:t>
            </w:r>
          </w:p>
        </w:tc>
        <w:tc>
          <w:tcPr>
            <w:tcW w:w="3657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Южно-Сахалинска</w:t>
            </w:r>
          </w:p>
        </w:tc>
        <w:tc>
          <w:tcPr>
            <w:tcW w:w="2693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BC51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322247" w:rsidRPr="00BA366D" w:rsidRDefault="00322247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Брянской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</w:tcPr>
          <w:p w:rsidR="00322247" w:rsidRPr="00BA366D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322247" w:rsidRDefault="00322247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2693" w:type="dxa"/>
          </w:tcPr>
          <w:p w:rsidR="00322247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8C569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18.04</w:t>
            </w:r>
          </w:p>
        </w:tc>
        <w:tc>
          <w:tcPr>
            <w:tcW w:w="3657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 w:rsidRPr="003967F6">
              <w:rPr>
                <w:rFonts w:ascii="Arial" w:hAnsi="Arial" w:cs="Arial"/>
                <w:sz w:val="16"/>
                <w:szCs w:val="16"/>
              </w:rPr>
              <w:t>”</w:t>
            </w:r>
            <w:proofErr w:type="spellStart"/>
            <w:r w:rsidRPr="003967F6">
              <w:rPr>
                <w:rFonts w:ascii="Arial" w:hAnsi="Arial" w:cs="Arial"/>
                <w:sz w:val="16"/>
                <w:szCs w:val="16"/>
              </w:rPr>
              <w:t>Fitness</w:t>
            </w:r>
            <w:proofErr w:type="spellEnd"/>
            <w:r w:rsidRPr="00396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67F6">
              <w:rPr>
                <w:rFonts w:ascii="Arial" w:hAnsi="Arial" w:cs="Arial"/>
                <w:sz w:val="16"/>
                <w:szCs w:val="16"/>
              </w:rPr>
              <w:t>Model</w:t>
            </w:r>
            <w:proofErr w:type="spellEnd"/>
            <w:r w:rsidRPr="003967F6">
              <w:rPr>
                <w:rFonts w:ascii="Arial" w:hAnsi="Arial" w:cs="Arial"/>
                <w:sz w:val="16"/>
                <w:szCs w:val="16"/>
              </w:rPr>
              <w:t xml:space="preserve"> CUP”</w:t>
            </w:r>
          </w:p>
        </w:tc>
        <w:tc>
          <w:tcPr>
            <w:tcW w:w="2693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Геленджик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D45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740176" w:rsidRDefault="00322247" w:rsidP="00C316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693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3967F6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7F6">
              <w:rPr>
                <w:rFonts w:ascii="Arial" w:hAnsi="Arial" w:cs="Arial"/>
                <w:b/>
                <w:sz w:val="16"/>
                <w:szCs w:val="16"/>
              </w:rPr>
              <w:t>Серия турниров «Гран-При «Юг России»: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83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27.04</w:t>
            </w:r>
          </w:p>
        </w:tc>
        <w:tc>
          <w:tcPr>
            <w:tcW w:w="3657" w:type="dxa"/>
          </w:tcPr>
          <w:p w:rsidR="00322247" w:rsidRDefault="00322247" w:rsidP="00983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Абрау-Дюрсо</w:t>
            </w:r>
          </w:p>
        </w:tc>
        <w:tc>
          <w:tcPr>
            <w:tcW w:w="2693" w:type="dxa"/>
          </w:tcPr>
          <w:p w:rsidR="00322247" w:rsidRDefault="00322247" w:rsidP="00983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983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Абрау-Дюрсо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28.04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овороссийска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CA1460">
              <w:rPr>
                <w:rFonts w:ascii="Arial" w:hAnsi="Arial" w:cs="Arial"/>
                <w:sz w:val="16"/>
                <w:szCs w:val="16"/>
              </w:rPr>
              <w:t>BLVK SEA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Новороссийск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30.04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Анапы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Анапа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02.05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Сочи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08.05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3967F6">
              <w:rPr>
                <w:rFonts w:ascii="Arial" w:hAnsi="Arial" w:cs="Arial"/>
                <w:sz w:val="16"/>
                <w:szCs w:val="16"/>
              </w:rPr>
              <w:t>«Столица Каспия»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C31688">
        <w:trPr>
          <w:trHeight w:val="222"/>
        </w:trPr>
        <w:tc>
          <w:tcPr>
            <w:tcW w:w="1163" w:type="dxa"/>
            <w:vAlign w:val="center"/>
          </w:tcPr>
          <w:p w:rsidR="00322247" w:rsidRPr="00F928E0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28E0">
              <w:rPr>
                <w:rFonts w:ascii="Arial" w:hAnsi="Arial" w:cs="Arial"/>
                <w:bCs/>
                <w:sz w:val="16"/>
                <w:szCs w:val="16"/>
              </w:rPr>
              <w:t>24-25.04</w:t>
            </w:r>
          </w:p>
        </w:tc>
        <w:tc>
          <w:tcPr>
            <w:tcW w:w="3657" w:type="dxa"/>
          </w:tcPr>
          <w:p w:rsidR="00322247" w:rsidRPr="00542AA4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322247" w:rsidRPr="00BA366D" w:rsidTr="00C31688">
        <w:trPr>
          <w:trHeight w:val="222"/>
        </w:trPr>
        <w:tc>
          <w:tcPr>
            <w:tcW w:w="1163" w:type="dxa"/>
            <w:vAlign w:val="center"/>
          </w:tcPr>
          <w:p w:rsidR="00322247" w:rsidRPr="00CF084F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07-09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.05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322247" w:rsidRPr="00BA366D" w:rsidTr="00BC51FD">
        <w:trPr>
          <w:trHeight w:val="222"/>
        </w:trPr>
        <w:tc>
          <w:tcPr>
            <w:tcW w:w="1163" w:type="dxa"/>
          </w:tcPr>
          <w:p w:rsidR="00322247" w:rsidRDefault="00322247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07-09.05</w:t>
            </w:r>
          </w:p>
        </w:tc>
        <w:tc>
          <w:tcPr>
            <w:tcW w:w="3657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740176" w:rsidRDefault="00322247" w:rsidP="007408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12-16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3657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693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322247" w:rsidRPr="00740176" w:rsidRDefault="00322247" w:rsidP="00C316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F928E0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28-30.05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235F46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03-06.06</w:t>
            </w:r>
          </w:p>
        </w:tc>
        <w:tc>
          <w:tcPr>
            <w:tcW w:w="3657" w:type="dxa"/>
          </w:tcPr>
          <w:p w:rsidR="00322247" w:rsidRPr="00C23E59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49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11-13.06</w:t>
            </w:r>
          </w:p>
        </w:tc>
        <w:tc>
          <w:tcPr>
            <w:tcW w:w="3657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E01348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11-13.06</w:t>
            </w:r>
          </w:p>
        </w:tc>
        <w:tc>
          <w:tcPr>
            <w:tcW w:w="3657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 детскому фитнесу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18-20.06</w:t>
            </w:r>
          </w:p>
        </w:tc>
        <w:tc>
          <w:tcPr>
            <w:tcW w:w="3657" w:type="dxa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E01348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235F46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06-09.08</w:t>
            </w:r>
          </w:p>
        </w:tc>
        <w:tc>
          <w:tcPr>
            <w:tcW w:w="3657" w:type="dxa"/>
          </w:tcPr>
          <w:p w:rsidR="00322247" w:rsidRDefault="00322247" w:rsidP="00140D3A">
            <w:pPr>
              <w:rPr>
                <w:rFonts w:ascii="Arial" w:hAnsi="Arial" w:cs="Arial"/>
                <w:sz w:val="16"/>
                <w:szCs w:val="16"/>
              </w:rPr>
            </w:pPr>
            <w:r w:rsidRPr="00140D3A">
              <w:rPr>
                <w:rFonts w:ascii="Arial" w:hAnsi="Arial" w:cs="Arial"/>
                <w:sz w:val="16"/>
                <w:szCs w:val="16"/>
              </w:rPr>
              <w:t>Кубок Краснодарского края</w:t>
            </w:r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Самсон-50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21-22.08</w:t>
            </w:r>
          </w:p>
        </w:tc>
        <w:tc>
          <w:tcPr>
            <w:tcW w:w="3657" w:type="dxa"/>
          </w:tcPr>
          <w:p w:rsidR="00322247" w:rsidRPr="00A820C0" w:rsidRDefault="00322247" w:rsidP="0086664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</w:p>
        </w:tc>
        <w:tc>
          <w:tcPr>
            <w:tcW w:w="2693" w:type="dxa"/>
          </w:tcPr>
          <w:p w:rsidR="00322247" w:rsidRPr="008B0AAE" w:rsidRDefault="00322247" w:rsidP="00330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8B0AAE" w:rsidRDefault="00322247" w:rsidP="00330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2247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693" w:type="dxa"/>
          </w:tcPr>
          <w:p w:rsidR="00322247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F23F4A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</w:tcPr>
          <w:p w:rsidR="00322247" w:rsidRPr="00BA366D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693" w:type="dxa"/>
          </w:tcPr>
          <w:p w:rsidR="00322247" w:rsidRPr="00BA366D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8F2CEE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693" w:type="dxa"/>
          </w:tcPr>
          <w:p w:rsidR="00322247" w:rsidRPr="008F2CEE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8F2CEE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2693" w:type="dxa"/>
          </w:tcPr>
          <w:p w:rsidR="00322247" w:rsidRDefault="00322247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93" w:type="dxa"/>
          </w:tcPr>
          <w:p w:rsidR="00322247" w:rsidRPr="00BA366D" w:rsidRDefault="00322247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A05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2693" w:type="dxa"/>
          </w:tcPr>
          <w:p w:rsidR="00322247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6D79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6D79D4" w:rsidRDefault="00322247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693" w:type="dxa"/>
          </w:tcPr>
          <w:p w:rsidR="00322247" w:rsidRDefault="0032224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AD6648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2693" w:type="dxa"/>
          </w:tcPr>
          <w:p w:rsidR="00322247" w:rsidRPr="00AD6648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2693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637B73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637B73" w:rsidRDefault="00322247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693" w:type="dxa"/>
          </w:tcPr>
          <w:p w:rsidR="00322247" w:rsidRPr="00637B73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322247" w:rsidRPr="00637B73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E82C5F" w:rsidRDefault="00322247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2693" w:type="dxa"/>
          </w:tcPr>
          <w:p w:rsidR="00322247" w:rsidRDefault="00322247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6A085B" w:rsidRDefault="00322247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CD4C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994CC7" w:rsidRDefault="00322247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2693" w:type="dxa"/>
          </w:tcPr>
          <w:p w:rsidR="00322247" w:rsidRDefault="00322247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482A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482A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693" w:type="dxa"/>
          </w:tcPr>
          <w:p w:rsidR="00322247" w:rsidRPr="00BA366D" w:rsidRDefault="00322247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994CC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693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233978" w:rsidRDefault="00322247" w:rsidP="00482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482AB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693" w:type="dxa"/>
          </w:tcPr>
          <w:p w:rsidR="00322247" w:rsidRPr="00BA366D" w:rsidRDefault="00322247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693" w:type="dxa"/>
          </w:tcPr>
          <w:p w:rsidR="00322247" w:rsidRPr="00BA366D" w:rsidRDefault="0032224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Pr="00BA366D" w:rsidRDefault="00322247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BA366D" w:rsidRDefault="00322247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693" w:type="dxa"/>
          </w:tcPr>
          <w:p w:rsidR="00322247" w:rsidRPr="00BA366D" w:rsidRDefault="00322247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BA366D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Default="00322247" w:rsidP="0049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</w:tc>
      </w:tr>
      <w:tr w:rsidR="00322247" w:rsidRPr="00BA366D" w:rsidTr="00397C50">
        <w:trPr>
          <w:trHeight w:val="222"/>
        </w:trPr>
        <w:tc>
          <w:tcPr>
            <w:tcW w:w="1163" w:type="dxa"/>
          </w:tcPr>
          <w:p w:rsidR="00322247" w:rsidRDefault="00322247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322247" w:rsidRPr="00F03857" w:rsidRDefault="00322247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</w:tcPr>
          <w:p w:rsidR="00322247" w:rsidRDefault="00322247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322247" w:rsidRPr="004B46DC" w:rsidRDefault="00322247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322247" w:rsidRPr="008B0AAE" w:rsidTr="00600C6D">
        <w:trPr>
          <w:trHeight w:val="99"/>
        </w:trPr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22247" w:rsidRPr="0094493C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22247" w:rsidRPr="00A820C0" w:rsidRDefault="00322247" w:rsidP="006D79D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22247" w:rsidRPr="008B0AAE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22247" w:rsidRPr="008B0AAE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94493C" w:rsidRDefault="00322247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03-04.09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56F40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49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1A50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17-20.09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C316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1A5029" w:rsidRDefault="00322247" w:rsidP="001A502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Севилья (Испания)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5496" w:rsidRDefault="00322247" w:rsidP="001A50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E05496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E0549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5496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1A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2127E7">
              <w:rPr>
                <w:rFonts w:ascii="Arial" w:hAnsi="Arial" w:cs="Arial"/>
                <w:sz w:val="16"/>
                <w:szCs w:val="16"/>
              </w:rPr>
              <w:t xml:space="preserve"> Балашихи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2127E7" w:rsidRDefault="00322247" w:rsidP="00BC51FD">
            <w:r w:rsidRPr="002127E7">
              <w:rPr>
                <w:rFonts w:ascii="Arial" w:hAnsi="Arial" w:cs="Arial"/>
                <w:sz w:val="16"/>
                <w:szCs w:val="16"/>
              </w:rPr>
              <w:t>МБУК "ДК "Балашиха"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61C5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30.09-04.10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91E2C">
              <w:rPr>
                <w:rFonts w:ascii="Arial" w:hAnsi="Arial" w:cs="Arial"/>
                <w:b/>
                <w:color w:val="000000"/>
                <w:sz w:val="16"/>
                <w:szCs w:val="16"/>
              </w:rPr>
              <w:t>Йонджу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(Корея)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3194A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1E61F4" w:rsidRDefault="00322247" w:rsidP="001E61F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A425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Севастополь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448F0" w:rsidRDefault="00322247" w:rsidP="00BC5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08-11.10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140D3A" w:rsidRDefault="00322247" w:rsidP="00140D3A">
            <w:pPr>
              <w:rPr>
                <w:rFonts w:ascii="Arial" w:hAnsi="Arial" w:cs="Arial"/>
                <w:sz w:val="16"/>
                <w:szCs w:val="16"/>
              </w:rPr>
            </w:pPr>
            <w:r w:rsidRPr="00140D3A">
              <w:rPr>
                <w:rFonts w:ascii="Arial" w:hAnsi="Arial" w:cs="Arial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D3A">
              <w:rPr>
                <w:rFonts w:ascii="Arial" w:hAnsi="Arial" w:cs="Arial"/>
                <w:sz w:val="16"/>
                <w:szCs w:val="16"/>
              </w:rPr>
              <w:t xml:space="preserve">Краснодарского края </w:t>
            </w:r>
          </w:p>
          <w:p w:rsidR="00322247" w:rsidRDefault="00322247" w:rsidP="00140D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Самсон-51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140D3A" w:rsidRDefault="00322247" w:rsidP="00C31688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Краснодар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Тюменской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Тобольск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A5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Международный турнир и Кубок мира среди женщин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52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A5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52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E0613" w:rsidRDefault="00322247" w:rsidP="00BC51F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BC51F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3194A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A0105" w:rsidRDefault="00322247" w:rsidP="001A502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A0105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3194A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E1230" w:rsidRDefault="00322247" w:rsidP="006E12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230">
              <w:rPr>
                <w:rFonts w:ascii="Arial" w:hAnsi="Arial" w:cs="Arial"/>
                <w:sz w:val="16"/>
                <w:szCs w:val="16"/>
              </w:rPr>
              <w:t>24.10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6E1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6E1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E1230" w:rsidRDefault="00322247" w:rsidP="006E12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230">
              <w:rPr>
                <w:rFonts w:ascii="Arial" w:hAnsi="Arial" w:cs="Arial"/>
                <w:sz w:val="16"/>
                <w:szCs w:val="16"/>
              </w:rPr>
              <w:t>Монс</w:t>
            </w:r>
            <w:proofErr w:type="spellEnd"/>
            <w:r w:rsidRPr="006E1230">
              <w:rPr>
                <w:rFonts w:ascii="Arial" w:hAnsi="Arial" w:cs="Arial"/>
                <w:sz w:val="16"/>
                <w:szCs w:val="16"/>
              </w:rPr>
              <w:t xml:space="preserve"> (Бельгия)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075179" w:rsidRDefault="00322247" w:rsidP="00C316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5179">
              <w:rPr>
                <w:rFonts w:ascii="Arial" w:hAnsi="Arial" w:cs="Arial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1230">
              <w:rPr>
                <w:rFonts w:ascii="Arial" w:hAnsi="Arial" w:cs="Arial"/>
                <w:sz w:val="16"/>
                <w:szCs w:val="16"/>
              </w:rPr>
              <w:t>Diamond</w:t>
            </w:r>
            <w:proofErr w:type="spellEnd"/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230">
              <w:rPr>
                <w:rFonts w:ascii="Arial" w:hAnsi="Arial" w:cs="Arial"/>
                <w:sz w:val="16"/>
                <w:szCs w:val="16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075179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5179"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 w:rsidRPr="00075179"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8C569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03-07.11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  <w:p w:rsidR="00322247" w:rsidRPr="00D20409" w:rsidRDefault="0032224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8C5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8C5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B0AAE" w:rsidRDefault="00322247" w:rsidP="003304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27-28.11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330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330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330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C3168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316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BC51F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03-05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0208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ветеранов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BC51F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BC51F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Перниньян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(Франция)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8C569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8C56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юниоров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8C56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Абу-Даби (ОАЭ)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3194A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3194A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20469C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B72CD" w:rsidRDefault="00322247" w:rsidP="00E84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84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A230C" w:rsidRDefault="00322247" w:rsidP="008A2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90512" w:rsidRDefault="00322247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15814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9D4313" w:rsidRDefault="00322247" w:rsidP="00403AC3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480F" w:rsidRDefault="00322247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C1825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37B73" w:rsidRDefault="00322247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37B73" w:rsidRDefault="00322247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637B73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235F46" w:rsidRDefault="00322247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«Золотое кольцо»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4D5223" w:rsidRDefault="00322247" w:rsidP="00F97D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2B7665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Севастополь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AB3E45" w:rsidRDefault="00322247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E0549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3714B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403AC3" w:rsidRDefault="00322247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56F40" w:rsidRDefault="00322247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480F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AB3E45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211B5" w:rsidRDefault="00322247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20652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97D9C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C26C1E" w:rsidRDefault="00322247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994CC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C26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94493C" w:rsidRDefault="00322247" w:rsidP="00C316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A820C0" w:rsidRDefault="00322247" w:rsidP="00C3168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B0AAE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B0AAE" w:rsidRDefault="00322247" w:rsidP="00C31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126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E01348" w:rsidRDefault="00322247" w:rsidP="008A23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E054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E054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D20409" w:rsidRDefault="00322247" w:rsidP="00E054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Фит-модель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B0AAE" w:rsidRDefault="00322247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BA366D" w:rsidRDefault="00322247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8274BD" w:rsidRDefault="00322247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</w:tc>
      </w:tr>
      <w:tr w:rsidR="00322247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7211B5" w:rsidRDefault="00322247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F03857" w:rsidRDefault="00322247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Default="00322247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47" w:rsidRPr="004B46DC" w:rsidRDefault="00322247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0822"/>
    <w:rsid w:val="00021F81"/>
    <w:rsid w:val="000224C3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179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4950"/>
    <w:rsid w:val="001C6460"/>
    <w:rsid w:val="001C6DDC"/>
    <w:rsid w:val="001C71E8"/>
    <w:rsid w:val="001C7476"/>
    <w:rsid w:val="001D0F18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1F4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27E7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202E"/>
    <w:rsid w:val="00233945"/>
    <w:rsid w:val="00233978"/>
    <w:rsid w:val="00234B87"/>
    <w:rsid w:val="00234D1F"/>
    <w:rsid w:val="00235B5A"/>
    <w:rsid w:val="00235F46"/>
    <w:rsid w:val="00236875"/>
    <w:rsid w:val="002372AC"/>
    <w:rsid w:val="00237CCB"/>
    <w:rsid w:val="00237F9F"/>
    <w:rsid w:val="00237FFA"/>
    <w:rsid w:val="0024070C"/>
    <w:rsid w:val="00241E7A"/>
    <w:rsid w:val="002424B8"/>
    <w:rsid w:val="00246835"/>
    <w:rsid w:val="00246A07"/>
    <w:rsid w:val="00247EE5"/>
    <w:rsid w:val="00257820"/>
    <w:rsid w:val="00257D0B"/>
    <w:rsid w:val="0026200E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4630"/>
    <w:rsid w:val="002B5F9F"/>
    <w:rsid w:val="002B7665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6F38"/>
    <w:rsid w:val="00317313"/>
    <w:rsid w:val="00322247"/>
    <w:rsid w:val="0032240E"/>
    <w:rsid w:val="00323227"/>
    <w:rsid w:val="00323920"/>
    <w:rsid w:val="0032562E"/>
    <w:rsid w:val="00325A0D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6FD"/>
    <w:rsid w:val="00364DA4"/>
    <w:rsid w:val="00365C38"/>
    <w:rsid w:val="003669A6"/>
    <w:rsid w:val="00367834"/>
    <w:rsid w:val="00367985"/>
    <w:rsid w:val="0037053C"/>
    <w:rsid w:val="00370749"/>
    <w:rsid w:val="00370F32"/>
    <w:rsid w:val="003726C1"/>
    <w:rsid w:val="003726DD"/>
    <w:rsid w:val="00373E1C"/>
    <w:rsid w:val="0037505B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1045"/>
    <w:rsid w:val="003C2ABA"/>
    <w:rsid w:val="003C31CE"/>
    <w:rsid w:val="003C3A38"/>
    <w:rsid w:val="003C41D9"/>
    <w:rsid w:val="003C49D7"/>
    <w:rsid w:val="003D0184"/>
    <w:rsid w:val="003D1B76"/>
    <w:rsid w:val="003D2100"/>
    <w:rsid w:val="003D248C"/>
    <w:rsid w:val="003D5F75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4AAD"/>
    <w:rsid w:val="00405D27"/>
    <w:rsid w:val="004105E8"/>
    <w:rsid w:val="00410D5D"/>
    <w:rsid w:val="00413298"/>
    <w:rsid w:val="004138A6"/>
    <w:rsid w:val="00413DB2"/>
    <w:rsid w:val="00415588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97C3C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2AF6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255A7"/>
    <w:rsid w:val="005307FF"/>
    <w:rsid w:val="00531061"/>
    <w:rsid w:val="00531BC8"/>
    <w:rsid w:val="00532135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45D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77C7E"/>
    <w:rsid w:val="00580ADB"/>
    <w:rsid w:val="005817C8"/>
    <w:rsid w:val="0058327F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3BF2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70C4F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A7C1B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13"/>
    <w:rsid w:val="006E06E0"/>
    <w:rsid w:val="006E123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5CCE"/>
    <w:rsid w:val="007062C4"/>
    <w:rsid w:val="00706985"/>
    <w:rsid w:val="00706F9E"/>
    <w:rsid w:val="00707DB6"/>
    <w:rsid w:val="00710A30"/>
    <w:rsid w:val="0071151D"/>
    <w:rsid w:val="0071241E"/>
    <w:rsid w:val="007132C0"/>
    <w:rsid w:val="0071363B"/>
    <w:rsid w:val="007156D0"/>
    <w:rsid w:val="00715814"/>
    <w:rsid w:val="00716BD7"/>
    <w:rsid w:val="00716D94"/>
    <w:rsid w:val="00717D3E"/>
    <w:rsid w:val="00720ED4"/>
    <w:rsid w:val="007211B5"/>
    <w:rsid w:val="0072190D"/>
    <w:rsid w:val="007233E2"/>
    <w:rsid w:val="007243D9"/>
    <w:rsid w:val="007255B5"/>
    <w:rsid w:val="00726DD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4BFF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28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9772F"/>
    <w:rsid w:val="007A0105"/>
    <w:rsid w:val="007A166F"/>
    <w:rsid w:val="007A23BE"/>
    <w:rsid w:val="007A3478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230C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82A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569E"/>
    <w:rsid w:val="0095622B"/>
    <w:rsid w:val="00956C5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2155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25A5"/>
    <w:rsid w:val="00A434A2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08E4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B0F8C"/>
    <w:rsid w:val="00AB1327"/>
    <w:rsid w:val="00AB15C9"/>
    <w:rsid w:val="00AB3716"/>
    <w:rsid w:val="00AB3E45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4120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5362"/>
    <w:rsid w:val="00C06853"/>
    <w:rsid w:val="00C07112"/>
    <w:rsid w:val="00C072C6"/>
    <w:rsid w:val="00C10110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1688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34B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1460"/>
    <w:rsid w:val="00CA213E"/>
    <w:rsid w:val="00CA42D5"/>
    <w:rsid w:val="00CA480C"/>
    <w:rsid w:val="00CA68E2"/>
    <w:rsid w:val="00CA6FC7"/>
    <w:rsid w:val="00CA70DA"/>
    <w:rsid w:val="00CA72DF"/>
    <w:rsid w:val="00CA7FDD"/>
    <w:rsid w:val="00CB20E8"/>
    <w:rsid w:val="00CB2330"/>
    <w:rsid w:val="00CB3340"/>
    <w:rsid w:val="00CB49AC"/>
    <w:rsid w:val="00CB4B80"/>
    <w:rsid w:val="00CB4C24"/>
    <w:rsid w:val="00CB517D"/>
    <w:rsid w:val="00CB6B5A"/>
    <w:rsid w:val="00CB6D55"/>
    <w:rsid w:val="00CB7099"/>
    <w:rsid w:val="00CC20D8"/>
    <w:rsid w:val="00CC2FF7"/>
    <w:rsid w:val="00CC44BC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2E93"/>
    <w:rsid w:val="00DA2EF1"/>
    <w:rsid w:val="00DA4990"/>
    <w:rsid w:val="00DA540F"/>
    <w:rsid w:val="00DA5BF0"/>
    <w:rsid w:val="00DA7A35"/>
    <w:rsid w:val="00DA7CB3"/>
    <w:rsid w:val="00DB0F35"/>
    <w:rsid w:val="00DB196A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3E0D"/>
    <w:rsid w:val="00E04A58"/>
    <w:rsid w:val="00E05496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57889"/>
    <w:rsid w:val="00E61138"/>
    <w:rsid w:val="00E617F7"/>
    <w:rsid w:val="00E62905"/>
    <w:rsid w:val="00E63848"/>
    <w:rsid w:val="00E65681"/>
    <w:rsid w:val="00E6578E"/>
    <w:rsid w:val="00E66EA7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4F3F"/>
    <w:rsid w:val="00E858B5"/>
    <w:rsid w:val="00E85C20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5C23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063C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4F26"/>
    <w:rsid w:val="00EE586D"/>
    <w:rsid w:val="00EE5FF9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1E2C"/>
    <w:rsid w:val="00F928E0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0569-1B89-49E1-A6D1-FEE6A3B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69</cp:revision>
  <cp:lastPrinted>2018-08-12T13:09:00Z</cp:lastPrinted>
  <dcterms:created xsi:type="dcterms:W3CDTF">2020-11-23T18:18:00Z</dcterms:created>
  <dcterms:modified xsi:type="dcterms:W3CDTF">2021-01-25T10:09:00Z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