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10E0" w:rsidRDefault="00C210E0" w:rsidP="00C210E0">
      <w:pPr>
        <w:jc w:val="center"/>
      </w:pPr>
      <w:r>
        <w:t>Общероссийская физкультурно-спортивная общественная организация</w:t>
      </w:r>
    </w:p>
    <w:p w:rsidR="00DE0D74" w:rsidRDefault="00C210E0" w:rsidP="00C210E0">
      <w:pPr>
        <w:jc w:val="center"/>
      </w:pPr>
      <w:r>
        <w:t>«Федерация бодибилдинга России»</w:t>
      </w:r>
    </w:p>
    <w:p w:rsidR="00C210E0" w:rsidRDefault="00C210E0" w:rsidP="009F3148">
      <w:pPr>
        <w:jc w:val="right"/>
      </w:pPr>
    </w:p>
    <w:p w:rsidR="00474B97" w:rsidRDefault="005C5FAD" w:rsidP="00474B97">
      <w:pPr>
        <w:jc w:val="center"/>
      </w:pPr>
      <w:r>
        <w:rPr>
          <w:noProof/>
        </w:rPr>
        <w:drawing>
          <wp:inline distT="0" distB="0" distL="0" distR="0">
            <wp:extent cx="1752600" cy="1238250"/>
            <wp:effectExtent l="0" t="0" r="0" b="0"/>
            <wp:docPr id="1" name="Рисунок 1" descr="ФББ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ББР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148" w:rsidRDefault="00E76148" w:rsidP="00474B97">
      <w:pPr>
        <w:jc w:val="center"/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B9445A" w:rsidTr="00B9445A">
        <w:tc>
          <w:tcPr>
            <w:tcW w:w="4785" w:type="dxa"/>
          </w:tcPr>
          <w:p w:rsidR="00B9445A" w:rsidRDefault="00B9445A" w:rsidP="00B9445A">
            <w:pPr>
              <w:jc w:val="right"/>
            </w:pPr>
          </w:p>
        </w:tc>
        <w:tc>
          <w:tcPr>
            <w:tcW w:w="4786" w:type="dxa"/>
          </w:tcPr>
          <w:p w:rsidR="00B9445A" w:rsidRDefault="00B9445A" w:rsidP="00B9445A">
            <w:pPr>
              <w:jc w:val="right"/>
            </w:pPr>
            <w:r>
              <w:t>УТВЕРЖДЕНО</w:t>
            </w:r>
          </w:p>
          <w:p w:rsidR="00B9445A" w:rsidRDefault="00B9445A" w:rsidP="00B9445A">
            <w:pPr>
              <w:jc w:val="right"/>
            </w:pPr>
            <w:r>
              <w:t xml:space="preserve">Решением Президиума </w:t>
            </w:r>
          </w:p>
          <w:p w:rsidR="00B9445A" w:rsidRDefault="00B9445A" w:rsidP="00B9445A">
            <w:pPr>
              <w:jc w:val="right"/>
            </w:pPr>
            <w:r>
              <w:t>ОФСОО «Федерация бодибилдинга России»</w:t>
            </w:r>
          </w:p>
          <w:p w:rsidR="00B9445A" w:rsidRDefault="00B9445A" w:rsidP="00B9445A">
            <w:pPr>
              <w:jc w:val="right"/>
            </w:pPr>
            <w:r>
              <w:t xml:space="preserve"> 14 октября 2018г. протокол №2-10-18 </w:t>
            </w:r>
          </w:p>
          <w:p w:rsidR="00B9445A" w:rsidRDefault="00B9445A" w:rsidP="00B9445A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3F73E29B" wp14:editId="5BC93677">
                  <wp:extent cx="1695450" cy="1032486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дпись.png"/>
                          <pic:cNvPicPr/>
                        </pic:nvPicPr>
                        <pic:blipFill>
                          <a:blip r:embed="rId7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544" cy="1031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П</w:t>
            </w:r>
            <w:r>
              <w:t>резидент</w:t>
            </w:r>
            <w:r>
              <w:t xml:space="preserve"> </w:t>
            </w:r>
            <w:r>
              <w:t>(</w:t>
            </w:r>
            <w:proofErr w:type="spellStart"/>
            <w:r>
              <w:t>А.В.Вишневский</w:t>
            </w:r>
            <w:proofErr w:type="spellEnd"/>
            <w:r>
              <w:t>)</w:t>
            </w:r>
          </w:p>
          <w:p w:rsidR="00B9445A" w:rsidRDefault="00B9445A" w:rsidP="00474B9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2E8C583" wp14:editId="06EDE4F2">
                  <wp:extent cx="1454038" cy="14287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038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B9445A" w:rsidRDefault="00B9445A" w:rsidP="00474B97">
      <w:pPr>
        <w:jc w:val="center"/>
      </w:pPr>
    </w:p>
    <w:p w:rsidR="00474B97" w:rsidRDefault="00474B97" w:rsidP="009F3148">
      <w:pPr>
        <w:jc w:val="right"/>
      </w:pPr>
    </w:p>
    <w:p w:rsidR="009F3148" w:rsidRDefault="009F3148" w:rsidP="009F3148">
      <w:pPr>
        <w:jc w:val="center"/>
      </w:pPr>
    </w:p>
    <w:p w:rsidR="009F3148" w:rsidRDefault="009F3148" w:rsidP="009F3148">
      <w:pPr>
        <w:jc w:val="center"/>
      </w:pPr>
    </w:p>
    <w:p w:rsidR="009F3148" w:rsidRDefault="009F3148" w:rsidP="009F3148">
      <w:pPr>
        <w:jc w:val="center"/>
      </w:pPr>
    </w:p>
    <w:p w:rsidR="009F3148" w:rsidRDefault="00DE0D74" w:rsidP="009F3148">
      <w:pPr>
        <w:jc w:val="center"/>
      </w:pPr>
      <w:r>
        <w:t>ПРОЕКТ</w:t>
      </w:r>
      <w:r w:rsidR="00A868EC">
        <w:t xml:space="preserve"> </w:t>
      </w:r>
      <w:r w:rsidR="00AC4749">
        <w:t>П</w:t>
      </w:r>
      <w:r w:rsidR="009F3148">
        <w:t>ОЛОЖЕНИ</w:t>
      </w:r>
      <w:r>
        <w:t>Я</w:t>
      </w:r>
    </w:p>
    <w:p w:rsidR="00E76148" w:rsidRDefault="00AC4749" w:rsidP="00FD63D1">
      <w:pPr>
        <w:jc w:val="center"/>
      </w:pPr>
      <w:r>
        <w:t xml:space="preserve">о порядке отбора спортсменов для включения их в состав сборной команды </w:t>
      </w:r>
      <w:r w:rsidR="00FD63D1">
        <w:t xml:space="preserve">России </w:t>
      </w:r>
    </w:p>
    <w:p w:rsidR="00FD63D1" w:rsidRDefault="00FD63D1" w:rsidP="00FD63D1">
      <w:pPr>
        <w:jc w:val="center"/>
      </w:pPr>
      <w:r>
        <w:t>по виду спорта «Бодибилдинг»</w:t>
      </w:r>
      <w:r w:rsidR="00BC77A9" w:rsidRPr="00BC77A9">
        <w:t xml:space="preserve"> (</w:t>
      </w:r>
      <w:r w:rsidR="00BC77A9">
        <w:t>код</w:t>
      </w:r>
      <w:r w:rsidR="00E76148">
        <w:t xml:space="preserve"> </w:t>
      </w:r>
      <w:r w:rsidR="00E76148" w:rsidRPr="00E559F6">
        <w:rPr>
          <w:sz w:val="28"/>
          <w:szCs w:val="28"/>
        </w:rPr>
        <w:t>1640001411Я</w:t>
      </w:r>
      <w:r w:rsidR="00E76148">
        <w:rPr>
          <w:sz w:val="28"/>
          <w:szCs w:val="28"/>
        </w:rPr>
        <w:t>)</w:t>
      </w:r>
    </w:p>
    <w:p w:rsidR="00AC4749" w:rsidRDefault="00AC4749" w:rsidP="00FD63D1">
      <w:pPr>
        <w:jc w:val="center"/>
      </w:pPr>
      <w:r>
        <w:t xml:space="preserve">Общие принципы и критерии формирования списков кандидатов в сборную команду </w:t>
      </w:r>
      <w:r w:rsidR="00FD63D1">
        <w:t>России по виду спорта «Бодибилдинг»</w:t>
      </w:r>
      <w:r w:rsidR="00F37A04">
        <w:t>.</w:t>
      </w:r>
    </w:p>
    <w:p w:rsidR="00AC4749" w:rsidRDefault="00AC4749" w:rsidP="00444152">
      <w:pPr>
        <w:jc w:val="both"/>
      </w:pPr>
    </w:p>
    <w:p w:rsidR="008B4109" w:rsidRDefault="00F210AA" w:rsidP="005D6E97">
      <w:pPr>
        <w:ind w:firstLine="540"/>
        <w:jc w:val="both"/>
      </w:pPr>
      <w:proofErr w:type="gramStart"/>
      <w:r>
        <w:t>О</w:t>
      </w:r>
      <w:r w:rsidR="00AC4749">
        <w:t xml:space="preserve">бщие принципы и критерии формирования списков кандидатов в </w:t>
      </w:r>
      <w:r>
        <w:t xml:space="preserve">сборную команду </w:t>
      </w:r>
      <w:r w:rsidR="00FD63D1">
        <w:t>Российской Федерации по виду спорта «Бодибилдинг»</w:t>
      </w:r>
      <w:r w:rsidR="00AC4749">
        <w:t>, а также порядок утверждения этих списков</w:t>
      </w:r>
      <w:r w:rsidR="00AC4749" w:rsidRPr="00AC4749">
        <w:t xml:space="preserve"> </w:t>
      </w:r>
      <w:r w:rsidR="00AC4749">
        <w:t>устанавливаются</w:t>
      </w:r>
      <w:r w:rsidRPr="00F210AA">
        <w:t xml:space="preserve"> </w:t>
      </w:r>
      <w:r>
        <w:t xml:space="preserve">в соответствии с частью 2 статьи 36 Федерального закона от 04.12.2007 № 329-ФЗ «О физической культуре и спорте в Российской Федерации» и </w:t>
      </w:r>
      <w:r w:rsidR="00F37A04">
        <w:t xml:space="preserve">приказом </w:t>
      </w:r>
      <w:r w:rsidR="00FD63D1">
        <w:t>Министерства спорта</w:t>
      </w:r>
      <w:r w:rsidR="003B1B0B">
        <w:t xml:space="preserve"> РФ</w:t>
      </w:r>
      <w:r w:rsidR="00FD63D1">
        <w:t xml:space="preserve"> от </w:t>
      </w:r>
      <w:r w:rsidR="003B1B0B">
        <w:t>1</w:t>
      </w:r>
      <w:r w:rsidR="00FD63D1">
        <w:t xml:space="preserve">2 </w:t>
      </w:r>
      <w:r w:rsidR="003B1B0B">
        <w:t>апреля 2018</w:t>
      </w:r>
      <w:r w:rsidR="00FD63D1">
        <w:t xml:space="preserve">г. </w:t>
      </w:r>
      <w:r w:rsidR="00E76148">
        <w:t>№</w:t>
      </w:r>
      <w:r w:rsidR="003B1B0B">
        <w:t>339</w:t>
      </w:r>
      <w:r w:rsidR="00FD63D1">
        <w:t xml:space="preserve"> «Об утверждении общих принципов и критериев формирования</w:t>
      </w:r>
      <w:proofErr w:type="gramEnd"/>
      <w:r w:rsidR="00FD63D1">
        <w:t xml:space="preserve"> списков кандидатов в спортивные сбо</w:t>
      </w:r>
      <w:r w:rsidR="00E76148">
        <w:t>рные команды Российской Ф</w:t>
      </w:r>
      <w:r w:rsidR="00FD63D1">
        <w:t>едерации и порядка утверждения этих списков</w:t>
      </w:r>
      <w:r w:rsidR="00F37A04">
        <w:t>»</w:t>
      </w:r>
      <w:r>
        <w:t>.</w:t>
      </w:r>
    </w:p>
    <w:p w:rsidR="00F210AA" w:rsidRDefault="00BC77A9" w:rsidP="005D6E97">
      <w:pPr>
        <w:ind w:firstLine="540"/>
        <w:jc w:val="both"/>
      </w:pPr>
      <w:r>
        <w:t xml:space="preserve">Главной задачей критериев и принципов отбора спортсменов является формирование состава спортивной сборной команды Российской Федерации по виду спорта </w:t>
      </w:r>
      <w:r>
        <w:lastRenderedPageBreak/>
        <w:t>«Бодибилдинг» для успешного выступления и достижения наивысших спортивных результатов на соревнованиях.</w:t>
      </w:r>
    </w:p>
    <w:p w:rsidR="00F210AA" w:rsidRDefault="00F210AA" w:rsidP="005D6E97">
      <w:pPr>
        <w:numPr>
          <w:ilvl w:val="1"/>
          <w:numId w:val="1"/>
        </w:numPr>
        <w:tabs>
          <w:tab w:val="num" w:pos="1080"/>
        </w:tabs>
        <w:ind w:left="0" w:firstLine="540"/>
        <w:jc w:val="both"/>
      </w:pPr>
      <w:r>
        <w:t xml:space="preserve">Список кандидатов в сборную команду </w:t>
      </w:r>
      <w:r w:rsidR="00FD63D1">
        <w:t xml:space="preserve">России по виду спорта «Бодибилдинг» </w:t>
      </w:r>
      <w:r>
        <w:t xml:space="preserve">формируется ежегодно и утверждается </w:t>
      </w:r>
      <w:r w:rsidR="009A44A7">
        <w:t>Президиумом</w:t>
      </w:r>
      <w:r w:rsidR="00C210E0">
        <w:t xml:space="preserve"> </w:t>
      </w:r>
      <w:r>
        <w:t xml:space="preserve">Федерации </w:t>
      </w:r>
      <w:r w:rsidR="00FD63D1">
        <w:t>бодибилдинга России</w:t>
      </w:r>
      <w:r>
        <w:t xml:space="preserve"> (далее – </w:t>
      </w:r>
      <w:r w:rsidR="009A44A7">
        <w:t>Президиумом</w:t>
      </w:r>
      <w:r>
        <w:t>).</w:t>
      </w:r>
    </w:p>
    <w:p w:rsidR="00323AE5" w:rsidRDefault="00F210AA" w:rsidP="005D6E97">
      <w:pPr>
        <w:numPr>
          <w:ilvl w:val="1"/>
          <w:numId w:val="1"/>
        </w:numPr>
        <w:tabs>
          <w:tab w:val="num" w:pos="1080"/>
        </w:tabs>
        <w:ind w:left="0" w:firstLine="540"/>
        <w:jc w:val="both"/>
      </w:pPr>
      <w:r>
        <w:t xml:space="preserve">Список действует с 1 </w:t>
      </w:r>
      <w:r w:rsidR="005D6E97">
        <w:t>января</w:t>
      </w:r>
      <w:r>
        <w:t xml:space="preserve"> по </w:t>
      </w:r>
      <w:r w:rsidR="005D6E97">
        <w:t>31 декабря</w:t>
      </w:r>
      <w:r>
        <w:t xml:space="preserve"> </w:t>
      </w:r>
      <w:r w:rsidR="005D6E97">
        <w:t>текущего</w:t>
      </w:r>
      <w:r>
        <w:t xml:space="preserve"> года.</w:t>
      </w:r>
    </w:p>
    <w:p w:rsidR="00323AE5" w:rsidRDefault="00A868EC" w:rsidP="005D6E97">
      <w:pPr>
        <w:numPr>
          <w:ilvl w:val="1"/>
          <w:numId w:val="1"/>
        </w:numPr>
        <w:tabs>
          <w:tab w:val="num" w:pos="1080"/>
        </w:tabs>
        <w:ind w:left="0" w:firstLine="540"/>
        <w:jc w:val="both"/>
      </w:pPr>
      <w:r>
        <w:t>Списки формируются по итогам выступлений спортсменов в прошедшем спортивном сезоне на официальных международных спортивных соревнованиях и официальных всероссийских спортивных соревнованиях</w:t>
      </w:r>
      <w:r w:rsidR="00323AE5">
        <w:t xml:space="preserve">. </w:t>
      </w:r>
    </w:p>
    <w:p w:rsidR="00323AE5" w:rsidRDefault="00323AE5" w:rsidP="005D6E97">
      <w:pPr>
        <w:numPr>
          <w:ilvl w:val="1"/>
          <w:numId w:val="1"/>
        </w:numPr>
        <w:tabs>
          <w:tab w:val="num" w:pos="1080"/>
        </w:tabs>
        <w:ind w:left="0" w:firstLine="540"/>
        <w:jc w:val="both"/>
      </w:pPr>
      <w:r>
        <w:t xml:space="preserve">Списки формируются по двум составам – основной состав и резервный состав. </w:t>
      </w:r>
    </w:p>
    <w:p w:rsidR="00C04CAC" w:rsidRDefault="00C04CAC" w:rsidP="00C04CAC">
      <w:pPr>
        <w:numPr>
          <w:ilvl w:val="1"/>
          <w:numId w:val="1"/>
        </w:numPr>
        <w:tabs>
          <w:tab w:val="clear" w:pos="1965"/>
          <w:tab w:val="left" w:pos="720"/>
          <w:tab w:val="num" w:pos="1134"/>
        </w:tabs>
        <w:ind w:left="0" w:firstLine="567"/>
        <w:jc w:val="both"/>
      </w:pPr>
      <w:r>
        <w:t>Кандидатом в основной состав может быть спортсмен, имеющий высокую спортивную подготовку, показывающий стабильно высокие результаты на соревнованиях. Кандидатом в резервный состав может быть спортсмен - победитель или призер соревнований, обладающий потенциалом для дальнейшего спортивного совершенствования.</w:t>
      </w:r>
    </w:p>
    <w:p w:rsidR="00323AE5" w:rsidRDefault="00323AE5" w:rsidP="005D6E97">
      <w:pPr>
        <w:numPr>
          <w:ilvl w:val="1"/>
          <w:numId w:val="1"/>
        </w:numPr>
        <w:tabs>
          <w:tab w:val="num" w:pos="1080"/>
        </w:tabs>
        <w:ind w:left="0" w:firstLine="540"/>
        <w:jc w:val="both"/>
      </w:pPr>
      <w:r>
        <w:t xml:space="preserve">Возрастные группы для спортсменов – кандидатов в сборную команду по </w:t>
      </w:r>
      <w:r w:rsidR="00FD63D1">
        <w:t>бодибилдингу</w:t>
      </w:r>
      <w:r>
        <w:t xml:space="preserve"> определяются в соответствии с Единой всероссийской спортивной классификацией, утвержденной в порядке</w:t>
      </w:r>
      <w:r w:rsidR="00EE6C1F">
        <w:t>,</w:t>
      </w:r>
      <w:r>
        <w:t xml:space="preserve"> установленном законодательством Российской Федерации. </w:t>
      </w:r>
    </w:p>
    <w:p w:rsidR="00323AE5" w:rsidRDefault="00323AE5" w:rsidP="005D6E97">
      <w:pPr>
        <w:numPr>
          <w:ilvl w:val="1"/>
          <w:numId w:val="1"/>
        </w:numPr>
        <w:tabs>
          <w:tab w:val="num" w:pos="1080"/>
        </w:tabs>
        <w:ind w:left="0" w:firstLine="540"/>
        <w:jc w:val="both"/>
      </w:pPr>
      <w:r>
        <w:t xml:space="preserve">В списки включаются: </w:t>
      </w:r>
    </w:p>
    <w:p w:rsidR="00586F35" w:rsidRDefault="00323AE5" w:rsidP="00E76148">
      <w:pPr>
        <w:tabs>
          <w:tab w:val="num" w:pos="1965"/>
        </w:tabs>
        <w:jc w:val="both"/>
      </w:pPr>
      <w:r>
        <w:t xml:space="preserve">а) </w:t>
      </w:r>
      <w:r w:rsidR="00586F35">
        <w:t>спортсмены, относящиеся к различным возрастным группам, по итогам прошедшего спортивного сезона, показавшие высокие спортивные результаты на официальных международных и (или) всероссийских спортивных соревнованиях, включенных в установленном порядке в Единый календарный план межрегиональных, всероссийских и международных физкультурных мероприятий и спортивных мероприятий, в соответствии с установленными критериями формирования списков кандидатов в спортивные сборные команды Российской Федерации по видам спорта, не включенным в программу Игр Олимпиады или Олимпийских зимних игр</w:t>
      </w:r>
      <w:r w:rsidR="00ED25FF" w:rsidRPr="00ED25FF">
        <w:t xml:space="preserve"> </w:t>
      </w:r>
      <w:r w:rsidR="00ED25FF">
        <w:t>в соответствии с приложением №4.</w:t>
      </w:r>
    </w:p>
    <w:p w:rsidR="00EE6C1F" w:rsidRDefault="00323AE5" w:rsidP="00E76148">
      <w:pPr>
        <w:tabs>
          <w:tab w:val="num" w:pos="1965"/>
        </w:tabs>
        <w:jc w:val="both"/>
      </w:pPr>
      <w:r>
        <w:t xml:space="preserve">б) тренеры и иные специалисты в области физической культуры и спорта, принимающие непосредственное участие в подготовке спортсменов – кандидатов в сборные команды по </w:t>
      </w:r>
      <w:r w:rsidR="00FD63D1">
        <w:t>бодибилдингу</w:t>
      </w:r>
      <w:r>
        <w:t xml:space="preserve">. </w:t>
      </w:r>
    </w:p>
    <w:p w:rsidR="00EE6C1F" w:rsidRDefault="00323AE5" w:rsidP="00BC77A9">
      <w:pPr>
        <w:numPr>
          <w:ilvl w:val="1"/>
          <w:numId w:val="1"/>
        </w:numPr>
        <w:tabs>
          <w:tab w:val="clear" w:pos="1965"/>
          <w:tab w:val="num" w:pos="1134"/>
        </w:tabs>
        <w:ind w:left="0" w:firstLine="567"/>
        <w:jc w:val="both"/>
      </w:pPr>
      <w:r>
        <w:t xml:space="preserve">Критерии формирования списков кандидатов в </w:t>
      </w:r>
      <w:r w:rsidR="00EE6C1F">
        <w:t xml:space="preserve">сборную команду по </w:t>
      </w:r>
      <w:r w:rsidR="00FD63D1">
        <w:t>бодибилдингу</w:t>
      </w:r>
      <w:r w:rsidR="00EE6C1F">
        <w:t xml:space="preserve"> </w:t>
      </w:r>
      <w:r>
        <w:t>для установления предельной численности спортсменов, включаемых в списки канд</w:t>
      </w:r>
      <w:r w:rsidR="00586F35">
        <w:t>идатов, определяются кратностью, определяются кратностью от максимального заявочного состава на чемпионатах (первенствах) мира и Европы</w:t>
      </w:r>
      <w:r w:rsidR="00FE32DD">
        <w:t xml:space="preserve"> в соответствии с приложением №5</w:t>
      </w:r>
      <w:r w:rsidR="000805E9">
        <w:t>.</w:t>
      </w:r>
    </w:p>
    <w:p w:rsidR="00BC77A9" w:rsidRDefault="00BC77A9" w:rsidP="00BC77A9">
      <w:pPr>
        <w:numPr>
          <w:ilvl w:val="1"/>
          <w:numId w:val="1"/>
        </w:numPr>
        <w:tabs>
          <w:tab w:val="clear" w:pos="1965"/>
        </w:tabs>
        <w:ind w:left="0" w:firstLine="567"/>
        <w:jc w:val="both"/>
      </w:pPr>
      <w:r>
        <w:t>В случае невозможности участия в соревновании по уважительным причинам кого-либо из членов сборной команды, его место в составе сборной команды вправе занять кандидат в сборную команду, по итогам соревнований в текущем спортивном сезоне.</w:t>
      </w:r>
    </w:p>
    <w:p w:rsidR="00D31F53" w:rsidRDefault="00D31F53" w:rsidP="00BC77A9">
      <w:pPr>
        <w:numPr>
          <w:ilvl w:val="1"/>
          <w:numId w:val="1"/>
        </w:numPr>
        <w:tabs>
          <w:tab w:val="clear" w:pos="1965"/>
        </w:tabs>
        <w:ind w:left="0" w:firstLine="567"/>
        <w:jc w:val="both"/>
      </w:pPr>
      <w:r>
        <w:t>Окончательный состав сборной команды для участия в каждом, отдельно взятом соревновании, утверждается Президиумом Федерации.</w:t>
      </w:r>
    </w:p>
    <w:p w:rsidR="000805E9" w:rsidRPr="008854A5" w:rsidRDefault="000805E9" w:rsidP="003676B3">
      <w:pPr>
        <w:ind w:firstLine="540"/>
        <w:jc w:val="both"/>
      </w:pPr>
      <w:r>
        <w:t>1.</w:t>
      </w:r>
      <w:r w:rsidR="002D655B">
        <w:t>12</w:t>
      </w:r>
      <w:r>
        <w:t xml:space="preserve">.  </w:t>
      </w:r>
      <w:r w:rsidR="00323AE5">
        <w:t xml:space="preserve">Списки подписываются </w:t>
      </w:r>
      <w:r w:rsidR="00FE32DD">
        <w:t xml:space="preserve">Президентом </w:t>
      </w:r>
      <w:r w:rsidR="00A868EC">
        <w:t xml:space="preserve">Федерации бодибилдинга России и главным </w:t>
      </w:r>
      <w:r w:rsidR="00323AE5" w:rsidRPr="00444152">
        <w:t xml:space="preserve">тренером спортивной сборной команды </w:t>
      </w:r>
      <w:r w:rsidR="00A868EC">
        <w:t xml:space="preserve">Российской Федерации по виду спорта «Бодибилдинг» </w:t>
      </w:r>
      <w:r w:rsidR="00323AE5" w:rsidRPr="00444152">
        <w:t xml:space="preserve">и </w:t>
      </w:r>
      <w:r w:rsidR="00323AE5" w:rsidRPr="008854A5">
        <w:t xml:space="preserve">представляются в Министерство </w:t>
      </w:r>
      <w:r w:rsidR="008854A5" w:rsidRPr="008854A5">
        <w:t xml:space="preserve">спорта РФ </w:t>
      </w:r>
      <w:r w:rsidR="00323AE5" w:rsidRPr="008854A5">
        <w:t xml:space="preserve">не позднее </w:t>
      </w:r>
      <w:r w:rsidR="005D6E97" w:rsidRPr="008854A5">
        <w:t>10</w:t>
      </w:r>
      <w:r w:rsidR="00323AE5" w:rsidRPr="008854A5">
        <w:t xml:space="preserve"> </w:t>
      </w:r>
      <w:r w:rsidR="005D6E97" w:rsidRPr="008854A5">
        <w:t>декабря</w:t>
      </w:r>
      <w:r w:rsidR="00323AE5" w:rsidRPr="008854A5">
        <w:t xml:space="preserve"> текущего</w:t>
      </w:r>
      <w:r w:rsidR="00A248CC" w:rsidRPr="008854A5">
        <w:t xml:space="preserve"> года</w:t>
      </w:r>
      <w:r w:rsidR="005D6E97" w:rsidRPr="008854A5">
        <w:t>.</w:t>
      </w:r>
    </w:p>
    <w:p w:rsidR="00ED25FF" w:rsidRDefault="00ED25FF" w:rsidP="00ED25FF">
      <w:pPr>
        <w:ind w:firstLine="567"/>
        <w:jc w:val="both"/>
      </w:pPr>
      <w:r w:rsidRPr="008854A5">
        <w:t>1.1</w:t>
      </w:r>
      <w:r w:rsidR="002D655B" w:rsidRPr="008854A5">
        <w:t>3</w:t>
      </w:r>
      <w:r w:rsidRPr="008854A5">
        <w:t xml:space="preserve">. Списки представляются в Министерство </w:t>
      </w:r>
      <w:r w:rsidR="008854A5" w:rsidRPr="008854A5">
        <w:t>спорта РФ</w:t>
      </w:r>
      <w:r w:rsidR="008854A5">
        <w:t xml:space="preserve"> </w:t>
      </w:r>
      <w:r>
        <w:t xml:space="preserve">на утверждение в 5 экземплярах (один из которых представляется на электронном носителе). </w:t>
      </w:r>
    </w:p>
    <w:p w:rsidR="00ED25FF" w:rsidRDefault="00ED25FF" w:rsidP="00444152">
      <w:pPr>
        <w:ind w:left="540"/>
        <w:jc w:val="both"/>
      </w:pPr>
      <w:r>
        <w:t>1.1</w:t>
      </w:r>
      <w:r w:rsidR="002D655B">
        <w:t>4</w:t>
      </w:r>
      <w:r>
        <w:t xml:space="preserve">. Списки утверждаются Министерством </w:t>
      </w:r>
      <w:r w:rsidR="008854A5" w:rsidRPr="008854A5">
        <w:t>спорта РФ</w:t>
      </w:r>
      <w:r w:rsidR="008854A5">
        <w:t xml:space="preserve"> </w:t>
      </w:r>
      <w:r>
        <w:t>до 1 января.</w:t>
      </w:r>
    </w:p>
    <w:p w:rsidR="00444152" w:rsidRDefault="00ED25FF" w:rsidP="00444152">
      <w:pPr>
        <w:ind w:left="540"/>
        <w:jc w:val="both"/>
      </w:pPr>
      <w:r>
        <w:t>1.1</w:t>
      </w:r>
      <w:r w:rsidR="002D655B">
        <w:t>5</w:t>
      </w:r>
      <w:r>
        <w:t>. Списки оформляютс</w:t>
      </w:r>
      <w:r w:rsidR="00FE32DD">
        <w:t>я в соответствии с приложением №</w:t>
      </w:r>
      <w:r>
        <w:t xml:space="preserve"> 6.</w:t>
      </w:r>
    </w:p>
    <w:p w:rsidR="005B0152" w:rsidRDefault="005B0152" w:rsidP="00B80ABC">
      <w:pPr>
        <w:ind w:firstLine="567"/>
        <w:jc w:val="both"/>
      </w:pPr>
      <w:r>
        <w:t>1.16. Внесение изменений или дополнений в список осуществляются по предложению Федерации</w:t>
      </w:r>
      <w:r w:rsidR="008854A5">
        <w:t xml:space="preserve"> боди</w:t>
      </w:r>
      <w:r w:rsidR="00F507A8">
        <w:t>билдинга России</w:t>
      </w:r>
      <w:r>
        <w:t xml:space="preserve">, представляемому в Министерство спорта </w:t>
      </w:r>
      <w:r>
        <w:lastRenderedPageBreak/>
        <w:t xml:space="preserve">России. По результатам рассмотрения предложений о внесении изменений или дополнений в утвержденные списки </w:t>
      </w:r>
      <w:proofErr w:type="spellStart"/>
      <w:r>
        <w:t>Минспорт</w:t>
      </w:r>
      <w:proofErr w:type="spellEnd"/>
      <w:r>
        <w:t xml:space="preserve"> РФ выносит решение о внесении соответствующих изменений или дополнений либо об отказе во внесении изменений или дополнений в них.</w:t>
      </w:r>
    </w:p>
    <w:p w:rsidR="005B0152" w:rsidRDefault="005B0152" w:rsidP="005B0152">
      <w:pPr>
        <w:ind w:firstLine="567"/>
        <w:jc w:val="both"/>
      </w:pPr>
      <w:r>
        <w:t>1.17. Утвержденные Списки, а также изменения и дополнения к ним, размещаются на официальном Интернет-сайте Министерства спорта РФ и Федерации бодибилдинга России.</w:t>
      </w:r>
    </w:p>
    <w:p w:rsidR="00444152" w:rsidRDefault="00444152" w:rsidP="009F3148">
      <w:pPr>
        <w:numPr>
          <w:ilvl w:val="0"/>
          <w:numId w:val="1"/>
        </w:numPr>
        <w:jc w:val="center"/>
      </w:pPr>
      <w:r w:rsidRPr="00444152">
        <w:t>Порядок отбора спортсменов</w:t>
      </w:r>
    </w:p>
    <w:p w:rsidR="009F3148" w:rsidRPr="00444152" w:rsidRDefault="009F3148" w:rsidP="009F3148">
      <w:pPr>
        <w:ind w:left="360"/>
        <w:jc w:val="center"/>
      </w:pPr>
    </w:p>
    <w:p w:rsidR="00C04CAC" w:rsidRDefault="003676B3" w:rsidP="006A6D39">
      <w:pPr>
        <w:tabs>
          <w:tab w:val="left" w:pos="720"/>
        </w:tabs>
        <w:ind w:firstLine="720"/>
        <w:jc w:val="both"/>
      </w:pPr>
      <w:r>
        <w:t xml:space="preserve">2.1. </w:t>
      </w:r>
      <w:r w:rsidR="00444152" w:rsidRPr="004D47B4">
        <w:t xml:space="preserve">Отбор сборной команды </w:t>
      </w:r>
      <w:r w:rsidR="005B58C7">
        <w:t>России по виду спорта «Бодибилдинг</w:t>
      </w:r>
      <w:r w:rsidR="006A6D39">
        <w:t xml:space="preserve">» </w:t>
      </w:r>
      <w:r w:rsidR="00444152" w:rsidRPr="004D47B4">
        <w:t>среди мужчин, женщин</w:t>
      </w:r>
      <w:r>
        <w:t xml:space="preserve">, юношей и девушек (до 18 лет), </w:t>
      </w:r>
      <w:r w:rsidR="00444152" w:rsidRPr="004D47B4">
        <w:t xml:space="preserve">юниоров и юниорок </w:t>
      </w:r>
      <w:r w:rsidR="00E67245">
        <w:t xml:space="preserve">(до </w:t>
      </w:r>
      <w:r w:rsidR="00953953">
        <w:t>23</w:t>
      </w:r>
      <w:r w:rsidR="00E67245">
        <w:t xml:space="preserve"> лет)</w:t>
      </w:r>
      <w:r w:rsidR="00444152" w:rsidRPr="004D47B4">
        <w:t xml:space="preserve"> и моложе проводится </w:t>
      </w:r>
      <w:r w:rsidR="00E67245">
        <w:t xml:space="preserve">по итогам выступлений спортсменов в прошедшем спортивном сезоне на официальных </w:t>
      </w:r>
      <w:r w:rsidR="00AE2B3F">
        <w:t>международных и (или) всероссийских спортивных соревнованиях</w:t>
      </w:r>
      <w:r w:rsidR="00E67245">
        <w:t>.</w:t>
      </w:r>
      <w:r>
        <w:t xml:space="preserve"> </w:t>
      </w:r>
    </w:p>
    <w:p w:rsidR="00E67245" w:rsidRDefault="003676B3" w:rsidP="003676B3">
      <w:pPr>
        <w:tabs>
          <w:tab w:val="left" w:pos="720"/>
        </w:tabs>
        <w:ind w:firstLine="720"/>
        <w:jc w:val="both"/>
      </w:pPr>
      <w:r>
        <w:t xml:space="preserve">2.2. В соответствии с Положением о проведении всероссийских соревнований по </w:t>
      </w:r>
      <w:r w:rsidR="006A6D39">
        <w:t>бодибилдингу, в</w:t>
      </w:r>
      <w:r>
        <w:t xml:space="preserve"> основной состав сборной команды допускаются спортсмены не ниже 3 спортивного разряда. В резервный состав допускаются спортсмены не ниже 3 юношеского разряда.</w:t>
      </w:r>
    </w:p>
    <w:p w:rsidR="00444152" w:rsidRPr="004D47B4" w:rsidRDefault="009F3148" w:rsidP="00444152">
      <w:p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ab/>
      </w:r>
      <w:r w:rsidR="00444152" w:rsidRPr="004D47B4">
        <w:rPr>
          <w:color w:val="000000"/>
        </w:rPr>
        <w:t>2.</w:t>
      </w:r>
      <w:r w:rsidR="006A6D39">
        <w:rPr>
          <w:color w:val="000000"/>
        </w:rPr>
        <w:t>3</w:t>
      </w:r>
      <w:r>
        <w:rPr>
          <w:color w:val="000000"/>
        </w:rPr>
        <w:t>.</w:t>
      </w:r>
      <w:r w:rsidR="00444152" w:rsidRPr="004D47B4">
        <w:rPr>
          <w:color w:val="000000"/>
        </w:rPr>
        <w:t xml:space="preserve"> Причинами отклонения или временного отказа в принятии положительного</w:t>
      </w:r>
      <w:r w:rsidR="00E67245">
        <w:rPr>
          <w:color w:val="000000"/>
        </w:rPr>
        <w:t xml:space="preserve"> </w:t>
      </w:r>
      <w:r w:rsidR="00444152" w:rsidRPr="004D47B4">
        <w:rPr>
          <w:color w:val="000000"/>
        </w:rPr>
        <w:t xml:space="preserve">решения о </w:t>
      </w:r>
      <w:r w:rsidR="00444152" w:rsidRPr="004D47B4">
        <w:t xml:space="preserve">включении спортсмена в состав спортивной сборной команды </w:t>
      </w:r>
      <w:r w:rsidR="00F15527">
        <w:t>по бодибилдингу</w:t>
      </w:r>
      <w:r w:rsidR="00444152" w:rsidRPr="004D47B4">
        <w:rPr>
          <w:color w:val="000000"/>
        </w:rPr>
        <w:t xml:space="preserve"> могут быть:</w:t>
      </w:r>
    </w:p>
    <w:p w:rsidR="00444152" w:rsidRPr="004D47B4" w:rsidRDefault="00444152" w:rsidP="00E67245">
      <w:pPr>
        <w:autoSpaceDE w:val="0"/>
        <w:autoSpaceDN w:val="0"/>
        <w:adjustRightInd w:val="0"/>
        <w:ind w:firstLine="708"/>
        <w:jc w:val="both"/>
        <w:rPr>
          <w:color w:val="000000"/>
        </w:rPr>
      </w:pPr>
      <w:r w:rsidRPr="004D47B4">
        <w:rPr>
          <w:color w:val="000000"/>
        </w:rPr>
        <w:t>- действующая спортивная дисквалификация на срок 6 и более месяцев;</w:t>
      </w:r>
    </w:p>
    <w:p w:rsidR="00444152" w:rsidRPr="004D47B4" w:rsidRDefault="00444152" w:rsidP="00E67245">
      <w:pPr>
        <w:autoSpaceDE w:val="0"/>
        <w:autoSpaceDN w:val="0"/>
        <w:adjustRightInd w:val="0"/>
        <w:ind w:firstLine="708"/>
        <w:jc w:val="both"/>
        <w:rPr>
          <w:color w:val="000000"/>
        </w:rPr>
      </w:pPr>
      <w:r w:rsidRPr="004D47B4">
        <w:rPr>
          <w:color w:val="000000"/>
        </w:rPr>
        <w:t>- использование спортсменом, в том числе однократное, допинговых средств и</w:t>
      </w:r>
      <w:r w:rsidR="00E67245">
        <w:rPr>
          <w:color w:val="000000"/>
        </w:rPr>
        <w:t xml:space="preserve"> </w:t>
      </w:r>
      <w:r w:rsidRPr="004D47B4">
        <w:rPr>
          <w:color w:val="000000"/>
        </w:rPr>
        <w:t>(или) методов, выявленное при проведении допингового контроля;</w:t>
      </w:r>
    </w:p>
    <w:p w:rsidR="00444152" w:rsidRDefault="00444152" w:rsidP="00E67245">
      <w:pPr>
        <w:autoSpaceDE w:val="0"/>
        <w:autoSpaceDN w:val="0"/>
        <w:adjustRightInd w:val="0"/>
        <w:ind w:firstLine="708"/>
        <w:jc w:val="both"/>
        <w:rPr>
          <w:color w:val="000000"/>
        </w:rPr>
      </w:pPr>
      <w:r w:rsidRPr="004D47B4">
        <w:rPr>
          <w:color w:val="000000"/>
        </w:rPr>
        <w:t>- действующие дисциплинарные и/или административные взыскания Федерации</w:t>
      </w:r>
      <w:r w:rsidR="00F15527">
        <w:rPr>
          <w:color w:val="000000"/>
        </w:rPr>
        <w:t xml:space="preserve"> бодибилдинга России.</w:t>
      </w:r>
    </w:p>
    <w:p w:rsidR="00652E06" w:rsidRDefault="00652E06" w:rsidP="00E67245">
      <w:pPr>
        <w:autoSpaceDE w:val="0"/>
        <w:autoSpaceDN w:val="0"/>
        <w:adjustRightInd w:val="0"/>
        <w:ind w:firstLine="708"/>
        <w:jc w:val="both"/>
      </w:pPr>
      <w:r>
        <w:t>2.</w:t>
      </w:r>
      <w:r w:rsidR="006A6D39">
        <w:t>4</w:t>
      </w:r>
      <w:r>
        <w:t>. Перечень документов, предоставляемый кандидатом для зачисления в сборную команду:</w:t>
      </w:r>
    </w:p>
    <w:p w:rsidR="00652E06" w:rsidRDefault="00652E06" w:rsidP="00E67245">
      <w:pPr>
        <w:autoSpaceDE w:val="0"/>
        <w:autoSpaceDN w:val="0"/>
        <w:adjustRightInd w:val="0"/>
        <w:ind w:firstLine="708"/>
        <w:jc w:val="both"/>
      </w:pPr>
      <w:r>
        <w:sym w:font="Symbol" w:char="F02D"/>
      </w:r>
      <w:r>
        <w:t xml:space="preserve"> Заявление по установленному образцу; </w:t>
      </w:r>
    </w:p>
    <w:p w:rsidR="00652E06" w:rsidRDefault="00652E06" w:rsidP="00E67245">
      <w:pPr>
        <w:autoSpaceDE w:val="0"/>
        <w:autoSpaceDN w:val="0"/>
        <w:adjustRightInd w:val="0"/>
        <w:ind w:firstLine="708"/>
        <w:jc w:val="both"/>
      </w:pPr>
      <w:r>
        <w:sym w:font="Symbol" w:char="F02D"/>
      </w:r>
      <w:r>
        <w:t xml:space="preserve"> Копия паспорта (свидетельства о рождении); </w:t>
      </w:r>
    </w:p>
    <w:p w:rsidR="00652E06" w:rsidRDefault="00652E06" w:rsidP="00E67245">
      <w:pPr>
        <w:autoSpaceDE w:val="0"/>
        <w:autoSpaceDN w:val="0"/>
        <w:adjustRightInd w:val="0"/>
        <w:ind w:firstLine="708"/>
        <w:jc w:val="both"/>
      </w:pPr>
      <w:r>
        <w:sym w:font="Symbol" w:char="F02D"/>
      </w:r>
      <w:r>
        <w:t xml:space="preserve"> Врачебный допуск для участия в спортивных мероприятиях, имеющий реквизиты медицинского учреждения, заверенный врачом и печатью медицинского учреждения; </w:t>
      </w:r>
    </w:p>
    <w:p w:rsidR="00652E06" w:rsidRDefault="00652E06" w:rsidP="00E67245">
      <w:pPr>
        <w:autoSpaceDE w:val="0"/>
        <w:autoSpaceDN w:val="0"/>
        <w:adjustRightInd w:val="0"/>
        <w:ind w:firstLine="708"/>
        <w:jc w:val="both"/>
      </w:pPr>
      <w:r>
        <w:sym w:font="Symbol" w:char="F02D"/>
      </w:r>
      <w:r>
        <w:t xml:space="preserve"> Договор (полис) о страховании жизни и здоровья от несчастных случаев (оригинал) на период участия застрахованного в соревнованиях.</w:t>
      </w:r>
    </w:p>
    <w:p w:rsidR="00C12556" w:rsidRPr="00C12556" w:rsidRDefault="00EA762F" w:rsidP="00C12556">
      <w:pPr>
        <w:autoSpaceDE w:val="0"/>
        <w:autoSpaceDN w:val="0"/>
        <w:adjustRightInd w:val="0"/>
        <w:ind w:firstLine="708"/>
        <w:jc w:val="both"/>
      </w:pPr>
      <w:r>
        <w:t xml:space="preserve">2.7. Обязанности по подготовке спортсменов возлагаются на Тренерский </w:t>
      </w:r>
      <w:r w:rsidR="006A6D39">
        <w:t>с</w:t>
      </w:r>
      <w:r>
        <w:t>овет</w:t>
      </w:r>
      <w:r w:rsidR="00D84090">
        <w:t>.</w:t>
      </w:r>
      <w:r w:rsidR="00C12556">
        <w:t xml:space="preserve"> </w:t>
      </w:r>
      <w:r w:rsidR="006972E8">
        <w:t xml:space="preserve">Главный тренер возглавляет Тренерский </w:t>
      </w:r>
      <w:r w:rsidR="006A6D39">
        <w:t>с</w:t>
      </w:r>
      <w:r w:rsidR="006972E8">
        <w:t xml:space="preserve">овет. </w:t>
      </w:r>
      <w:r w:rsidR="00C12556">
        <w:t>Главный тренер несет ответственность за уровень подготовки и результаты выступлений сборной команды на спортивных мероприятиях, реализацию планов подготовки, организацию учебно-тренировочных сборов и участие в спортивных мероприятиях.</w:t>
      </w:r>
    </w:p>
    <w:p w:rsidR="00D84090" w:rsidRPr="004D47B4" w:rsidRDefault="00D84090" w:rsidP="00E67245">
      <w:pPr>
        <w:autoSpaceDE w:val="0"/>
        <w:autoSpaceDN w:val="0"/>
        <w:adjustRightInd w:val="0"/>
        <w:ind w:firstLine="708"/>
        <w:jc w:val="both"/>
        <w:rPr>
          <w:color w:val="000000"/>
        </w:rPr>
      </w:pPr>
      <w:r>
        <w:t>2.8. Отказ спортсмена от участия в соревнованиях без уважительной причины менее чем за 2 недели до начала является основанием для исключения спортсмена из состава сборной команды сроком на 1 год. Федерация</w:t>
      </w:r>
      <w:r w:rsidR="006A6D39">
        <w:t xml:space="preserve"> бодибилдинга России</w:t>
      </w:r>
      <w:r>
        <w:t xml:space="preserve"> вправе отстранить спортсмена – члена сборной команды от участия в соревнованиях в случае нарушения спортсменом настоящего Положения. Спортсмен несет ответственность за нарушения настоящего Положения, которые повлекли за собой неблагоприятные последствия для Федерации</w:t>
      </w:r>
      <w:r w:rsidR="006A6D39" w:rsidRPr="006A6D39">
        <w:t xml:space="preserve"> </w:t>
      </w:r>
      <w:r w:rsidR="006A6D39">
        <w:t>бодибилдинга России</w:t>
      </w:r>
      <w:r>
        <w:t>, в том числе финансового характера. Спортсмен компенсирует убытки Федерации, которые произошли по вине спортсмена, в том числе связанные с оплатой штрафов в международные спортивные организации.</w:t>
      </w:r>
    </w:p>
    <w:p w:rsidR="00893014" w:rsidRDefault="00C92412" w:rsidP="00893014">
      <w:pPr>
        <w:numPr>
          <w:ilvl w:val="0"/>
          <w:numId w:val="1"/>
        </w:numPr>
        <w:spacing w:before="240" w:after="240"/>
        <w:ind w:left="714" w:hanging="357"/>
        <w:jc w:val="center"/>
      </w:pPr>
      <w:r>
        <w:t>Права, обязанност</w:t>
      </w:r>
      <w:r w:rsidR="006A6D39">
        <w:t>и и ответственность спортсменов</w:t>
      </w:r>
      <w:r>
        <w:t xml:space="preserve"> </w:t>
      </w:r>
    </w:p>
    <w:p w:rsidR="00893014" w:rsidRDefault="00893014" w:rsidP="00893014">
      <w:pPr>
        <w:autoSpaceDE w:val="0"/>
        <w:autoSpaceDN w:val="0"/>
        <w:adjustRightInd w:val="0"/>
        <w:ind w:firstLine="709"/>
        <w:jc w:val="both"/>
      </w:pPr>
      <w:r>
        <w:t>3</w:t>
      </w:r>
      <w:r w:rsidR="00C92412">
        <w:t xml:space="preserve">.1 Спортсмены </w:t>
      </w:r>
      <w:r>
        <w:t>сборной команды по бодибилдингу</w:t>
      </w:r>
      <w:r w:rsidR="00C92412">
        <w:t xml:space="preserve"> имеют право: </w:t>
      </w:r>
    </w:p>
    <w:p w:rsidR="00893014" w:rsidRDefault="00C92412" w:rsidP="00893014">
      <w:pPr>
        <w:autoSpaceDE w:val="0"/>
        <w:autoSpaceDN w:val="0"/>
        <w:adjustRightInd w:val="0"/>
        <w:ind w:firstLine="709"/>
        <w:jc w:val="both"/>
      </w:pPr>
      <w:r>
        <w:lastRenderedPageBreak/>
        <w:sym w:font="Symbol" w:char="F02D"/>
      </w:r>
      <w:r>
        <w:t xml:space="preserve"> проходить подготовку к участию в соревнованиях в соответствии с планом индивидуальной, либо командной подготовки, утвержденным Федерацией</w:t>
      </w:r>
      <w:r w:rsidR="006A6D39" w:rsidRPr="006A6D39">
        <w:t xml:space="preserve"> </w:t>
      </w:r>
      <w:r w:rsidR="006A6D39">
        <w:t>бодибилдинга России</w:t>
      </w:r>
      <w:r>
        <w:t xml:space="preserve">; </w:t>
      </w:r>
    </w:p>
    <w:p w:rsidR="00893014" w:rsidRDefault="00C92412" w:rsidP="00893014">
      <w:pPr>
        <w:autoSpaceDE w:val="0"/>
        <w:autoSpaceDN w:val="0"/>
        <w:adjustRightInd w:val="0"/>
        <w:ind w:firstLine="709"/>
        <w:jc w:val="both"/>
      </w:pPr>
      <w:r>
        <w:sym w:font="Symbol" w:char="F02D"/>
      </w:r>
      <w:r>
        <w:t xml:space="preserve"> выступать в спортивных мероприятиях согласно </w:t>
      </w:r>
      <w:r w:rsidR="006A6D39">
        <w:t>Единому к</w:t>
      </w:r>
      <w:r>
        <w:t>алендарному плану официальных физкультурных мероприятий и спортивных мероприятий</w:t>
      </w:r>
    </w:p>
    <w:p w:rsidR="00893014" w:rsidRDefault="00C92412" w:rsidP="00893014">
      <w:pPr>
        <w:autoSpaceDE w:val="0"/>
        <w:autoSpaceDN w:val="0"/>
        <w:adjustRightInd w:val="0"/>
        <w:ind w:firstLine="709"/>
        <w:jc w:val="both"/>
      </w:pPr>
      <w:r>
        <w:sym w:font="Symbol" w:char="F02D"/>
      </w:r>
      <w:r>
        <w:t xml:space="preserve"> пользоваться правами члена официальной спортивной делегации при участии в официальных соревнованиях в составе </w:t>
      </w:r>
      <w:r w:rsidR="00893014">
        <w:t>сборной команды</w:t>
      </w:r>
      <w:r w:rsidR="006A6D39">
        <w:t xml:space="preserve"> России по бодибилдингу</w:t>
      </w:r>
      <w:r>
        <w:t>;</w:t>
      </w:r>
    </w:p>
    <w:p w:rsidR="00893014" w:rsidRDefault="00C92412" w:rsidP="00893014">
      <w:pPr>
        <w:autoSpaceDE w:val="0"/>
        <w:autoSpaceDN w:val="0"/>
        <w:adjustRightInd w:val="0"/>
        <w:ind w:firstLine="709"/>
        <w:jc w:val="both"/>
      </w:pPr>
      <w:r>
        <w:sym w:font="Symbol" w:char="F02D"/>
      </w:r>
      <w:r>
        <w:t xml:space="preserve"> получать информацию об учебно-тренировочных и спортивных мероприятиях, касающихся сборной команды;</w:t>
      </w:r>
    </w:p>
    <w:p w:rsidR="00893014" w:rsidRDefault="00C92412" w:rsidP="00893014">
      <w:pPr>
        <w:autoSpaceDE w:val="0"/>
        <w:autoSpaceDN w:val="0"/>
        <w:adjustRightInd w:val="0"/>
        <w:ind w:firstLine="709"/>
        <w:jc w:val="both"/>
      </w:pPr>
      <w:r>
        <w:sym w:font="Symbol" w:char="F02D"/>
      </w:r>
      <w:r>
        <w:t xml:space="preserve"> обращаться по любым вопросам</w:t>
      </w:r>
      <w:r w:rsidR="00893014">
        <w:t xml:space="preserve"> подготовки к соревнованиям</w:t>
      </w:r>
      <w:r>
        <w:t xml:space="preserve"> к главному тренеру сборной команды и в Президиум Федерации; </w:t>
      </w:r>
    </w:p>
    <w:p w:rsidR="00893014" w:rsidRDefault="00C92412" w:rsidP="00893014">
      <w:pPr>
        <w:autoSpaceDE w:val="0"/>
        <w:autoSpaceDN w:val="0"/>
        <w:adjustRightInd w:val="0"/>
        <w:ind w:firstLine="709"/>
        <w:jc w:val="both"/>
      </w:pPr>
      <w:r>
        <w:sym w:font="Symbol" w:char="F02D"/>
      </w:r>
      <w:r>
        <w:t xml:space="preserve"> получать по решению Министерства спорта </w:t>
      </w:r>
      <w:r w:rsidR="006A6D39">
        <w:t xml:space="preserve">РФ </w:t>
      </w:r>
      <w:r>
        <w:t>материально-техническое обеспечение, в том числе обес</w:t>
      </w:r>
      <w:r w:rsidR="00893014">
        <w:t>печение спортивной экипировкой</w:t>
      </w:r>
      <w:r>
        <w:t>;</w:t>
      </w:r>
    </w:p>
    <w:p w:rsidR="00893014" w:rsidRDefault="00C92412" w:rsidP="00893014">
      <w:pPr>
        <w:autoSpaceDE w:val="0"/>
        <w:autoSpaceDN w:val="0"/>
        <w:adjustRightInd w:val="0"/>
        <w:ind w:firstLine="709"/>
        <w:jc w:val="both"/>
      </w:pPr>
      <w:r>
        <w:sym w:font="Symbol" w:char="F02D"/>
      </w:r>
      <w:r>
        <w:t xml:space="preserve"> быть представленными в установленном порядке к получению сп</w:t>
      </w:r>
      <w:r w:rsidR="00893014">
        <w:t>ортивных званий по виду спорта «Бодибилдинг»</w:t>
      </w:r>
      <w:r>
        <w:t>, также к поощрениям, предусмотренным нормативно-правовыми актами Федерации</w:t>
      </w:r>
      <w:r w:rsidR="00377BEB">
        <w:t xml:space="preserve"> бодибилдинга России.</w:t>
      </w:r>
    </w:p>
    <w:p w:rsidR="00893014" w:rsidRDefault="00377BEB" w:rsidP="00893014">
      <w:pPr>
        <w:autoSpaceDE w:val="0"/>
        <w:autoSpaceDN w:val="0"/>
        <w:adjustRightInd w:val="0"/>
        <w:ind w:firstLine="709"/>
        <w:jc w:val="both"/>
      </w:pPr>
      <w:r>
        <w:t>3</w:t>
      </w:r>
      <w:r w:rsidR="00C92412">
        <w:t xml:space="preserve">.2 Спортсмены </w:t>
      </w:r>
      <w:r w:rsidR="00893014">
        <w:t>сборной команды</w:t>
      </w:r>
      <w:r w:rsidR="00C92412">
        <w:t xml:space="preserve"> обязаны:</w:t>
      </w:r>
    </w:p>
    <w:p w:rsidR="006A6D39" w:rsidRDefault="00C92412" w:rsidP="00893014">
      <w:pPr>
        <w:autoSpaceDE w:val="0"/>
        <w:autoSpaceDN w:val="0"/>
        <w:adjustRightInd w:val="0"/>
        <w:ind w:firstLine="709"/>
        <w:jc w:val="both"/>
      </w:pPr>
      <w:r>
        <w:sym w:font="Symbol" w:char="F02D"/>
      </w:r>
      <w:r>
        <w:t xml:space="preserve"> достойно представлять </w:t>
      </w:r>
      <w:r w:rsidR="00893014">
        <w:t>Российскую федерацию</w:t>
      </w:r>
      <w:r>
        <w:t xml:space="preserve"> на соревнованиях любого </w:t>
      </w:r>
      <w:r w:rsidR="006A6D39">
        <w:t xml:space="preserve">уровня; </w:t>
      </w:r>
    </w:p>
    <w:p w:rsidR="00893014" w:rsidRDefault="006A6D39" w:rsidP="00893014">
      <w:pPr>
        <w:autoSpaceDE w:val="0"/>
        <w:autoSpaceDN w:val="0"/>
        <w:adjustRightInd w:val="0"/>
        <w:ind w:firstLine="709"/>
        <w:jc w:val="both"/>
      </w:pPr>
      <w:r>
        <w:sym w:font="Symbol" w:char="F02D"/>
      </w:r>
      <w:r>
        <w:t xml:space="preserve"> неукоснительно</w:t>
      </w:r>
      <w:r w:rsidR="00C92412">
        <w:t xml:space="preserve"> соблюдать и выполнять требования Устава Федерации и иных нормативных документов Федерации, регламентов проведения всероссийских и международных соревнований; </w:t>
      </w:r>
    </w:p>
    <w:p w:rsidR="00893014" w:rsidRDefault="00C92412" w:rsidP="00893014">
      <w:pPr>
        <w:autoSpaceDE w:val="0"/>
        <w:autoSpaceDN w:val="0"/>
        <w:adjustRightInd w:val="0"/>
        <w:ind w:firstLine="709"/>
        <w:jc w:val="both"/>
      </w:pPr>
      <w:r>
        <w:sym w:font="Symbol" w:char="F02D"/>
      </w:r>
      <w:r>
        <w:t xml:space="preserve"> по вызову Центра спортивной подготовки сборных команд Российской Федерации принимать участие во всех официальных спортивных мероприятиях, проводимых на территории Российской Федерации и/или за рубежом;</w:t>
      </w:r>
    </w:p>
    <w:p w:rsidR="00893014" w:rsidRDefault="00C92412" w:rsidP="00893014">
      <w:pPr>
        <w:autoSpaceDE w:val="0"/>
        <w:autoSpaceDN w:val="0"/>
        <w:adjustRightInd w:val="0"/>
        <w:ind w:firstLine="709"/>
        <w:jc w:val="both"/>
      </w:pPr>
      <w:r>
        <w:sym w:font="Symbol" w:char="F02D"/>
      </w:r>
      <w:r>
        <w:t xml:space="preserve"> строго соблюдать правила проведения спортивных мероприятий;</w:t>
      </w:r>
    </w:p>
    <w:p w:rsidR="00893014" w:rsidRDefault="00C92412" w:rsidP="00893014">
      <w:pPr>
        <w:autoSpaceDE w:val="0"/>
        <w:autoSpaceDN w:val="0"/>
        <w:adjustRightInd w:val="0"/>
        <w:ind w:firstLine="709"/>
        <w:jc w:val="both"/>
      </w:pPr>
      <w:r>
        <w:t xml:space="preserve"> </w:t>
      </w:r>
      <w:r>
        <w:sym w:font="Symbol" w:char="F02D"/>
      </w:r>
      <w:r>
        <w:t xml:space="preserve"> не разглашать сведения, полученные от Федерации</w:t>
      </w:r>
      <w:r w:rsidR="00377BEB">
        <w:t xml:space="preserve"> бодибилдинга России</w:t>
      </w:r>
      <w:r>
        <w:t>, тренеров сборной команды, личного тренера, касающиеся методики</w:t>
      </w:r>
      <w:r w:rsidR="00893014">
        <w:t xml:space="preserve"> учебно-</w:t>
      </w:r>
      <w:r>
        <w:t>тренировочного процесса;</w:t>
      </w:r>
    </w:p>
    <w:p w:rsidR="00893014" w:rsidRDefault="00C92412" w:rsidP="00893014">
      <w:pPr>
        <w:autoSpaceDE w:val="0"/>
        <w:autoSpaceDN w:val="0"/>
        <w:adjustRightInd w:val="0"/>
        <w:ind w:firstLine="709"/>
        <w:jc w:val="both"/>
      </w:pPr>
      <w:r>
        <w:t xml:space="preserve"> </w:t>
      </w:r>
      <w:r>
        <w:sym w:font="Symbol" w:char="F02D"/>
      </w:r>
      <w:r>
        <w:t xml:space="preserve"> участвовать в спортивных мероприятиях, повышать свое спортивное мастерство, проявлять высокую гражданственность, морально-волевые и этические качества</w:t>
      </w:r>
      <w:r w:rsidR="00893014">
        <w:t>;</w:t>
      </w:r>
      <w:r>
        <w:t xml:space="preserve"> </w:t>
      </w:r>
    </w:p>
    <w:p w:rsidR="00C12556" w:rsidRDefault="00C92412" w:rsidP="00893014">
      <w:pPr>
        <w:autoSpaceDE w:val="0"/>
        <w:autoSpaceDN w:val="0"/>
        <w:adjustRightInd w:val="0"/>
        <w:ind w:firstLine="709"/>
        <w:jc w:val="both"/>
      </w:pPr>
      <w:r>
        <w:sym w:font="Symbol" w:char="F02D"/>
      </w:r>
      <w:r>
        <w:t xml:space="preserve"> выполнять индивидуальные планы подготовки, тренировочные и соревновательные задания; </w:t>
      </w:r>
    </w:p>
    <w:p w:rsidR="00C12556" w:rsidRDefault="00C92412" w:rsidP="00893014">
      <w:pPr>
        <w:autoSpaceDE w:val="0"/>
        <w:autoSpaceDN w:val="0"/>
        <w:adjustRightInd w:val="0"/>
        <w:ind w:firstLine="709"/>
        <w:jc w:val="both"/>
      </w:pPr>
      <w:r>
        <w:sym w:font="Symbol" w:char="F02D"/>
      </w:r>
      <w:r>
        <w:t xml:space="preserve"> стремиться к созданию в сборной спортивной команде духа товарищества, делового соперничества, уважительного отношения к руководству и обслуживающему персоналу спортивной сборной команды, судьям, зрителям; </w:t>
      </w:r>
    </w:p>
    <w:p w:rsidR="00C12556" w:rsidRDefault="00C92412" w:rsidP="00893014">
      <w:pPr>
        <w:autoSpaceDE w:val="0"/>
        <w:autoSpaceDN w:val="0"/>
        <w:adjustRightInd w:val="0"/>
        <w:ind w:firstLine="709"/>
        <w:jc w:val="both"/>
      </w:pPr>
      <w:r>
        <w:sym w:font="Symbol" w:char="F02D"/>
      </w:r>
      <w:r>
        <w:t xml:space="preserve"> бороться за чистоту спортивной борьбы, не нарушать спортивный режим, вести здоровый образ жизни, не применять стимулирующие средства, запрещенные медицинской комиссией Международного олимпийского комитета и международными спортивн</w:t>
      </w:r>
      <w:r w:rsidR="00992475">
        <w:t>ыми федерациями по видам спорта.</w:t>
      </w:r>
      <w:r>
        <w:t xml:space="preserve"> </w:t>
      </w:r>
    </w:p>
    <w:sectPr w:rsidR="00C125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9F60C2"/>
    <w:multiLevelType w:val="multilevel"/>
    <w:tmpl w:val="1D384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965"/>
        </w:tabs>
        <w:ind w:left="1965" w:hanging="88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245"/>
        </w:tabs>
        <w:ind w:left="1245" w:hanging="88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245"/>
        </w:tabs>
        <w:ind w:left="1245" w:hanging="88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">
    <w:nsid w:val="31B36C8E"/>
    <w:multiLevelType w:val="hybridMultilevel"/>
    <w:tmpl w:val="BC6E617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AA940AC"/>
    <w:multiLevelType w:val="multilevel"/>
    <w:tmpl w:val="1B7CE4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965"/>
        </w:tabs>
        <w:ind w:left="1965" w:hanging="88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245"/>
        </w:tabs>
        <w:ind w:left="1245" w:hanging="88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245"/>
        </w:tabs>
        <w:ind w:left="1245" w:hanging="88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3">
    <w:nsid w:val="7AAB4426"/>
    <w:multiLevelType w:val="multilevel"/>
    <w:tmpl w:val="5BC4E1F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4749"/>
    <w:rsid w:val="000805E9"/>
    <w:rsid w:val="0008229E"/>
    <w:rsid w:val="0009089D"/>
    <w:rsid w:val="00123D97"/>
    <w:rsid w:val="001A79BD"/>
    <w:rsid w:val="002D655B"/>
    <w:rsid w:val="00323AE5"/>
    <w:rsid w:val="003676B3"/>
    <w:rsid w:val="00377BEB"/>
    <w:rsid w:val="003B1B0B"/>
    <w:rsid w:val="00444152"/>
    <w:rsid w:val="00474B97"/>
    <w:rsid w:val="00576668"/>
    <w:rsid w:val="00586F35"/>
    <w:rsid w:val="005B0152"/>
    <w:rsid w:val="005B58C7"/>
    <w:rsid w:val="005C5FAD"/>
    <w:rsid w:val="005D6E97"/>
    <w:rsid w:val="005D7CAE"/>
    <w:rsid w:val="00652E06"/>
    <w:rsid w:val="006972E8"/>
    <w:rsid w:val="006A6D39"/>
    <w:rsid w:val="008854A5"/>
    <w:rsid w:val="00893014"/>
    <w:rsid w:val="008B4109"/>
    <w:rsid w:val="009059E6"/>
    <w:rsid w:val="00953953"/>
    <w:rsid w:val="00992475"/>
    <w:rsid w:val="009A44A7"/>
    <w:rsid w:val="009F3148"/>
    <w:rsid w:val="00A248CC"/>
    <w:rsid w:val="00A868EC"/>
    <w:rsid w:val="00AC4749"/>
    <w:rsid w:val="00AE2B3F"/>
    <w:rsid w:val="00B13ABC"/>
    <w:rsid w:val="00B80ABC"/>
    <w:rsid w:val="00B9445A"/>
    <w:rsid w:val="00BC77A9"/>
    <w:rsid w:val="00C04CAC"/>
    <w:rsid w:val="00C12556"/>
    <w:rsid w:val="00C210E0"/>
    <w:rsid w:val="00C92412"/>
    <w:rsid w:val="00CA2E7D"/>
    <w:rsid w:val="00D31F53"/>
    <w:rsid w:val="00D84090"/>
    <w:rsid w:val="00DA7250"/>
    <w:rsid w:val="00DE0D74"/>
    <w:rsid w:val="00E02139"/>
    <w:rsid w:val="00E67245"/>
    <w:rsid w:val="00E76148"/>
    <w:rsid w:val="00EA762F"/>
    <w:rsid w:val="00ED25FF"/>
    <w:rsid w:val="00EE6C1F"/>
    <w:rsid w:val="00F15527"/>
    <w:rsid w:val="00F210AA"/>
    <w:rsid w:val="00F25DB0"/>
    <w:rsid w:val="00F37A04"/>
    <w:rsid w:val="00F507A8"/>
    <w:rsid w:val="00F70541"/>
    <w:rsid w:val="00FD63D1"/>
    <w:rsid w:val="00FE3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C4749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09089D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link w:val="a3"/>
    <w:rsid w:val="0009089D"/>
    <w:rPr>
      <w:rFonts w:ascii="Segoe UI" w:hAnsi="Segoe UI" w:cs="Segoe UI"/>
      <w:sz w:val="18"/>
      <w:szCs w:val="18"/>
    </w:rPr>
  </w:style>
  <w:style w:type="table" w:styleId="a5">
    <w:name w:val="Table Grid"/>
    <w:basedOn w:val="a1"/>
    <w:rsid w:val="00B944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C4749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09089D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link w:val="a3"/>
    <w:rsid w:val="0009089D"/>
    <w:rPr>
      <w:rFonts w:ascii="Segoe UI" w:hAnsi="Segoe UI" w:cs="Segoe UI"/>
      <w:sz w:val="18"/>
      <w:szCs w:val="18"/>
    </w:rPr>
  </w:style>
  <w:style w:type="table" w:styleId="a5">
    <w:name w:val="Table Grid"/>
    <w:basedOn w:val="a1"/>
    <w:rsid w:val="00B944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891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0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9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1500</Words>
  <Characters>8553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</vt:lpstr>
    </vt:vector>
  </TitlesOfParts>
  <Company>Hewlett-Packard</Company>
  <LinksUpToDate>false</LinksUpToDate>
  <CharactersWithSpaces>10033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</dc:title>
  <dc:creator>Алексей</dc:creator>
  <cp:lastModifiedBy>natvlad72</cp:lastModifiedBy>
  <cp:revision>3</cp:revision>
  <cp:lastPrinted>2020-11-12T13:43:00Z</cp:lastPrinted>
  <dcterms:created xsi:type="dcterms:W3CDTF">2020-11-12T13:48:00Z</dcterms:created>
  <dcterms:modified xsi:type="dcterms:W3CDTF">2020-11-23T13:34:00Z</dcterms:modified>
</cp:coreProperties>
</file>