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2391"/>
      </w:tblGrid>
      <w:tr w:rsidR="00000000" w14:paraId="376D5E2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B4C380" w14:textId="77777777" w:rsidR="00000000" w:rsidRPr="00375AA0" w:rsidRDefault="006D706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75AA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375AA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75AA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75AA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375AA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375AA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14:paraId="59BCF046" w14:textId="77777777" w:rsidR="00000000" w:rsidRDefault="006D706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05A810D" w14:textId="77777777" w:rsidR="00000000" w:rsidRDefault="006D706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Тюменской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159E78" w14:textId="77777777" w:rsidR="00000000" w:rsidRDefault="006D7061">
            <w:r>
              <w:rPr>
                <w:noProof/>
              </w:rPr>
              <w:drawing>
                <wp:inline distT="0" distB="0" distL="0" distR="0" wp14:anchorId="5B75B622" wp14:editId="4DD90B2B">
                  <wp:extent cx="1394460" cy="1074420"/>
                  <wp:effectExtent l="0" t="0" r="1524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0C744" w14:textId="77777777" w:rsidR="00000000" w:rsidRDefault="006D706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6436"/>
      </w:tblGrid>
      <w:tr w:rsidR="00000000" w14:paraId="644F61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96D24" w14:textId="0D85F829" w:rsidR="00000000" w:rsidRDefault="006D7061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45CCFE95" w14:textId="77777777" w:rsidR="00000000" w:rsidRDefault="006D7061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14:paraId="5457E2D6" w14:textId="77777777" w:rsidR="00000000" w:rsidRDefault="006D70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49D5290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1DB5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8D28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20A8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A0CD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B529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B3D3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5588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1EDE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0A09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B782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F7EE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2411FEB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850F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3FCF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93E2" w14:textId="77777777" w:rsidR="00000000" w:rsidRDefault="006D7061">
            <w:r>
              <w:t>Сидоренко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1AF8" w14:textId="77777777" w:rsidR="00000000" w:rsidRDefault="006D7061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7C13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D8E5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8390" w14:textId="77777777" w:rsidR="00000000" w:rsidRDefault="006D706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F1E5" w14:textId="77777777" w:rsidR="00000000" w:rsidRDefault="006D706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BC14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1598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4941" w14:textId="77777777" w:rsidR="00000000" w:rsidRDefault="006D7061">
            <w:pPr>
              <w:jc w:val="center"/>
            </w:pPr>
            <w:r>
              <w:t> </w:t>
            </w:r>
          </w:p>
        </w:tc>
      </w:tr>
    </w:tbl>
    <w:p w14:paraId="61653327" w14:textId="77777777" w:rsidR="00000000" w:rsidRDefault="006D7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6411"/>
      </w:tblGrid>
      <w:tr w:rsidR="00000000" w14:paraId="3DA237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8515D" w14:textId="4A09274A" w:rsidR="00000000" w:rsidRDefault="006D7061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7706095D" w14:textId="77777777" w:rsidR="00000000" w:rsidRDefault="006D7061">
            <w:pPr>
              <w:jc w:val="right"/>
            </w:pPr>
            <w:r>
              <w:rPr>
                <w:b/>
                <w:bCs/>
              </w:rPr>
              <w:t>Категория: Бодибилдинг Мастера</w:t>
            </w:r>
          </w:p>
        </w:tc>
      </w:tr>
    </w:tbl>
    <w:p w14:paraId="1347D19F" w14:textId="77777777" w:rsidR="00000000" w:rsidRDefault="006D70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5A7609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6A6C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8AC5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AA18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1E61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49E6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F483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3E73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9B18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AEFB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7CB2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8445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1D416E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39EE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5998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F90D" w14:textId="77777777" w:rsidR="00000000" w:rsidRDefault="006D7061">
            <w:r>
              <w:t>Макеев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69F3" w14:textId="77777777" w:rsidR="00000000" w:rsidRDefault="006D7061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5D6D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09BF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B47B" w14:textId="77777777" w:rsidR="00000000" w:rsidRDefault="006D706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D98E" w14:textId="77777777" w:rsidR="00000000" w:rsidRDefault="006D706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F4A0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8860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943B" w14:textId="77777777" w:rsidR="00000000" w:rsidRDefault="006D7061">
            <w:pPr>
              <w:jc w:val="center"/>
            </w:pPr>
            <w:r>
              <w:t> </w:t>
            </w:r>
          </w:p>
        </w:tc>
      </w:tr>
    </w:tbl>
    <w:p w14:paraId="723CFB9C" w14:textId="77777777" w:rsidR="00000000" w:rsidRDefault="006D7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7271"/>
      </w:tblGrid>
      <w:tr w:rsidR="00000000" w14:paraId="66C957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D7E91" w14:textId="1C2E06BE" w:rsidR="00000000" w:rsidRDefault="006D7061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573D53EC" w14:textId="77777777" w:rsidR="00000000" w:rsidRDefault="006D7061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14:paraId="551BAC23" w14:textId="77777777" w:rsidR="00000000" w:rsidRDefault="006D70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19C950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8E56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47FE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B171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118B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E501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133C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9D4C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1E71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8082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E28E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3E93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21552B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0DDD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B53F" w14:textId="77777777" w:rsidR="00000000" w:rsidRDefault="006D706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032F" w14:textId="77777777" w:rsidR="00000000" w:rsidRDefault="006D7061">
            <w:proofErr w:type="spellStart"/>
            <w:r>
              <w:t>Лыпыч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FEFC" w14:textId="77777777" w:rsidR="00000000" w:rsidRDefault="006D7061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EC60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0F1F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CFA3" w14:textId="77777777" w:rsidR="00000000" w:rsidRDefault="006D706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5C9C" w14:textId="77777777" w:rsidR="00000000" w:rsidRDefault="006D706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8F97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36AA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2250" w14:textId="77777777" w:rsidR="00000000" w:rsidRDefault="006D7061">
            <w:pPr>
              <w:jc w:val="center"/>
            </w:pPr>
            <w:r>
              <w:t> </w:t>
            </w:r>
          </w:p>
        </w:tc>
      </w:tr>
      <w:tr w:rsidR="00000000" w14:paraId="7C9154F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696B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0D8E" w14:textId="77777777" w:rsidR="00000000" w:rsidRDefault="006D706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D8B4" w14:textId="77777777" w:rsidR="00000000" w:rsidRDefault="006D7061">
            <w:proofErr w:type="spellStart"/>
            <w:r>
              <w:t>Сатаев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3C3E" w14:textId="77777777" w:rsidR="00000000" w:rsidRDefault="006D7061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01F9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7311" w14:textId="77777777" w:rsidR="00000000" w:rsidRDefault="006D706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2334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3512" w14:textId="77777777" w:rsidR="00000000" w:rsidRDefault="006D706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A957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321D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75A0" w14:textId="77777777" w:rsidR="00000000" w:rsidRDefault="006D7061">
            <w:pPr>
              <w:jc w:val="center"/>
            </w:pPr>
            <w:r>
              <w:t> </w:t>
            </w:r>
          </w:p>
        </w:tc>
      </w:tr>
    </w:tbl>
    <w:p w14:paraId="6E755966" w14:textId="77777777" w:rsidR="00000000" w:rsidRDefault="006D7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7349"/>
      </w:tblGrid>
      <w:tr w:rsidR="00000000" w14:paraId="6B19C1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39DF6" w14:textId="63E6A9B6" w:rsidR="00000000" w:rsidRDefault="006D7061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6AFF9C3D" w14:textId="77777777" w:rsidR="00000000" w:rsidRDefault="006D7061">
            <w:pPr>
              <w:jc w:val="right"/>
            </w:pPr>
            <w:r>
              <w:rPr>
                <w:b/>
                <w:bCs/>
              </w:rPr>
              <w:t>Категория: Атлетик мужчины CLASSIC PHYSIQUE</w:t>
            </w:r>
          </w:p>
        </w:tc>
      </w:tr>
    </w:tbl>
    <w:p w14:paraId="560E0C1E" w14:textId="77777777" w:rsidR="00000000" w:rsidRDefault="006D70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0420BF8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C31F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6F80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696E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51F7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42A0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5E26B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0B18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8AF6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C0C7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8216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6022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43A2C83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B3AC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C392" w14:textId="77777777" w:rsidR="00000000" w:rsidRDefault="006D7061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9C11" w14:textId="77777777" w:rsidR="00000000" w:rsidRDefault="006D7061">
            <w: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024D3" w14:textId="77777777" w:rsidR="00000000" w:rsidRDefault="006D7061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74AA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7892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5893" w14:textId="77777777" w:rsidR="00000000" w:rsidRDefault="006D706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C996" w14:textId="77777777" w:rsidR="00000000" w:rsidRDefault="006D706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2C39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7167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6F6F" w14:textId="77777777" w:rsidR="00000000" w:rsidRDefault="006D7061">
            <w:pPr>
              <w:jc w:val="center"/>
            </w:pPr>
            <w:r>
              <w:t> </w:t>
            </w:r>
          </w:p>
        </w:tc>
      </w:tr>
      <w:tr w:rsidR="00000000" w14:paraId="2C30152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FBF5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BF04" w14:textId="77777777" w:rsidR="00000000" w:rsidRDefault="006D706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F490" w14:textId="77777777" w:rsidR="00000000" w:rsidRDefault="006D7061">
            <w:r>
              <w:t>Усолов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18BE" w14:textId="77777777" w:rsidR="00000000" w:rsidRDefault="006D7061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2876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FEDF" w14:textId="77777777" w:rsidR="00000000" w:rsidRDefault="006D706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3A035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DA03" w14:textId="77777777" w:rsidR="00000000" w:rsidRDefault="006D706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66E1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8BA5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24D8" w14:textId="77777777" w:rsidR="00000000" w:rsidRDefault="006D7061">
            <w:pPr>
              <w:jc w:val="center"/>
            </w:pPr>
            <w:r>
              <w:t> </w:t>
            </w:r>
          </w:p>
        </w:tc>
      </w:tr>
    </w:tbl>
    <w:p w14:paraId="4BA8A38E" w14:textId="77777777" w:rsidR="00000000" w:rsidRDefault="006D7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6950"/>
      </w:tblGrid>
      <w:tr w:rsidR="00000000" w14:paraId="2D6B34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75A60" w14:textId="74868324" w:rsidR="00000000" w:rsidRDefault="006D7061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0C72DBE9" w14:textId="77777777" w:rsidR="00000000" w:rsidRDefault="006D7061">
            <w:pPr>
              <w:jc w:val="right"/>
            </w:pPr>
            <w:r>
              <w:rPr>
                <w:b/>
                <w:bCs/>
              </w:rPr>
              <w:t>Категория: Бодибилдинг вес. кат. до 90 кг</w:t>
            </w:r>
          </w:p>
        </w:tc>
      </w:tr>
    </w:tbl>
    <w:p w14:paraId="04CE4301" w14:textId="77777777" w:rsidR="00000000" w:rsidRDefault="006D70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6BF5BB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3A47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A97B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BEE9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A158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AFB7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FE55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F092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0E3F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4E5F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50ED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79B3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31B770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7E664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5C12" w14:textId="77777777" w:rsidR="00000000" w:rsidRDefault="006D7061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2543" w14:textId="77777777" w:rsidR="00000000" w:rsidRDefault="006D7061">
            <w: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4599" w14:textId="77777777" w:rsidR="00000000" w:rsidRDefault="006D7061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B249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5ABC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AB53" w14:textId="77777777" w:rsidR="00000000" w:rsidRDefault="006D706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5E81" w14:textId="77777777" w:rsidR="00000000" w:rsidRDefault="006D706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3C0D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999D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CDC2D" w14:textId="77777777" w:rsidR="00000000" w:rsidRDefault="006D7061">
            <w:pPr>
              <w:jc w:val="center"/>
            </w:pPr>
            <w:r>
              <w:t> </w:t>
            </w:r>
          </w:p>
        </w:tc>
      </w:tr>
      <w:tr w:rsidR="00000000" w14:paraId="12D06F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1940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936D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9B01" w14:textId="77777777" w:rsidR="00000000" w:rsidRDefault="006D7061">
            <w:r>
              <w:t>Макеев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7078" w14:textId="77777777" w:rsidR="00000000" w:rsidRDefault="006D7061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9638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A807" w14:textId="77777777" w:rsidR="00000000" w:rsidRDefault="006D706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4EB89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BC30" w14:textId="77777777" w:rsidR="00000000" w:rsidRDefault="006D706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59F9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8BD0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62D6" w14:textId="77777777" w:rsidR="00000000" w:rsidRDefault="006D7061">
            <w:pPr>
              <w:jc w:val="center"/>
            </w:pPr>
            <w:r>
              <w:t> </w:t>
            </w:r>
          </w:p>
        </w:tc>
      </w:tr>
      <w:tr w:rsidR="00000000" w14:paraId="632316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3DBA" w14:textId="77777777" w:rsidR="00000000" w:rsidRDefault="006D706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EEC5" w14:textId="77777777" w:rsidR="00000000" w:rsidRDefault="006D7061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F27A" w14:textId="77777777" w:rsidR="00000000" w:rsidRDefault="006D7061">
            <w:proofErr w:type="spellStart"/>
            <w:r>
              <w:t>Чичканов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165A" w14:textId="77777777" w:rsidR="00000000" w:rsidRDefault="006D7061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40FA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9F32" w14:textId="77777777" w:rsidR="00000000" w:rsidRDefault="006D706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1BFB" w14:textId="77777777" w:rsidR="00000000" w:rsidRDefault="006D706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255B" w14:textId="77777777" w:rsidR="00000000" w:rsidRDefault="006D706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DE3C" w14:textId="77777777" w:rsidR="00000000" w:rsidRDefault="006D706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9D42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B151" w14:textId="77777777" w:rsidR="00000000" w:rsidRDefault="006D7061">
            <w:pPr>
              <w:jc w:val="center"/>
            </w:pPr>
            <w:r>
              <w:t> </w:t>
            </w:r>
          </w:p>
        </w:tc>
      </w:tr>
      <w:tr w:rsidR="00000000" w14:paraId="1D03AB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3D5A" w14:textId="77777777" w:rsidR="00000000" w:rsidRDefault="006D706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927E" w14:textId="77777777" w:rsidR="00000000" w:rsidRDefault="006D706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BBB8" w14:textId="77777777" w:rsidR="00000000" w:rsidRDefault="006D7061">
            <w:r>
              <w:t>Усолов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7AC6" w14:textId="77777777" w:rsidR="00000000" w:rsidRDefault="006D7061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0494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64F9" w14:textId="77777777" w:rsidR="00000000" w:rsidRDefault="006D706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A209" w14:textId="77777777" w:rsidR="00000000" w:rsidRDefault="006D706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1D98" w14:textId="77777777" w:rsidR="00000000" w:rsidRDefault="006D706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2078" w14:textId="77777777" w:rsidR="00000000" w:rsidRDefault="006D706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63AD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B3A6" w14:textId="77777777" w:rsidR="00000000" w:rsidRDefault="006D7061">
            <w:pPr>
              <w:jc w:val="center"/>
            </w:pPr>
            <w:r>
              <w:t> </w:t>
            </w:r>
          </w:p>
        </w:tc>
      </w:tr>
    </w:tbl>
    <w:p w14:paraId="30E7FEB7" w14:textId="77777777" w:rsidR="00000000" w:rsidRDefault="006D7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7186"/>
      </w:tblGrid>
      <w:tr w:rsidR="00000000" w14:paraId="2E6CCB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374DE" w14:textId="1344130D" w:rsidR="00000000" w:rsidRDefault="006D7061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1E473FF1" w14:textId="77777777" w:rsidR="00000000" w:rsidRDefault="006D7061">
            <w:pPr>
              <w:jc w:val="right"/>
            </w:pPr>
            <w:r>
              <w:rPr>
                <w:b/>
                <w:bCs/>
              </w:rPr>
              <w:t>Категория: Бодибилдинг вес. кат. свыше 90 кг</w:t>
            </w:r>
          </w:p>
        </w:tc>
      </w:tr>
    </w:tbl>
    <w:p w14:paraId="1EC6F9BD" w14:textId="77777777" w:rsidR="00000000" w:rsidRDefault="006D7061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95"/>
        <w:gridCol w:w="2118"/>
        <w:gridCol w:w="2118"/>
        <w:gridCol w:w="749"/>
        <w:gridCol w:w="655"/>
        <w:gridCol w:w="656"/>
        <w:gridCol w:w="723"/>
        <w:gridCol w:w="866"/>
        <w:gridCol w:w="799"/>
        <w:gridCol w:w="1029"/>
      </w:tblGrid>
      <w:tr w:rsidR="00000000" w14:paraId="05102EBE" w14:textId="77777777" w:rsidTr="00375A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8926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4733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6BE9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9133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3D47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87EA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DB8D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64E7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99A1" w14:textId="77777777" w:rsidR="00000000" w:rsidRDefault="006D7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99AA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0958" w14:textId="77777777" w:rsidR="00000000" w:rsidRDefault="006D7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461EFE05" w14:textId="77777777" w:rsidTr="00375A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E439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3732" w14:textId="77777777" w:rsidR="00000000" w:rsidRDefault="006D7061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66DC" w14:textId="77777777" w:rsidR="00000000" w:rsidRDefault="006D7061">
            <w:r>
              <w:t>Блик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DCC3" w14:textId="77777777" w:rsidR="00000000" w:rsidRDefault="006D7061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12B0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A85B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6A4C" w14:textId="77777777" w:rsidR="00000000" w:rsidRDefault="006D706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1CB24" w14:textId="77777777" w:rsidR="00000000" w:rsidRDefault="006D706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DC45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4C1D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B08D" w14:textId="77777777" w:rsidR="00000000" w:rsidRDefault="006D7061">
            <w:pPr>
              <w:jc w:val="center"/>
            </w:pPr>
            <w:r>
              <w:t> </w:t>
            </w:r>
          </w:p>
        </w:tc>
      </w:tr>
      <w:tr w:rsidR="00000000" w14:paraId="423A30C1" w14:textId="77777777" w:rsidTr="00375A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D5C4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92C6" w14:textId="77777777" w:rsidR="00000000" w:rsidRDefault="006D706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9637" w14:textId="77777777" w:rsidR="00000000" w:rsidRDefault="006D7061">
            <w:r>
              <w:t>Сидоренко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7F1E" w14:textId="77777777" w:rsidR="00000000" w:rsidRDefault="006D7061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B7225" w14:textId="77777777" w:rsidR="00000000" w:rsidRDefault="006D706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E3E3" w14:textId="77777777" w:rsidR="00000000" w:rsidRDefault="006D706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4B43" w14:textId="77777777" w:rsidR="00000000" w:rsidRDefault="006D706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3456" w14:textId="77777777" w:rsidR="00000000" w:rsidRDefault="006D706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AFC5" w14:textId="77777777" w:rsidR="00000000" w:rsidRDefault="006D706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DAF4" w14:textId="77777777" w:rsidR="00000000" w:rsidRDefault="006D706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99EF" w14:textId="77777777" w:rsidR="00000000" w:rsidRDefault="006D7061">
            <w:pPr>
              <w:jc w:val="center"/>
            </w:pPr>
            <w:r>
              <w:t> </w:t>
            </w:r>
          </w:p>
        </w:tc>
      </w:tr>
    </w:tbl>
    <w:tbl>
      <w:tblPr>
        <w:tblpPr w:leftFromText="180" w:rightFromText="180" w:vertAnchor="text" w:horzAnchor="margin" w:tblpY="27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6404"/>
      </w:tblGrid>
      <w:tr w:rsidR="00375AA0" w14:paraId="101CA68C" w14:textId="77777777" w:rsidTr="00375A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DEF70" w14:textId="77777777" w:rsidR="00375AA0" w:rsidRDefault="00375AA0" w:rsidP="00375AA0">
            <w:r>
              <w:rPr>
                <w:b/>
                <w:bCs/>
              </w:rPr>
              <w:t xml:space="preserve">г. Тюмень     27.03.2021 </w:t>
            </w:r>
          </w:p>
        </w:tc>
        <w:tc>
          <w:tcPr>
            <w:tcW w:w="0" w:type="auto"/>
            <w:vAlign w:val="center"/>
            <w:hideMark/>
          </w:tcPr>
          <w:p w14:paraId="0C576725" w14:textId="77777777" w:rsidR="00375AA0" w:rsidRDefault="00375AA0" w:rsidP="00375AA0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14:paraId="4D6D282A" w14:textId="773B59A3" w:rsidR="00000000" w:rsidRDefault="006D7061">
      <w:r>
        <w:br/>
      </w:r>
    </w:p>
    <w:tbl>
      <w:tblPr>
        <w:tblpPr w:leftFromText="180" w:rightFromText="180" w:vertAnchor="text" w:horzAnchor="margin" w:tblpY="-58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75AA0" w14:paraId="54D09077" w14:textId="77777777" w:rsidTr="00375A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F275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2A7A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5818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7F64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DDBE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A79F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8AA6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074E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FEB2" w14:textId="77777777" w:rsidR="00375AA0" w:rsidRDefault="00375AA0" w:rsidP="00375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D7D0" w14:textId="77777777" w:rsidR="00375AA0" w:rsidRDefault="00375AA0" w:rsidP="00375A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34F28" w14:textId="77777777" w:rsidR="00375AA0" w:rsidRDefault="00375AA0" w:rsidP="00375A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5AA0" w14:paraId="1956B2B3" w14:textId="77777777" w:rsidTr="00375A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0463" w14:textId="77777777" w:rsidR="00375AA0" w:rsidRDefault="00375AA0" w:rsidP="00375AA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3E08" w14:textId="77777777" w:rsidR="00375AA0" w:rsidRDefault="00375AA0" w:rsidP="00375AA0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7A3F" w14:textId="77777777" w:rsidR="00375AA0" w:rsidRDefault="00375AA0" w:rsidP="00375AA0">
            <w: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855A" w14:textId="77777777" w:rsidR="00375AA0" w:rsidRDefault="00375AA0" w:rsidP="00375AA0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8598" w14:textId="77777777" w:rsidR="00375AA0" w:rsidRDefault="00375AA0" w:rsidP="00375AA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DF07" w14:textId="77777777" w:rsidR="00375AA0" w:rsidRDefault="00375AA0" w:rsidP="00375AA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DBF9" w14:textId="77777777" w:rsidR="00375AA0" w:rsidRDefault="00375AA0" w:rsidP="00375AA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9D6D" w14:textId="77777777" w:rsidR="00375AA0" w:rsidRDefault="00375AA0" w:rsidP="00375AA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1A65" w14:textId="77777777" w:rsidR="00375AA0" w:rsidRDefault="00375AA0" w:rsidP="00375AA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351B9" w14:textId="77777777" w:rsidR="00375AA0" w:rsidRDefault="00375AA0" w:rsidP="00375AA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EACE" w14:textId="77777777" w:rsidR="00375AA0" w:rsidRDefault="00375AA0" w:rsidP="00375AA0">
            <w:pPr>
              <w:jc w:val="center"/>
            </w:pPr>
            <w:r>
              <w:t> </w:t>
            </w:r>
          </w:p>
        </w:tc>
      </w:tr>
      <w:tr w:rsidR="00375AA0" w14:paraId="3B745D43" w14:textId="77777777" w:rsidTr="00375A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2E4B" w14:textId="77777777" w:rsidR="00375AA0" w:rsidRDefault="00375AA0" w:rsidP="00375AA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CA5B" w14:textId="77777777" w:rsidR="00375AA0" w:rsidRDefault="00375AA0" w:rsidP="00375AA0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AB62" w14:textId="77777777" w:rsidR="00375AA0" w:rsidRDefault="00375AA0" w:rsidP="00375AA0">
            <w:r>
              <w:t>Блик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B823" w14:textId="77777777" w:rsidR="00375AA0" w:rsidRDefault="00375AA0" w:rsidP="00375AA0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FDBE" w14:textId="77777777" w:rsidR="00375AA0" w:rsidRDefault="00375AA0" w:rsidP="00375AA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327F" w14:textId="77777777" w:rsidR="00375AA0" w:rsidRDefault="00375AA0" w:rsidP="00375AA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0F1F" w14:textId="77777777" w:rsidR="00375AA0" w:rsidRDefault="00375AA0" w:rsidP="00375AA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0210" w14:textId="77777777" w:rsidR="00375AA0" w:rsidRDefault="00375AA0" w:rsidP="00375AA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E591" w14:textId="77777777" w:rsidR="00375AA0" w:rsidRDefault="00375AA0" w:rsidP="00375AA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F000" w14:textId="77777777" w:rsidR="00375AA0" w:rsidRDefault="00375AA0" w:rsidP="00375AA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0173" w14:textId="77777777" w:rsidR="00375AA0" w:rsidRDefault="00375AA0" w:rsidP="00375AA0">
            <w:pPr>
              <w:jc w:val="center"/>
            </w:pPr>
            <w:r>
              <w:t> </w:t>
            </w:r>
          </w:p>
        </w:tc>
      </w:tr>
    </w:tbl>
    <w:p w14:paraId="3C5A5DEA" w14:textId="71D1AB4D" w:rsidR="00375AA0" w:rsidRDefault="00375AA0"/>
    <w:p w14:paraId="13A5AC40" w14:textId="77777777" w:rsidR="00375AA0" w:rsidRDefault="00375AA0"/>
    <w:p w14:paraId="7B79C0DA" w14:textId="77777777" w:rsidR="00000000" w:rsidRDefault="006D7061" w:rsidP="00375AA0">
      <w:pPr>
        <w:jc w:val="center"/>
        <w:rPr>
          <w:vanish/>
        </w:rPr>
      </w:pPr>
    </w:p>
    <w:p w14:paraId="49F32599" w14:textId="77777777" w:rsidR="00000000" w:rsidRDefault="006D7061" w:rsidP="00375AA0">
      <w:pPr>
        <w:jc w:val="center"/>
        <w:rPr>
          <w:vanish/>
        </w:rPr>
      </w:pPr>
    </w:p>
    <w:p w14:paraId="5E5419FC" w14:textId="7A2AADED" w:rsidR="006D7061" w:rsidRDefault="006D7061" w:rsidP="00375AA0">
      <w:pPr>
        <w:jc w:val="center"/>
      </w:pPr>
      <w:r>
        <w:rPr>
          <w:b/>
          <w:bCs/>
        </w:rPr>
        <w:t xml:space="preserve">Главный судья соревнований                                                             Проскурякова </w:t>
      </w:r>
      <w:proofErr w:type="gramStart"/>
      <w:r>
        <w:rPr>
          <w:b/>
          <w:bCs/>
        </w:rPr>
        <w:t>Н.Г.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Кузнецова А.Н.</w:t>
      </w:r>
    </w:p>
    <w:sectPr w:rsidR="006D7061" w:rsidSect="00375AA0">
      <w:pgSz w:w="11907" w:h="16840"/>
      <w:pgMar w:top="142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A0"/>
    <w:rsid w:val="00375AA0"/>
    <w:rsid w:val="006D7061"/>
    <w:rsid w:val="007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5DFFA"/>
  <w15:chartTrackingRefBased/>
  <w15:docId w15:val="{FB73147A-6C72-47BE-A931-821F565E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Веснина Анисья Юрьевна</dc:creator>
  <cp:keywords/>
  <dc:description/>
  <cp:lastModifiedBy>Веснина Анисья Юрьевна</cp:lastModifiedBy>
  <cp:revision>2</cp:revision>
  <cp:lastPrinted>2021-03-28T05:14:00Z</cp:lastPrinted>
  <dcterms:created xsi:type="dcterms:W3CDTF">2021-03-28T05:16:00Z</dcterms:created>
  <dcterms:modified xsi:type="dcterms:W3CDTF">2021-03-28T05:16:00Z</dcterms:modified>
</cp:coreProperties>
</file>