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B9" w:rsidRDefault="00956AA6">
      <w:pPr>
        <w:spacing w:after="237" w:line="259" w:lineRule="auto"/>
        <w:ind w:left="0" w:right="0" w:firstLine="0"/>
        <w:jc w:val="left"/>
      </w:pPr>
      <w:bookmarkStart w:id="0" w:name="_GoBack"/>
      <w:bookmarkEnd w:id="0"/>
      <w:r>
        <w:rPr>
          <w:sz w:val="22"/>
        </w:rPr>
        <w:t xml:space="preserve"> </w:t>
      </w:r>
    </w:p>
    <w:p w:rsidR="001668B9" w:rsidRDefault="00956AA6">
      <w:pPr>
        <w:spacing w:after="0" w:line="259" w:lineRule="auto"/>
        <w:ind w:left="-5890" w:right="20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-20377</wp:posOffset>
                </wp:positionV>
                <wp:extent cx="2214337" cy="1971523"/>
                <wp:effectExtent l="0" t="0" r="0" b="0"/>
                <wp:wrapSquare wrapText="bothSides"/>
                <wp:docPr id="4494" name="Group 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337" cy="1971523"/>
                          <a:chOff x="0" y="0"/>
                          <a:chExt cx="2214337" cy="1971523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757956" y="15982"/>
                            <a:ext cx="49900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0" h="142882">
                                <a:moveTo>
                                  <a:pt x="0" y="0"/>
                                </a:moveTo>
                                <a:lnTo>
                                  <a:pt x="49900" y="0"/>
                                </a:lnTo>
                                <a:lnTo>
                                  <a:pt x="49900" y="20586"/>
                                </a:lnTo>
                                <a:lnTo>
                                  <a:pt x="21280" y="20586"/>
                                </a:lnTo>
                                <a:lnTo>
                                  <a:pt x="21280" y="63233"/>
                                </a:lnTo>
                                <a:lnTo>
                                  <a:pt x="49900" y="63233"/>
                                </a:lnTo>
                                <a:lnTo>
                                  <a:pt x="49900" y="83819"/>
                                </a:lnTo>
                                <a:lnTo>
                                  <a:pt x="21280" y="83819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84970" y="15982"/>
                            <a:ext cx="92157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57" h="142882">
                                <a:moveTo>
                                  <a:pt x="0" y="0"/>
                                </a:moveTo>
                                <a:lnTo>
                                  <a:pt x="85208" y="0"/>
                                </a:lnTo>
                                <a:lnTo>
                                  <a:pt x="85208" y="20586"/>
                                </a:lnTo>
                                <a:lnTo>
                                  <a:pt x="21280" y="20586"/>
                                </a:lnTo>
                                <a:lnTo>
                                  <a:pt x="21280" y="56284"/>
                                </a:lnTo>
                                <a:lnTo>
                                  <a:pt x="71311" y="56284"/>
                                </a:lnTo>
                                <a:lnTo>
                                  <a:pt x="71311" y="76870"/>
                                </a:lnTo>
                                <a:lnTo>
                                  <a:pt x="21280" y="76870"/>
                                </a:lnTo>
                                <a:lnTo>
                                  <a:pt x="21280" y="122297"/>
                                </a:lnTo>
                                <a:lnTo>
                                  <a:pt x="92157" y="122297"/>
                                </a:lnTo>
                                <a:lnTo>
                                  <a:pt x="92157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96002" y="15982"/>
                            <a:ext cx="103275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5" h="142882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59064"/>
                                </a:lnTo>
                                <a:lnTo>
                                  <a:pt x="81994" y="59064"/>
                                </a:lnTo>
                                <a:lnTo>
                                  <a:pt x="81994" y="0"/>
                                </a:lnTo>
                                <a:lnTo>
                                  <a:pt x="103275" y="0"/>
                                </a:lnTo>
                                <a:lnTo>
                                  <a:pt x="103275" y="142882"/>
                                </a:lnTo>
                                <a:lnTo>
                                  <a:pt x="81994" y="142882"/>
                                </a:lnTo>
                                <a:lnTo>
                                  <a:pt x="81994" y="107227"/>
                                </a:lnTo>
                                <a:lnTo>
                                  <a:pt x="81994" y="79650"/>
                                </a:lnTo>
                                <a:lnTo>
                                  <a:pt x="21280" y="79650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9270" y="15982"/>
                            <a:ext cx="92157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57" h="142882">
                                <a:moveTo>
                                  <a:pt x="0" y="0"/>
                                </a:moveTo>
                                <a:lnTo>
                                  <a:pt x="85208" y="0"/>
                                </a:lnTo>
                                <a:lnTo>
                                  <a:pt x="85208" y="20586"/>
                                </a:lnTo>
                                <a:lnTo>
                                  <a:pt x="21280" y="20586"/>
                                </a:lnTo>
                                <a:lnTo>
                                  <a:pt x="21280" y="56284"/>
                                </a:lnTo>
                                <a:lnTo>
                                  <a:pt x="71311" y="56284"/>
                                </a:lnTo>
                                <a:lnTo>
                                  <a:pt x="71311" y="76870"/>
                                </a:lnTo>
                                <a:lnTo>
                                  <a:pt x="21280" y="76870"/>
                                </a:lnTo>
                                <a:lnTo>
                                  <a:pt x="21280" y="122297"/>
                                </a:lnTo>
                                <a:lnTo>
                                  <a:pt x="92157" y="122297"/>
                                </a:lnTo>
                                <a:lnTo>
                                  <a:pt x="92157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1420" y="15982"/>
                            <a:ext cx="96326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26" h="142882">
                                <a:moveTo>
                                  <a:pt x="0" y="0"/>
                                </a:moveTo>
                                <a:lnTo>
                                  <a:pt x="96326" y="0"/>
                                </a:lnTo>
                                <a:lnTo>
                                  <a:pt x="96326" y="20586"/>
                                </a:lnTo>
                                <a:lnTo>
                                  <a:pt x="21280" y="20586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20476" y="15982"/>
                            <a:ext cx="60714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4" h="142882">
                                <a:moveTo>
                                  <a:pt x="47642" y="0"/>
                                </a:moveTo>
                                <a:lnTo>
                                  <a:pt x="60714" y="0"/>
                                </a:lnTo>
                                <a:lnTo>
                                  <a:pt x="60714" y="23346"/>
                                </a:lnTo>
                                <a:lnTo>
                                  <a:pt x="60714" y="23345"/>
                                </a:lnTo>
                                <a:lnTo>
                                  <a:pt x="44906" y="79215"/>
                                </a:lnTo>
                                <a:lnTo>
                                  <a:pt x="60714" y="79215"/>
                                </a:lnTo>
                                <a:lnTo>
                                  <a:pt x="60714" y="99800"/>
                                </a:lnTo>
                                <a:lnTo>
                                  <a:pt x="38391" y="99800"/>
                                </a:lnTo>
                                <a:lnTo>
                                  <a:pt x="24494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47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07856" y="15982"/>
                            <a:ext cx="51290" cy="8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0" h="83819">
                                <a:moveTo>
                                  <a:pt x="0" y="0"/>
                                </a:moveTo>
                                <a:lnTo>
                                  <a:pt x="2432" y="0"/>
                                </a:lnTo>
                                <a:cubicBezTo>
                                  <a:pt x="19196" y="0"/>
                                  <a:pt x="31877" y="4300"/>
                                  <a:pt x="40476" y="12899"/>
                                </a:cubicBezTo>
                                <a:cubicBezTo>
                                  <a:pt x="47685" y="20108"/>
                                  <a:pt x="51290" y="29547"/>
                                  <a:pt x="51290" y="41215"/>
                                </a:cubicBezTo>
                                <a:cubicBezTo>
                                  <a:pt x="51290" y="54736"/>
                                  <a:pt x="47453" y="65332"/>
                                  <a:pt x="39781" y="73004"/>
                                </a:cubicBezTo>
                                <a:cubicBezTo>
                                  <a:pt x="32572" y="80214"/>
                                  <a:pt x="19890" y="83819"/>
                                  <a:pt x="1737" y="83819"/>
                                </a:cubicBezTo>
                                <a:lnTo>
                                  <a:pt x="0" y="83819"/>
                                </a:lnTo>
                                <a:lnTo>
                                  <a:pt x="0" y="63233"/>
                                </a:lnTo>
                                <a:lnTo>
                                  <a:pt x="1737" y="63233"/>
                                </a:lnTo>
                                <a:cubicBezTo>
                                  <a:pt x="12305" y="63233"/>
                                  <a:pt x="20006" y="60815"/>
                                  <a:pt x="24841" y="55981"/>
                                </a:cubicBezTo>
                                <a:cubicBezTo>
                                  <a:pt x="27360" y="53461"/>
                                  <a:pt x="28620" y="48540"/>
                                  <a:pt x="28620" y="41215"/>
                                </a:cubicBezTo>
                                <a:cubicBezTo>
                                  <a:pt x="28620" y="35280"/>
                                  <a:pt x="26897" y="30589"/>
                                  <a:pt x="23452" y="27144"/>
                                </a:cubicBezTo>
                                <a:cubicBezTo>
                                  <a:pt x="19080" y="22772"/>
                                  <a:pt x="12073" y="20586"/>
                                  <a:pt x="2432" y="20586"/>
                                </a:cubicBezTo>
                                <a:lnTo>
                                  <a:pt x="0" y="20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91506" y="15982"/>
                            <a:ext cx="49900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0" h="142882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59064"/>
                                </a:lnTo>
                                <a:lnTo>
                                  <a:pt x="49900" y="59064"/>
                                </a:lnTo>
                                <a:lnTo>
                                  <a:pt x="49900" y="79650"/>
                                </a:lnTo>
                                <a:lnTo>
                                  <a:pt x="21280" y="79650"/>
                                </a:lnTo>
                                <a:lnTo>
                                  <a:pt x="21280" y="122297"/>
                                </a:lnTo>
                                <a:lnTo>
                                  <a:pt x="49900" y="122297"/>
                                </a:lnTo>
                                <a:lnTo>
                                  <a:pt x="4990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92810" y="15982"/>
                            <a:ext cx="117867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7" h="142882">
                                <a:moveTo>
                                  <a:pt x="28490" y="0"/>
                                </a:moveTo>
                                <a:lnTo>
                                  <a:pt x="117867" y="0"/>
                                </a:lnTo>
                                <a:lnTo>
                                  <a:pt x="117867" y="142882"/>
                                </a:lnTo>
                                <a:lnTo>
                                  <a:pt x="96586" y="142882"/>
                                </a:lnTo>
                                <a:lnTo>
                                  <a:pt x="96586" y="78043"/>
                                </a:lnTo>
                                <a:lnTo>
                                  <a:pt x="96586" y="20586"/>
                                </a:lnTo>
                                <a:lnTo>
                                  <a:pt x="49770" y="20586"/>
                                </a:lnTo>
                                <a:lnTo>
                                  <a:pt x="49770" y="90550"/>
                                </a:lnTo>
                                <a:cubicBezTo>
                                  <a:pt x="49770" y="109166"/>
                                  <a:pt x="45933" y="122311"/>
                                  <a:pt x="38261" y="129984"/>
                                </a:cubicBezTo>
                                <a:cubicBezTo>
                                  <a:pt x="29662" y="138582"/>
                                  <a:pt x="16908" y="142882"/>
                                  <a:pt x="0" y="142882"/>
                                </a:cubicBezTo>
                                <a:lnTo>
                                  <a:pt x="0" y="121602"/>
                                </a:lnTo>
                                <a:cubicBezTo>
                                  <a:pt x="11176" y="121602"/>
                                  <a:pt x="18950" y="119416"/>
                                  <a:pt x="23321" y="115044"/>
                                </a:cubicBezTo>
                                <a:cubicBezTo>
                                  <a:pt x="26767" y="111599"/>
                                  <a:pt x="28490" y="103434"/>
                                  <a:pt x="28490" y="90550"/>
                                </a:cubicBezTo>
                                <a:lnTo>
                                  <a:pt x="28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81190" y="15982"/>
                            <a:ext cx="60714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14" h="142882">
                                <a:moveTo>
                                  <a:pt x="0" y="0"/>
                                </a:moveTo>
                                <a:lnTo>
                                  <a:pt x="13072" y="0"/>
                                </a:lnTo>
                                <a:lnTo>
                                  <a:pt x="60714" y="142882"/>
                                </a:lnTo>
                                <a:lnTo>
                                  <a:pt x="36220" y="142882"/>
                                </a:lnTo>
                                <a:lnTo>
                                  <a:pt x="22322" y="99800"/>
                                </a:lnTo>
                                <a:lnTo>
                                  <a:pt x="0" y="99800"/>
                                </a:lnTo>
                                <a:lnTo>
                                  <a:pt x="0" y="79215"/>
                                </a:lnTo>
                                <a:lnTo>
                                  <a:pt x="15808" y="79215"/>
                                </a:lnTo>
                                <a:lnTo>
                                  <a:pt x="0" y="23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41406" y="75046"/>
                            <a:ext cx="51290" cy="8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0" h="83818">
                                <a:moveTo>
                                  <a:pt x="0" y="0"/>
                                </a:moveTo>
                                <a:lnTo>
                                  <a:pt x="5212" y="0"/>
                                </a:lnTo>
                                <a:cubicBezTo>
                                  <a:pt x="20122" y="0"/>
                                  <a:pt x="31877" y="4299"/>
                                  <a:pt x="40476" y="12898"/>
                                </a:cubicBezTo>
                                <a:cubicBezTo>
                                  <a:pt x="47685" y="20107"/>
                                  <a:pt x="51290" y="29778"/>
                                  <a:pt x="51290" y="41909"/>
                                </a:cubicBezTo>
                                <a:cubicBezTo>
                                  <a:pt x="51290" y="54967"/>
                                  <a:pt x="47685" y="65100"/>
                                  <a:pt x="40476" y="72310"/>
                                </a:cubicBezTo>
                                <a:cubicBezTo>
                                  <a:pt x="32803" y="79982"/>
                                  <a:pt x="21049" y="83818"/>
                                  <a:pt x="5212" y="83818"/>
                                </a:cubicBezTo>
                                <a:lnTo>
                                  <a:pt x="0" y="83818"/>
                                </a:lnTo>
                                <a:lnTo>
                                  <a:pt x="0" y="63233"/>
                                </a:lnTo>
                                <a:lnTo>
                                  <a:pt x="3822" y="63233"/>
                                </a:lnTo>
                                <a:cubicBezTo>
                                  <a:pt x="13000" y="63233"/>
                                  <a:pt x="19312" y="61510"/>
                                  <a:pt x="22757" y="58065"/>
                                </a:cubicBezTo>
                                <a:cubicBezTo>
                                  <a:pt x="26666" y="54156"/>
                                  <a:pt x="28620" y="48771"/>
                                  <a:pt x="28620" y="41909"/>
                                </a:cubicBezTo>
                                <a:cubicBezTo>
                                  <a:pt x="28620" y="35510"/>
                                  <a:pt x="26897" y="30588"/>
                                  <a:pt x="23452" y="27143"/>
                                </a:cubicBezTo>
                                <a:cubicBezTo>
                                  <a:pt x="19080" y="22772"/>
                                  <a:pt x="12537" y="20586"/>
                                  <a:pt x="3822" y="20586"/>
                                </a:cubicBezTo>
                                <a:lnTo>
                                  <a:pt x="0" y="20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29834" y="15982"/>
                            <a:ext cx="47468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8" h="142882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59064"/>
                                </a:lnTo>
                                <a:lnTo>
                                  <a:pt x="47468" y="59064"/>
                                </a:lnTo>
                                <a:lnTo>
                                  <a:pt x="47468" y="79650"/>
                                </a:lnTo>
                                <a:lnTo>
                                  <a:pt x="21280" y="79650"/>
                                </a:lnTo>
                                <a:lnTo>
                                  <a:pt x="21280" y="122297"/>
                                </a:lnTo>
                                <a:lnTo>
                                  <a:pt x="47468" y="122297"/>
                                </a:lnTo>
                                <a:lnTo>
                                  <a:pt x="47468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63102" y="15982"/>
                            <a:ext cx="103274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4" h="142882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59064"/>
                                </a:lnTo>
                                <a:lnTo>
                                  <a:pt x="81994" y="59064"/>
                                </a:lnTo>
                                <a:lnTo>
                                  <a:pt x="81994" y="0"/>
                                </a:lnTo>
                                <a:lnTo>
                                  <a:pt x="103274" y="0"/>
                                </a:lnTo>
                                <a:lnTo>
                                  <a:pt x="103274" y="142882"/>
                                </a:lnTo>
                                <a:lnTo>
                                  <a:pt x="81994" y="142882"/>
                                </a:lnTo>
                                <a:lnTo>
                                  <a:pt x="81994" y="107227"/>
                                </a:lnTo>
                                <a:lnTo>
                                  <a:pt x="81994" y="79650"/>
                                </a:lnTo>
                                <a:lnTo>
                                  <a:pt x="21280" y="79650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7303" y="75046"/>
                            <a:ext cx="48857" cy="8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57" h="83818">
                                <a:moveTo>
                                  <a:pt x="0" y="0"/>
                                </a:moveTo>
                                <a:lnTo>
                                  <a:pt x="2085" y="0"/>
                                </a:lnTo>
                                <a:cubicBezTo>
                                  <a:pt x="17459" y="0"/>
                                  <a:pt x="28982" y="3836"/>
                                  <a:pt x="36654" y="11509"/>
                                </a:cubicBezTo>
                                <a:cubicBezTo>
                                  <a:pt x="44790" y="19645"/>
                                  <a:pt x="48857" y="29778"/>
                                  <a:pt x="48857" y="41909"/>
                                </a:cubicBezTo>
                                <a:cubicBezTo>
                                  <a:pt x="48857" y="54967"/>
                                  <a:pt x="45021" y="65332"/>
                                  <a:pt x="37349" y="73004"/>
                                </a:cubicBezTo>
                                <a:cubicBezTo>
                                  <a:pt x="30140" y="80214"/>
                                  <a:pt x="18153" y="83818"/>
                                  <a:pt x="1389" y="83818"/>
                                </a:cubicBezTo>
                                <a:lnTo>
                                  <a:pt x="0" y="83818"/>
                                </a:lnTo>
                                <a:lnTo>
                                  <a:pt x="0" y="63233"/>
                                </a:lnTo>
                                <a:lnTo>
                                  <a:pt x="695" y="63233"/>
                                </a:lnTo>
                                <a:cubicBezTo>
                                  <a:pt x="10336" y="63233"/>
                                  <a:pt x="17111" y="61279"/>
                                  <a:pt x="21020" y="57370"/>
                                </a:cubicBezTo>
                                <a:cubicBezTo>
                                  <a:pt x="24465" y="53925"/>
                                  <a:pt x="26188" y="48771"/>
                                  <a:pt x="26188" y="41909"/>
                                </a:cubicBezTo>
                                <a:cubicBezTo>
                                  <a:pt x="26188" y="35510"/>
                                  <a:pt x="24233" y="30357"/>
                                  <a:pt x="20325" y="26448"/>
                                </a:cubicBezTo>
                                <a:cubicBezTo>
                                  <a:pt x="16416" y="22540"/>
                                  <a:pt x="10104" y="20586"/>
                                  <a:pt x="1389" y="20586"/>
                                </a:cubicBezTo>
                                <a:lnTo>
                                  <a:pt x="0" y="20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818802" y="27100"/>
                            <a:ext cx="103275" cy="131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5" h="131764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84774"/>
                                </a:lnTo>
                                <a:lnTo>
                                  <a:pt x="81994" y="14115"/>
                                </a:lnTo>
                                <a:lnTo>
                                  <a:pt x="81994" y="0"/>
                                </a:lnTo>
                                <a:lnTo>
                                  <a:pt x="103275" y="0"/>
                                </a:lnTo>
                                <a:lnTo>
                                  <a:pt x="103275" y="131764"/>
                                </a:lnTo>
                                <a:lnTo>
                                  <a:pt x="81994" y="131764"/>
                                </a:lnTo>
                                <a:lnTo>
                                  <a:pt x="81994" y="44906"/>
                                </a:lnTo>
                                <a:lnTo>
                                  <a:pt x="21280" y="115566"/>
                                </a:lnTo>
                                <a:lnTo>
                                  <a:pt x="21280" y="131764"/>
                                </a:lnTo>
                                <a:lnTo>
                                  <a:pt x="0" y="131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8" name="Shape 6118"/>
                        <wps:cNvSpPr/>
                        <wps:spPr>
                          <a:xfrm>
                            <a:off x="1738233" y="15982"/>
                            <a:ext cx="21280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0" h="142882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1397" y="0"/>
                            <a:ext cx="79866" cy="3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66" h="31008">
                                <a:moveTo>
                                  <a:pt x="0" y="0"/>
                                </a:moveTo>
                                <a:lnTo>
                                  <a:pt x="21324" y="0"/>
                                </a:lnTo>
                                <a:cubicBezTo>
                                  <a:pt x="23176" y="4285"/>
                                  <a:pt x="24856" y="7195"/>
                                  <a:pt x="26361" y="8729"/>
                                </a:cubicBezTo>
                                <a:cubicBezTo>
                                  <a:pt x="28880" y="11248"/>
                                  <a:pt x="33339" y="12508"/>
                                  <a:pt x="39737" y="12508"/>
                                </a:cubicBezTo>
                                <a:cubicBezTo>
                                  <a:pt x="46136" y="12508"/>
                                  <a:pt x="50595" y="11248"/>
                                  <a:pt x="53114" y="8729"/>
                                </a:cubicBezTo>
                                <a:cubicBezTo>
                                  <a:pt x="54619" y="7195"/>
                                  <a:pt x="56298" y="4285"/>
                                  <a:pt x="58151" y="0"/>
                                </a:cubicBezTo>
                                <a:lnTo>
                                  <a:pt x="79866" y="0"/>
                                </a:lnTo>
                                <a:cubicBezTo>
                                  <a:pt x="76073" y="9844"/>
                                  <a:pt x="72136" y="16807"/>
                                  <a:pt x="68053" y="20890"/>
                                </a:cubicBezTo>
                                <a:cubicBezTo>
                                  <a:pt x="61307" y="27636"/>
                                  <a:pt x="51869" y="31008"/>
                                  <a:pt x="39737" y="31008"/>
                                </a:cubicBezTo>
                                <a:cubicBezTo>
                                  <a:pt x="27143" y="31008"/>
                                  <a:pt x="17473" y="27636"/>
                                  <a:pt x="10727" y="20890"/>
                                </a:cubicBezTo>
                                <a:cubicBezTo>
                                  <a:pt x="6586" y="16749"/>
                                  <a:pt x="3011" y="97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7383"/>
                            <a:ext cx="2601993" cy="23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8B9" w:rsidRDefault="00956AA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MS Gothic" w:eastAsia="MS Gothic" w:hAnsi="MS Gothic" w:cs="MS Gothic"/>
                                  <w:sz w:val="28"/>
                                </w:rPr>
                                <w:t>ГЕНЕРАЛЬНЫЙ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56350" y="26840"/>
                            <a:ext cx="53486" cy="240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8B9" w:rsidRDefault="00956AA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218152" y="225708"/>
                            <a:ext cx="103274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4" h="142882">
                                <a:moveTo>
                                  <a:pt x="0" y="0"/>
                                </a:moveTo>
                                <a:lnTo>
                                  <a:pt x="103274" y="0"/>
                                </a:lnTo>
                                <a:lnTo>
                                  <a:pt x="103274" y="142882"/>
                                </a:lnTo>
                                <a:lnTo>
                                  <a:pt x="81994" y="142882"/>
                                </a:lnTo>
                                <a:lnTo>
                                  <a:pt x="81994" y="78043"/>
                                </a:lnTo>
                                <a:lnTo>
                                  <a:pt x="81994" y="20586"/>
                                </a:lnTo>
                                <a:lnTo>
                                  <a:pt x="21280" y="20586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88359" y="223623"/>
                            <a:ext cx="58586" cy="14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6" h="146356">
                                <a:moveTo>
                                  <a:pt x="58586" y="0"/>
                                </a:moveTo>
                                <a:lnTo>
                                  <a:pt x="58586" y="20585"/>
                                </a:lnTo>
                                <a:cubicBezTo>
                                  <a:pt x="49408" y="20585"/>
                                  <a:pt x="41938" y="23466"/>
                                  <a:pt x="36176" y="29228"/>
                                </a:cubicBezTo>
                                <a:cubicBezTo>
                                  <a:pt x="27636" y="37769"/>
                                  <a:pt x="23365" y="52419"/>
                                  <a:pt x="23365" y="73178"/>
                                </a:cubicBezTo>
                                <a:cubicBezTo>
                                  <a:pt x="23365" y="93937"/>
                                  <a:pt x="27636" y="108587"/>
                                  <a:pt x="36176" y="117128"/>
                                </a:cubicBezTo>
                                <a:cubicBezTo>
                                  <a:pt x="41938" y="122889"/>
                                  <a:pt x="49408" y="125771"/>
                                  <a:pt x="58586" y="125771"/>
                                </a:cubicBezTo>
                                <a:lnTo>
                                  <a:pt x="58586" y="146356"/>
                                </a:lnTo>
                                <a:cubicBezTo>
                                  <a:pt x="42749" y="146356"/>
                                  <a:pt x="29836" y="141362"/>
                                  <a:pt x="19847" y="131373"/>
                                </a:cubicBezTo>
                                <a:cubicBezTo>
                                  <a:pt x="6616" y="118142"/>
                                  <a:pt x="0" y="98744"/>
                                  <a:pt x="0" y="73178"/>
                                </a:cubicBezTo>
                                <a:cubicBezTo>
                                  <a:pt x="0" y="47613"/>
                                  <a:pt x="6616" y="28214"/>
                                  <a:pt x="19847" y="14983"/>
                                </a:cubicBezTo>
                                <a:cubicBezTo>
                                  <a:pt x="29836" y="4995"/>
                                  <a:pt x="42749" y="0"/>
                                  <a:pt x="58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354" y="223623"/>
                            <a:ext cx="115304" cy="14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04" h="146356">
                                <a:moveTo>
                                  <a:pt x="58586" y="0"/>
                                </a:moveTo>
                                <a:cubicBezTo>
                                  <a:pt x="74423" y="0"/>
                                  <a:pt x="87336" y="4995"/>
                                  <a:pt x="97325" y="14983"/>
                                </a:cubicBezTo>
                                <a:cubicBezTo>
                                  <a:pt x="105200" y="22829"/>
                                  <a:pt x="111193" y="33816"/>
                                  <a:pt x="115304" y="47946"/>
                                </a:cubicBezTo>
                                <a:lnTo>
                                  <a:pt x="92852" y="54069"/>
                                </a:lnTo>
                                <a:cubicBezTo>
                                  <a:pt x="89580" y="42633"/>
                                  <a:pt x="85164" y="34121"/>
                                  <a:pt x="79606" y="28533"/>
                                </a:cubicBezTo>
                                <a:cubicBezTo>
                                  <a:pt x="74307" y="23234"/>
                                  <a:pt x="67301" y="20585"/>
                                  <a:pt x="58586" y="20585"/>
                                </a:cubicBezTo>
                                <a:cubicBezTo>
                                  <a:pt x="48945" y="20585"/>
                                  <a:pt x="41475" y="23234"/>
                                  <a:pt x="36177" y="28533"/>
                                </a:cubicBezTo>
                                <a:cubicBezTo>
                                  <a:pt x="27172" y="37537"/>
                                  <a:pt x="22670" y="52419"/>
                                  <a:pt x="22670" y="73178"/>
                                </a:cubicBezTo>
                                <a:cubicBezTo>
                                  <a:pt x="22670" y="93937"/>
                                  <a:pt x="26246" y="107892"/>
                                  <a:pt x="33397" y="115044"/>
                                </a:cubicBezTo>
                                <a:cubicBezTo>
                                  <a:pt x="40548" y="122195"/>
                                  <a:pt x="48713" y="125771"/>
                                  <a:pt x="57891" y="125771"/>
                                </a:cubicBezTo>
                                <a:cubicBezTo>
                                  <a:pt x="67532" y="125771"/>
                                  <a:pt x="75697" y="122427"/>
                                  <a:pt x="82385" y="115739"/>
                                </a:cubicBezTo>
                                <a:cubicBezTo>
                                  <a:pt x="86902" y="111222"/>
                                  <a:pt x="90217" y="102088"/>
                                  <a:pt x="92330" y="88335"/>
                                </a:cubicBezTo>
                                <a:lnTo>
                                  <a:pt x="115174" y="92460"/>
                                </a:lnTo>
                                <a:cubicBezTo>
                                  <a:pt x="110715" y="111425"/>
                                  <a:pt x="105229" y="124164"/>
                                  <a:pt x="98714" y="130678"/>
                                </a:cubicBezTo>
                                <a:cubicBezTo>
                                  <a:pt x="88263" y="141130"/>
                                  <a:pt x="74655" y="146356"/>
                                  <a:pt x="57891" y="146356"/>
                                </a:cubicBezTo>
                                <a:cubicBezTo>
                                  <a:pt x="41591" y="146356"/>
                                  <a:pt x="27983" y="140899"/>
                                  <a:pt x="17068" y="129984"/>
                                </a:cubicBezTo>
                                <a:cubicBezTo>
                                  <a:pt x="5689" y="118604"/>
                                  <a:pt x="0" y="99438"/>
                                  <a:pt x="0" y="72483"/>
                                </a:cubicBezTo>
                                <a:cubicBezTo>
                                  <a:pt x="0" y="46918"/>
                                  <a:pt x="5921" y="28214"/>
                                  <a:pt x="17763" y="16373"/>
                                </a:cubicBezTo>
                                <a:cubicBezTo>
                                  <a:pt x="28678" y="5457"/>
                                  <a:pt x="42286" y="0"/>
                                  <a:pt x="58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73852" y="225708"/>
                            <a:ext cx="103275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75" h="142882">
                                <a:moveTo>
                                  <a:pt x="0" y="0"/>
                                </a:moveTo>
                                <a:lnTo>
                                  <a:pt x="21280" y="0"/>
                                </a:lnTo>
                                <a:lnTo>
                                  <a:pt x="21280" y="59064"/>
                                </a:lnTo>
                                <a:lnTo>
                                  <a:pt x="81994" y="59064"/>
                                </a:lnTo>
                                <a:lnTo>
                                  <a:pt x="81994" y="0"/>
                                </a:lnTo>
                                <a:lnTo>
                                  <a:pt x="103275" y="0"/>
                                </a:lnTo>
                                <a:lnTo>
                                  <a:pt x="103275" y="142882"/>
                                </a:lnTo>
                                <a:lnTo>
                                  <a:pt x="81994" y="142882"/>
                                </a:lnTo>
                                <a:lnTo>
                                  <a:pt x="81994" y="107227"/>
                                </a:lnTo>
                                <a:lnTo>
                                  <a:pt x="81994" y="79650"/>
                                </a:lnTo>
                                <a:lnTo>
                                  <a:pt x="21280" y="79650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21909" y="223623"/>
                            <a:ext cx="58586" cy="14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6" h="146356">
                                <a:moveTo>
                                  <a:pt x="58586" y="0"/>
                                </a:moveTo>
                                <a:lnTo>
                                  <a:pt x="58586" y="20585"/>
                                </a:lnTo>
                                <a:lnTo>
                                  <a:pt x="36177" y="29228"/>
                                </a:lnTo>
                                <a:cubicBezTo>
                                  <a:pt x="27636" y="37769"/>
                                  <a:pt x="23365" y="52419"/>
                                  <a:pt x="23365" y="73178"/>
                                </a:cubicBezTo>
                                <a:cubicBezTo>
                                  <a:pt x="23365" y="93937"/>
                                  <a:pt x="27636" y="108587"/>
                                  <a:pt x="36177" y="117128"/>
                                </a:cubicBezTo>
                                <a:lnTo>
                                  <a:pt x="58586" y="125771"/>
                                </a:lnTo>
                                <a:lnTo>
                                  <a:pt x="58586" y="146356"/>
                                </a:lnTo>
                                <a:lnTo>
                                  <a:pt x="37024" y="142610"/>
                                </a:lnTo>
                                <a:cubicBezTo>
                                  <a:pt x="30567" y="140113"/>
                                  <a:pt x="24842" y="136367"/>
                                  <a:pt x="19847" y="131373"/>
                                </a:cubicBezTo>
                                <a:cubicBezTo>
                                  <a:pt x="6616" y="118142"/>
                                  <a:pt x="0" y="98744"/>
                                  <a:pt x="0" y="73178"/>
                                </a:cubicBezTo>
                                <a:cubicBezTo>
                                  <a:pt x="0" y="47613"/>
                                  <a:pt x="6616" y="28214"/>
                                  <a:pt x="19847" y="14983"/>
                                </a:cubicBezTo>
                                <a:cubicBezTo>
                                  <a:pt x="24842" y="9989"/>
                                  <a:pt x="30567" y="6243"/>
                                  <a:pt x="37024" y="3746"/>
                                </a:cubicBezTo>
                                <a:lnTo>
                                  <a:pt x="58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44754" y="223623"/>
                            <a:ext cx="115304" cy="14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04" h="146356">
                                <a:moveTo>
                                  <a:pt x="58586" y="0"/>
                                </a:moveTo>
                                <a:cubicBezTo>
                                  <a:pt x="74423" y="0"/>
                                  <a:pt x="87336" y="4995"/>
                                  <a:pt x="97325" y="14983"/>
                                </a:cubicBezTo>
                                <a:cubicBezTo>
                                  <a:pt x="105200" y="22829"/>
                                  <a:pt x="111193" y="33816"/>
                                  <a:pt x="115304" y="47946"/>
                                </a:cubicBezTo>
                                <a:lnTo>
                                  <a:pt x="92851" y="54069"/>
                                </a:lnTo>
                                <a:cubicBezTo>
                                  <a:pt x="89580" y="42633"/>
                                  <a:pt x="85164" y="34121"/>
                                  <a:pt x="79606" y="28533"/>
                                </a:cubicBezTo>
                                <a:cubicBezTo>
                                  <a:pt x="74307" y="23234"/>
                                  <a:pt x="67301" y="20585"/>
                                  <a:pt x="58586" y="20585"/>
                                </a:cubicBezTo>
                                <a:cubicBezTo>
                                  <a:pt x="48944" y="20585"/>
                                  <a:pt x="41475" y="23234"/>
                                  <a:pt x="36177" y="28533"/>
                                </a:cubicBezTo>
                                <a:cubicBezTo>
                                  <a:pt x="27172" y="37537"/>
                                  <a:pt x="22670" y="52419"/>
                                  <a:pt x="22670" y="73178"/>
                                </a:cubicBezTo>
                                <a:cubicBezTo>
                                  <a:pt x="22670" y="93937"/>
                                  <a:pt x="26246" y="107892"/>
                                  <a:pt x="33397" y="115044"/>
                                </a:cubicBezTo>
                                <a:cubicBezTo>
                                  <a:pt x="40548" y="122195"/>
                                  <a:pt x="48713" y="125771"/>
                                  <a:pt x="57891" y="125771"/>
                                </a:cubicBezTo>
                                <a:cubicBezTo>
                                  <a:pt x="67532" y="125771"/>
                                  <a:pt x="75697" y="122427"/>
                                  <a:pt x="82385" y="115739"/>
                                </a:cubicBezTo>
                                <a:cubicBezTo>
                                  <a:pt x="86902" y="111222"/>
                                  <a:pt x="90217" y="102088"/>
                                  <a:pt x="92330" y="88335"/>
                                </a:cubicBezTo>
                                <a:lnTo>
                                  <a:pt x="115174" y="92460"/>
                                </a:lnTo>
                                <a:cubicBezTo>
                                  <a:pt x="110715" y="111425"/>
                                  <a:pt x="105229" y="124164"/>
                                  <a:pt x="98714" y="130678"/>
                                </a:cubicBezTo>
                                <a:cubicBezTo>
                                  <a:pt x="88263" y="141130"/>
                                  <a:pt x="74655" y="146356"/>
                                  <a:pt x="57891" y="146356"/>
                                </a:cubicBezTo>
                                <a:cubicBezTo>
                                  <a:pt x="41590" y="146356"/>
                                  <a:pt x="27983" y="140899"/>
                                  <a:pt x="17068" y="129984"/>
                                </a:cubicBezTo>
                                <a:cubicBezTo>
                                  <a:pt x="5689" y="118604"/>
                                  <a:pt x="0" y="99438"/>
                                  <a:pt x="0" y="72483"/>
                                </a:cubicBezTo>
                                <a:cubicBezTo>
                                  <a:pt x="0" y="46918"/>
                                  <a:pt x="5921" y="28214"/>
                                  <a:pt x="17762" y="16373"/>
                                </a:cubicBezTo>
                                <a:cubicBezTo>
                                  <a:pt x="28678" y="5457"/>
                                  <a:pt x="42286" y="0"/>
                                  <a:pt x="585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46945" y="223623"/>
                            <a:ext cx="58586" cy="14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6" h="146356">
                                <a:moveTo>
                                  <a:pt x="0" y="0"/>
                                </a:moveTo>
                                <a:cubicBezTo>
                                  <a:pt x="15837" y="0"/>
                                  <a:pt x="28750" y="4995"/>
                                  <a:pt x="38739" y="14983"/>
                                </a:cubicBezTo>
                                <a:cubicBezTo>
                                  <a:pt x="51970" y="28214"/>
                                  <a:pt x="58586" y="47613"/>
                                  <a:pt x="58586" y="73178"/>
                                </a:cubicBezTo>
                                <a:cubicBezTo>
                                  <a:pt x="58586" y="98744"/>
                                  <a:pt x="51970" y="118142"/>
                                  <a:pt x="38739" y="131373"/>
                                </a:cubicBezTo>
                                <a:cubicBezTo>
                                  <a:pt x="28750" y="141362"/>
                                  <a:pt x="15837" y="146356"/>
                                  <a:pt x="0" y="146356"/>
                                </a:cubicBezTo>
                                <a:lnTo>
                                  <a:pt x="0" y="125771"/>
                                </a:lnTo>
                                <a:cubicBezTo>
                                  <a:pt x="9178" y="125771"/>
                                  <a:pt x="16648" y="122889"/>
                                  <a:pt x="22409" y="117128"/>
                                </a:cubicBezTo>
                                <a:cubicBezTo>
                                  <a:pt x="30951" y="108587"/>
                                  <a:pt x="35221" y="93937"/>
                                  <a:pt x="35221" y="73178"/>
                                </a:cubicBezTo>
                                <a:cubicBezTo>
                                  <a:pt x="35221" y="52419"/>
                                  <a:pt x="30951" y="37769"/>
                                  <a:pt x="22409" y="29228"/>
                                </a:cubicBezTo>
                                <a:cubicBezTo>
                                  <a:pt x="16648" y="23466"/>
                                  <a:pt x="9178" y="20585"/>
                                  <a:pt x="0" y="205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13656" y="225708"/>
                            <a:ext cx="49900" cy="14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0" h="142882">
                                <a:moveTo>
                                  <a:pt x="0" y="0"/>
                                </a:moveTo>
                                <a:lnTo>
                                  <a:pt x="49900" y="0"/>
                                </a:lnTo>
                                <a:lnTo>
                                  <a:pt x="49900" y="20586"/>
                                </a:lnTo>
                                <a:lnTo>
                                  <a:pt x="21280" y="20586"/>
                                </a:lnTo>
                                <a:lnTo>
                                  <a:pt x="21280" y="63233"/>
                                </a:lnTo>
                                <a:lnTo>
                                  <a:pt x="49900" y="63233"/>
                                </a:lnTo>
                                <a:lnTo>
                                  <a:pt x="49900" y="83818"/>
                                </a:lnTo>
                                <a:lnTo>
                                  <a:pt x="21280" y="83818"/>
                                </a:lnTo>
                                <a:lnTo>
                                  <a:pt x="21280" y="142882"/>
                                </a:lnTo>
                                <a:lnTo>
                                  <a:pt x="0" y="14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80495" y="223623"/>
                            <a:ext cx="58586" cy="146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6" h="146356">
                                <a:moveTo>
                                  <a:pt x="0" y="0"/>
                                </a:moveTo>
                                <a:cubicBezTo>
                                  <a:pt x="15837" y="0"/>
                                  <a:pt x="28750" y="4995"/>
                                  <a:pt x="38739" y="14983"/>
                                </a:cubicBezTo>
                                <a:cubicBezTo>
                                  <a:pt x="51970" y="28214"/>
                                  <a:pt x="58586" y="47613"/>
                                  <a:pt x="58586" y="73178"/>
                                </a:cubicBezTo>
                                <a:cubicBezTo>
                                  <a:pt x="58586" y="98744"/>
                                  <a:pt x="51970" y="118142"/>
                                  <a:pt x="38739" y="131373"/>
                                </a:cubicBezTo>
                                <a:cubicBezTo>
                                  <a:pt x="28750" y="141362"/>
                                  <a:pt x="15837" y="146356"/>
                                  <a:pt x="0" y="146356"/>
                                </a:cubicBezTo>
                                <a:lnTo>
                                  <a:pt x="0" y="146356"/>
                                </a:lnTo>
                                <a:lnTo>
                                  <a:pt x="0" y="125771"/>
                                </a:lnTo>
                                <a:lnTo>
                                  <a:pt x="0" y="125771"/>
                                </a:lnTo>
                                <a:cubicBezTo>
                                  <a:pt x="9178" y="125771"/>
                                  <a:pt x="16648" y="122889"/>
                                  <a:pt x="22409" y="117128"/>
                                </a:cubicBezTo>
                                <a:cubicBezTo>
                                  <a:pt x="30951" y="108587"/>
                                  <a:pt x="35221" y="93937"/>
                                  <a:pt x="35221" y="73178"/>
                                </a:cubicBezTo>
                                <a:cubicBezTo>
                                  <a:pt x="35221" y="52419"/>
                                  <a:pt x="30951" y="37769"/>
                                  <a:pt x="22409" y="29228"/>
                                </a:cubicBezTo>
                                <a:cubicBezTo>
                                  <a:pt x="16648" y="23466"/>
                                  <a:pt x="9178" y="20585"/>
                                  <a:pt x="0" y="20585"/>
                                </a:cubicBezTo>
                                <a:lnTo>
                                  <a:pt x="0" y="2058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63556" y="225708"/>
                            <a:ext cx="51290" cy="83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0" h="83818">
                                <a:moveTo>
                                  <a:pt x="0" y="0"/>
                                </a:moveTo>
                                <a:lnTo>
                                  <a:pt x="2432" y="0"/>
                                </a:lnTo>
                                <a:cubicBezTo>
                                  <a:pt x="19196" y="0"/>
                                  <a:pt x="31877" y="4300"/>
                                  <a:pt x="40476" y="12899"/>
                                </a:cubicBezTo>
                                <a:cubicBezTo>
                                  <a:pt x="47685" y="20108"/>
                                  <a:pt x="51290" y="29546"/>
                                  <a:pt x="51290" y="41215"/>
                                </a:cubicBezTo>
                                <a:cubicBezTo>
                                  <a:pt x="51290" y="54736"/>
                                  <a:pt x="47454" y="65332"/>
                                  <a:pt x="39781" y="73004"/>
                                </a:cubicBezTo>
                                <a:cubicBezTo>
                                  <a:pt x="32572" y="80214"/>
                                  <a:pt x="19890" y="83818"/>
                                  <a:pt x="1737" y="83818"/>
                                </a:cubicBezTo>
                                <a:lnTo>
                                  <a:pt x="0" y="83818"/>
                                </a:lnTo>
                                <a:lnTo>
                                  <a:pt x="0" y="63233"/>
                                </a:lnTo>
                                <a:lnTo>
                                  <a:pt x="1737" y="63233"/>
                                </a:lnTo>
                                <a:cubicBezTo>
                                  <a:pt x="12305" y="63233"/>
                                  <a:pt x="20007" y="60815"/>
                                  <a:pt x="24842" y="55981"/>
                                </a:cubicBezTo>
                                <a:cubicBezTo>
                                  <a:pt x="27361" y="53461"/>
                                  <a:pt x="28620" y="48540"/>
                                  <a:pt x="28620" y="41215"/>
                                </a:cubicBezTo>
                                <a:cubicBezTo>
                                  <a:pt x="28620" y="35280"/>
                                  <a:pt x="26897" y="30589"/>
                                  <a:pt x="23452" y="27144"/>
                                </a:cubicBezTo>
                                <a:cubicBezTo>
                                  <a:pt x="19080" y="22772"/>
                                  <a:pt x="12073" y="20586"/>
                                  <a:pt x="2432" y="20586"/>
                                </a:cubicBezTo>
                                <a:lnTo>
                                  <a:pt x="0" y="20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217109"/>
                            <a:ext cx="1655831" cy="236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668B9" w:rsidRDefault="00956AA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MS Gothic" w:eastAsia="MS Gothic" w:hAnsi="MS Gothic" w:cs="MS Gothic"/>
                                  <w:sz w:val="28"/>
                                </w:rPr>
                                <w:t>СПОНСОР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747" y="427178"/>
                            <a:ext cx="2192590" cy="15443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494" o:spid="_x0000_s1026" style="position:absolute;left:0;text-align:left;margin-left:0;margin-top:-1.6pt;width:174.35pt;height:155.25pt;z-index:251658240" coordsize="22143,1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">
                <v:shape id="Shape 19" o:spid="_x0000_s1027" style="position:absolute;left:7579;top:159;width:499;height:1429;visibility:visible;mso-wrap-style:square;v-text-anchor:top" coordsize="49900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3U9MEA&#10;AADbAAAADwAAAGRycy9kb3ducmV2LnhtbERPS2sCMRC+F/ofwhR6KZptRbFbo4hQKOjBF/Q63Yyb&#10;pZvJkkSN/94Igrf5+J4zmSXbihP50DhW8N4vQBBXTjdcK9jvvntjECEia2wdk4ILBZhNn58mWGp3&#10;5g2dtrEWOYRDiQpMjF0pZagMWQx91xFn7uC8xZihr6X2eM7htpUfRTGSFhvODQY7Whiq/rdHq2CX&#10;/lof9yMznL8NVmlzOax/l1Kp15c0/wIRKcWH+O7+0Xn+J9x+yQfI6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t1PTBAAAA2wAAAA8AAAAAAAAAAAAAAAAAmAIAAGRycy9kb3du&#10;cmV2LnhtbFBLBQYAAAAABAAEAPUAAACGAwAAAAA=&#10;" path="m,l49900,r,20586l21280,20586r,42647l49900,63233r,20586l21280,83819r,59063l,142882,,xe" fillcolor="black" stroked="f" strokeweight="0">
                  <v:stroke miterlimit="83231f" joinstyle="miter"/>
                  <v:path arrowok="t" textboxrect="0,0,49900,142882"/>
                </v:shape>
                <v:shape id="Shape 20" o:spid="_x0000_s1028" style="position:absolute;left:5849;top:159;width:922;height:1429;visibility:visible;mso-wrap-style:square;v-text-anchor:top" coordsize="92157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vob8A&#10;AADbAAAADwAAAGRycy9kb3ducmV2LnhtbERPy4rCMBTdD/gP4QruxlRlBq1GkRkE3Tj4+IBLc21K&#10;m5uaRK1/bxYDLg/nvVh1thF38qFyrGA0zEAQF05XXCo4nzafUxAhImtsHJOCJwVYLXsfC8y1e/CB&#10;7sdYihTCIUcFJsY2lzIUhiyGoWuJE3dx3mJM0JdSe3ykcNvIcZZ9S4sVpwaDLf0YKurjzSqot3tZ&#10;X72ppnGy+w1/9vY1M6TUoN+t5yAidfEt/ndvtYJxWp++pB8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EO+hvwAAANsAAAAPAAAAAAAAAAAAAAAAAJgCAABkcnMvZG93bnJl&#10;di54bWxQSwUGAAAAAAQABAD1AAAAhAMAAAAA&#10;" path="m,l85208,r,20586l21280,20586r,35698l71311,56284r,20586l21280,76870r,45427l92157,122297r,20585l,142882,,xe" fillcolor="black" stroked="f" strokeweight="0">
                  <v:stroke miterlimit="83231f" joinstyle="miter"/>
                  <v:path arrowok="t" textboxrect="0,0,92157,142882"/>
                </v:shape>
                <v:shape id="Shape 21" o:spid="_x0000_s1029" style="position:absolute;left:3960;top:159;width:1032;height:1429;visibility:visible;mso-wrap-style:square;v-text-anchor:top" coordsize="103275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88sIA&#10;AADbAAAADwAAAGRycy9kb3ducmV2LnhtbESP3YrCMBSE7wXfIZwF7zTVi1KqUboLLive+PcAh+Zs&#10;U9qclCba+vZmYcHLYWa+YTa70bbiQb2vHStYLhIQxKXTNVcKbtf9PAPhA7LG1jEpeJKH3XY62WCu&#10;3cBnelxCJSKEfY4KTAhdLqUvDVn0C9cRR+/X9RZDlH0ldY9DhNtWrpIklRZrjgsGO/oyVDaXu1WQ&#10;pN3n/TQUw/P7mIVDk5oqk2elZh9jsQYRaAzv8H/7RytYLeHvS/w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vzywgAAANsAAAAPAAAAAAAAAAAAAAAAAJgCAABkcnMvZG93&#10;bnJldi54bWxQSwUGAAAAAAQABAD1AAAAhwMAAAAA&#10;" path="m,l21280,r,59064l81994,59064,81994,r21281,l103275,142882r-21281,l81994,107227r,-27577l21280,79650r,63232l,142882,,xe" fillcolor="black" stroked="f" strokeweight="0">
                  <v:stroke miterlimit="83231f" joinstyle="miter"/>
                  <v:path arrowok="t" textboxrect="0,0,103275,142882"/>
                </v:shape>
                <v:shape id="Shape 22" o:spid="_x0000_s1030" style="position:absolute;left:2292;top:159;width:922;height:1429;visibility:visible;mso-wrap-style:square;v-text-anchor:top" coordsize="92157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UTcIA&#10;AADbAAAADwAAAGRycy9kb3ducmV2LnhtbESP3WoCMRSE74W+QziF3mm2Wyy6GqVUBL2x+PMAh81x&#10;s+zmZJtEXd/eCIVeDjPzDTNf9rYVV/KhdqzgfZSBIC6drrlScDquhxMQISJrbB2TgjsFWC5eBnMs&#10;tLvxnq6HWIkE4VCgAhNjV0gZSkMWw8h1xMk7O28xJukrqT3eEty2Ms+yT2mx5rRgsKNvQ2VzuFgF&#10;zWYnm19v6kn82K7Cj72Mp4aUenvtv2YgIvXxP/zX3mgFeQ7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tRNwgAAANsAAAAPAAAAAAAAAAAAAAAAAJgCAABkcnMvZG93&#10;bnJldi54bWxQSwUGAAAAAAQABAD1AAAAhwMAAAAA&#10;" path="m,l85208,r,20586l21280,20586r,35698l71311,56284r,20586l21280,76870r,45427l92157,122297r,20585l,142882,,xe" fillcolor="black" stroked="f" strokeweight="0">
                  <v:stroke miterlimit="83231f" joinstyle="miter"/>
                  <v:path arrowok="t" textboxrect="0,0,92157,142882"/>
                </v:shape>
                <v:shape id="Shape 23" o:spid="_x0000_s1031" style="position:absolute;left:514;top:159;width:963;height:1429;visibility:visible;mso-wrap-style:square;v-text-anchor:top" coordsize="96326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FJsUA&#10;AADbAAAADwAAAGRycy9kb3ducmV2LnhtbESPQWvCQBSE7wX/w/IEL6XuNoUiaVYRoehBCtVir4/s&#10;SzaYfRuyq4n++m6h0OMwM98wxWp0rbhSHxrPGp7nCgRx6U3DtYav4/vTAkSIyAZbz6ThRgFWy8lD&#10;gbnxA3/S9RBrkSAcctRgY+xyKUNpyWGY+444eZXvHcYk+1qaHocEd63MlHqVDhtOCxY72lgqz4eL&#10;00CqOj1ujv6u9rvv7Yc9LcohC1rPpuP6DUSkMf6H/9o7oyF7g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oUmxQAAANsAAAAPAAAAAAAAAAAAAAAAAJgCAABkcnMv&#10;ZG93bnJldi54bWxQSwUGAAAAAAQABAD1AAAAigMAAAAA&#10;" path="m,l96326,r,20586l21280,20586r,122296l,142882,,xe" fillcolor="black" stroked="f" strokeweight="0">
                  <v:stroke miterlimit="83231f" joinstyle="miter"/>
                  <v:path arrowok="t" textboxrect="0,0,96326,142882"/>
                </v:shape>
                <v:shape id="Shape 24" o:spid="_x0000_s1032" style="position:absolute;left:9204;top:159;width:607;height:1429;visibility:visible;mso-wrap-style:square;v-text-anchor:top" coordsize="60714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d9MQA&#10;AADbAAAADwAAAGRycy9kb3ducmV2LnhtbESPQWvCQBSE74L/YXlCL2I2FWtKdJUSKBQ8iFHvz+xr&#10;Esy+DdmtSfvrXaHgcZiZb5j1djCNuFHnassKXqMYBHFhdc2lgtPxc/YOwnlkjY1lUvBLDrab8WiN&#10;qbY9H+iW+1IECLsUFVTet6mUrqjIoItsSxy8b9sZ9EF2pdQd9gFuGjmP46U0WHNYqLClrKLimv8Y&#10;BcOuzy77Q5/8JWXenvfT/M0nmVIvk+FjBcLT4J/h//aXVjBfwONL+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nfTEAAAA2wAAAA8AAAAAAAAAAAAAAAAAmAIAAGRycy9k&#10;b3ducmV2LnhtbFBLBQYAAAAABAAEAPUAAACJAwAAAAA=&#10;" path="m47642,l60714,r,23346l60714,23345,44906,79215r15808,l60714,99800r-22323,l24494,142882,,142882,47642,xe" fillcolor="black" stroked="f" strokeweight="0">
                  <v:stroke miterlimit="83231f" joinstyle="miter"/>
                  <v:path arrowok="t" textboxrect="0,0,60714,142882"/>
                </v:shape>
                <v:shape id="Shape 25" o:spid="_x0000_s1033" style="position:absolute;left:8078;top:159;width:513;height:839;visibility:visible;mso-wrap-style:square;v-text-anchor:top" coordsize="51290,83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b0sUA&#10;AADbAAAADwAAAGRycy9kb3ducmV2LnhtbESPQWvCQBSE74L/YXmF3nTTlBaJrhKEUqHtQQ3U3h7Z&#10;ZxLMvg27axL/fbdQ8DjMzDfMajOaVvTkfGNZwdM8AUFcWt1wpaA4vs0WIHxA1thaJgU38rBZTycr&#10;zLQdeE/9IVQiQthnqKAOocuk9GVNBv3cdsTRO1tnMETpKqkdDhFuWpkmyas02HBcqLGjbU3l5XA1&#10;Cj5/Tt9Jvq/Gj8sJ329OFuXzV6HU48OYL0EEGsM9/N/eaQXpC/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ZvSxQAAANsAAAAPAAAAAAAAAAAAAAAAAJgCAABkcnMv&#10;ZG93bnJldi54bWxQSwUGAAAAAAQABAD1AAAAigMAAAAA&#10;" path="m,l2432,c19196,,31877,4300,40476,12899v7209,7209,10814,16648,10814,28316c51290,54736,47453,65332,39781,73004,32572,80214,19890,83819,1737,83819l,83819,,63233r1737,c12305,63233,20006,60815,24841,55981v2519,-2520,3779,-7441,3779,-14766c28620,35280,26897,30589,23452,27144,19080,22772,12073,20586,2432,20586l,20586,,xe" fillcolor="black" stroked="f" strokeweight="0">
                  <v:stroke miterlimit="83231f" joinstyle="miter"/>
                  <v:path arrowok="t" textboxrect="0,0,51290,83819"/>
                </v:shape>
                <v:shape id="Shape 26" o:spid="_x0000_s1034" style="position:absolute;left:12915;top:159;width:499;height:1429;visibility:visible;mso-wrap-style:square;v-text-anchor:top" coordsize="49900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KO8QA&#10;AADbAAAADwAAAGRycy9kb3ducmV2LnhtbESPT2sCMRTE74V+h/AEL6VmtXQpq1GkIBT0UP+A1+fm&#10;uVncvCxJqvHbm0Khx2FmfsPMFsl24ko+tI4VjEcFCOLa6ZYbBYf96vUDRIjIGjvHpOBOARbz56cZ&#10;VtrdeEvXXWxEhnCoUIGJsa+kDLUhi2HkeuLsnZ23GLP0jdQebxluOzkpilJabDkvGOzp01B92f1Y&#10;Bft06nw8lOZ9+fK2Sdv7+fu4lkoNB2k5BREpxf/wX/tLK5iU8Psl/w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ijvEAAAA2wAAAA8AAAAAAAAAAAAAAAAAmAIAAGRycy9k&#10;b3ducmV2LnhtbFBLBQYAAAAABAAEAPUAAACJAwAAAAA=&#10;" path="m,l21280,r,59064l49900,59064r,20586l21280,79650r,42647l49900,122297r,20585l,142882,,xe" fillcolor="black" stroked="f" strokeweight="0">
                  <v:stroke miterlimit="83231f" joinstyle="miter"/>
                  <v:path arrowok="t" textboxrect="0,0,49900,142882"/>
                </v:shape>
                <v:shape id="Shape 27" o:spid="_x0000_s1035" style="position:absolute;left:10928;top:159;width:1178;height:1429;visibility:visible;mso-wrap-style:square;v-text-anchor:top" coordsize="117867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ocMA&#10;AADbAAAADwAAAGRycy9kb3ducmV2LnhtbESPQWvCQBSE74X+h+UJvdVNPNgSXYMECiLUtrbi9ZF9&#10;ZkOyb2N21fjvu4LgcZiZb5h5PthWnKn3tWMF6TgBQVw6XXOl4O/34/UdhA/IGlvHpOBKHvLF89Mc&#10;M+0u/EPnbahEhLDPUIEJocuk9KUhi37sOuLoHVxvMUTZV1L3eIlw28pJkkylxZrjgsGOCkNlsz1Z&#10;BcXnt9vrGo9rb3ZNs0m/qmIqlXoZDcsZiEBDeITv7ZVWMHmD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MYocMAAADbAAAADwAAAAAAAAAAAAAAAACYAgAAZHJzL2Rv&#10;d25yZXYueG1sUEsFBgAAAAAEAAQA9QAAAIgDAAAAAA==&#10;" path="m28490,r89377,l117867,142882r-21281,l96586,78043r,-57457l49770,20586r,69964c49770,109166,45933,122311,38261,129984,29662,138582,16908,142882,,142882l,121602v11176,,18950,-2186,23321,-6558c26767,111599,28490,103434,28490,90550l28490,xe" fillcolor="black" stroked="f" strokeweight="0">
                  <v:stroke miterlimit="83231f" joinstyle="miter"/>
                  <v:path arrowok="t" textboxrect="0,0,117867,142882"/>
                </v:shape>
                <v:shape id="Shape 28" o:spid="_x0000_s1036" style="position:absolute;left:9811;top:159;width:608;height:1429;visibility:visible;mso-wrap-style:square;v-text-anchor:top" coordsize="60714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WX8cIA&#10;AADbAAAADwAAAGRycy9kb3ducmV2LnhtbERPz2vCMBS+D/Y/hDfYZaypha2jGkUKg8EOxar3Z/Ns&#10;i81LSTLb+debw2DHj+/3ajObQVzJ+d6ygkWSgiBurO65VXDYf75+gPABWeNgmRT8kofN+vFhhYW2&#10;E+/oWodWxBD2BSroQhgLKX3TkUGf2JE4cmfrDIYIXSu1wymGm0FmafouDfYcGzocqeyoudQ/RsH8&#10;PZWnajflt7ytx2P1Ur+FvFTq+WneLkEEmsO/+M/9pRVkcWz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ZfxwgAAANsAAAAPAAAAAAAAAAAAAAAAAJgCAABkcnMvZG93&#10;bnJldi54bWxQSwUGAAAAAAQABAD1AAAAhwMAAAAA&#10;" path="m,l13072,,60714,142882r-24494,l22322,99800,,99800,,79215r15808,l,23346,,xe" fillcolor="black" stroked="f" strokeweight="0">
                  <v:stroke miterlimit="83231f" joinstyle="miter"/>
                  <v:path arrowok="t" textboxrect="0,0,60714,142882"/>
                </v:shape>
                <v:shape id="Shape 29" o:spid="_x0000_s1037" style="position:absolute;left:13414;top:750;width:512;height:838;visibility:visible;mso-wrap-style:square;v-text-anchor:top" coordsize="51290,83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hmMAA&#10;AADbAAAADwAAAGRycy9kb3ducmV2LnhtbESP0YrCMBRE3wX/IVzBN023sKLVKF0XwVerH3Bprm3c&#10;5qbbRFv/frMg+DjMnBlmsxtsIx7UeeNYwcc8AUFcOm24UnA5H2ZLED4ga2wck4Inedhtx6MNZtr1&#10;fKJHESoRS9hnqKAOoc2k9GVNFv3ctcTRu7rOYoiyq6TusI/ltpFpkiykRcNxocaW9jWVP8XdKki/&#10;yl8uvk2VHvvPg2mGXJtbrtR0MuRrEIGG8A6/6KOO3Ar+v8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4hmMAAAADbAAAADwAAAAAAAAAAAAAAAACYAgAAZHJzL2Rvd25y&#10;ZXYueG1sUEsFBgAAAAAEAAQA9QAAAIUDAAAAAA==&#10;" path="m,l5212,c20122,,31877,4299,40476,12898v7209,7209,10814,16880,10814,29011c51290,54967,47685,65100,40476,72310,32803,79982,21049,83818,5212,83818l,83818,,63233r3822,c13000,63233,19312,61510,22757,58065v3909,-3909,5863,-9294,5863,-16156c28620,35510,26897,30588,23452,27143,19080,22772,12537,20586,3822,20586l,20586,,xe" fillcolor="black" stroked="f" strokeweight="0">
                  <v:stroke miterlimit="83231f" joinstyle="miter"/>
                  <v:path arrowok="t" textboxrect="0,0,51290,83818"/>
                </v:shape>
                <v:shape id="Shape 30" o:spid="_x0000_s1038" style="position:absolute;left:16298;top:159;width:475;height:1429;visibility:visible;mso-wrap-style:square;v-text-anchor:top" coordsize="47468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iq8EA&#10;AADbAAAADwAAAGRycy9kb3ducmV2LnhtbERPO0/DMBDekfgP1lXqRp22KkJp3YpXpbLRwMB4iq9x&#10;RHw2sZsGfj03IDF++t6b3eg7NVCf2sAG5rMCFHEdbMuNgfe3/c0dqJSRLXaBycA3Jdhtr682WNpw&#10;4SMNVW6UhHAq0YDLOZZap9qRxzQLkVi4U+g9ZoF9o22PFwn3nV4Uxa322LI0OIz06Kj+rM5eSuL+&#10;ZVG9/sTz0/PwsPqiw8q7D2Omk/F+DSrTmP/Ff+6DNbCU9fJFf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LYqvBAAAA2wAAAA8AAAAAAAAAAAAAAAAAmAIAAGRycy9kb3du&#10;cmV2LnhtbFBLBQYAAAAABAAEAPUAAACGAwAAAAA=&#10;" path="m,l21280,r,59064l47468,59064r,20586l21280,79650r,42647l47468,122297r,20585l,142882,,xe" fillcolor="black" stroked="f" strokeweight="0">
                  <v:stroke miterlimit="83231f" joinstyle="miter"/>
                  <v:path arrowok="t" textboxrect="0,0,47468,142882"/>
                </v:shape>
                <v:shape id="Shape 31" o:spid="_x0000_s1039" style="position:absolute;left:14631;top:159;width:1032;height:1429;visibility:visible;mso-wrap-style:square;v-text-anchor:top" coordsize="103274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zGMIA&#10;AADbAAAADwAAAGRycy9kb3ducmV2LnhtbESPQYvCMBSE78L+h/AW9iKadgVXqlHKouBBBOtevD2a&#10;Z1NsXkqT1frvjSB4HGbmG2ax6m0jrtT52rGCdJyAIC6drrlS8HfcjGYgfEDW2DgmBXfysFp+DBaY&#10;aXfjA12LUIkIYZ+hAhNCm0npS0MW/di1xNE7u85iiLKrpO7wFuG2kd9JMpUWa44LBlv6NVRein+r&#10;gJpDinJtcp30+XZY7oqf0/6u1Ndnn89BBOrDO/xqb7WCSQ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DMYwgAAANsAAAAPAAAAAAAAAAAAAAAAAJgCAABkcnMvZG93&#10;bnJldi54bWxQSwUGAAAAAAQABAD1AAAAhwMAAAAA&#10;" path="m,l21280,r,59064l81994,59064,81994,r21280,l103274,142882r-21280,l81994,107227r,-27577l21280,79650r,63232l,142882,,xe" fillcolor="black" stroked="f" strokeweight="0">
                  <v:stroke miterlimit="83231f" joinstyle="miter"/>
                  <v:path arrowok="t" textboxrect="0,0,103274,142882"/>
                </v:shape>
                <v:shape id="Shape 32" o:spid="_x0000_s1040" style="position:absolute;left:16773;top:750;width:488;height:838;visibility:visible;mso-wrap-style:square;v-text-anchor:top" coordsize="48857,83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5XcQA&#10;AADbAAAADwAAAGRycy9kb3ducmV2LnhtbESPQWvCQBSE7wX/w/KE3ppNbWkkdRWRSi09qbn09si+&#10;ZoPZtzG7Jum/7wqCx2FmvmEWq9E2oqfO144VPCcpCOLS6ZorBcVx+zQH4QOyxsYxKfgjD6vl5GGB&#10;uXYD76k/hEpECPscFZgQ2lxKXxqy6BPXEkfv13UWQ5RdJXWHQ4TbRs7S9E1arDkuGGxpY6g8HS5W&#10;Adrs52R23/NXd/nM1vKryLbnD6Uep+P6HUSgMdzDt/ZOK3iZwf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+V3EAAAA2wAAAA8AAAAAAAAAAAAAAAAAmAIAAGRycy9k&#10;b3ducmV2LnhtbFBLBQYAAAAABAAEAPUAAACJAwAAAAA=&#10;" path="m,l2085,c17459,,28982,3836,36654,11509v8136,8136,12203,18269,12203,30400c48857,54967,45021,65332,37349,73004,30140,80214,18153,83818,1389,83818l,83818,,63233r695,c10336,63233,17111,61279,21020,57370v3445,-3445,5168,-8599,5168,-15461c26188,35510,24233,30357,20325,26448,16416,22540,10104,20586,1389,20586l,20586,,xe" fillcolor="black" stroked="f" strokeweight="0">
                  <v:stroke miterlimit="83231f" joinstyle="miter"/>
                  <v:path arrowok="t" textboxrect="0,0,48857,83818"/>
                </v:shape>
                <v:shape id="Shape 33" o:spid="_x0000_s1041" style="position:absolute;left:18188;top:271;width:1032;height:1317;visibility:visible;mso-wrap-style:square;v-text-anchor:top" coordsize="103275,13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Hb8UA&#10;AADbAAAADwAAAGRycy9kb3ducmV2LnhtbESPQWvCQBSE74L/YXlCL6IbK5YkuooUCpYeQtIieHtk&#10;X5PQ7NuQ3Sbpv+8WhB6HmfmGOZwm04qBetdYVrBZRyCIS6sbrhR8vL+sYhDOI2tsLZOCH3JwOs5n&#10;B0y1HTmnofCVCBB2KSqove9SKV1Zk0G3th1x8D5tb9AH2VdS9zgGuGnlYxQ9SYMNh4UaO3quqfwq&#10;vo0CfePh8prRLnlbxkmWX7M2SwalHhbTeQ/C0+T/w/f2RSvYbuHvS/gB8vg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8dvxQAAANsAAAAPAAAAAAAAAAAAAAAAAJgCAABkcnMv&#10;ZG93bnJldi54bWxQSwUGAAAAAAQABAD1AAAAigMAAAAA&#10;" path="m,l21280,r,84774l81994,14115,81994,r21281,l103275,131764r-21281,l81994,44906,21280,115566r,16198l,131764,,xe" fillcolor="black" stroked="f" strokeweight="0">
                  <v:stroke miterlimit="83231f" joinstyle="miter"/>
                  <v:path arrowok="t" textboxrect="0,0,103275,131764"/>
                </v:shape>
                <v:shape id="Shape 6118" o:spid="_x0000_s1042" style="position:absolute;left:17382;top:159;width:213;height:1429;visibility:visible;mso-wrap-style:square;v-text-anchor:top" coordsize="21280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ZQMYA&#10;AADdAAAADwAAAGRycy9kb3ducmV2LnhtbESPTWvCQBCG7wX/wzKCl1I3EaoluooIFUuh4MfF25Cd&#10;JqHZ2bi7jem/7xwKPQ7vvM88s9oMrlU9hdh4NpBPM1DEpbcNVwYu59enF1AxIVtsPZOBH4qwWY8e&#10;VlhYf+cj9adUKYFwLNBAnVJXaB3LmhzGqe+IJfv0wWGSMVTaBrwL3LV6lmVz7bBhuVBjR7uayq/T&#10;txMN/uj5fH1Oj+/N22yxDzfalzdjJuNhuwSVaEj/y3/tgzUwz3PRlW8EAX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DZQMYAAADdAAAADwAAAAAAAAAAAAAAAACYAgAAZHJz&#10;L2Rvd25yZXYueG1sUEsFBgAAAAAEAAQA9QAAAIsDAAAAAA==&#10;" path="m,l21280,r,142882l,142882,,e" fillcolor="black" stroked="f" strokeweight="0">
                  <v:stroke miterlimit="83231f" joinstyle="miter"/>
                  <v:path arrowok="t" textboxrect="0,0,21280,142882"/>
                </v:shape>
                <v:shape id="Shape 35" o:spid="_x0000_s1043" style="position:absolute;left:18313;width:799;height:310;visibility:visible;mso-wrap-style:square;v-text-anchor:top" coordsize="79866,3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/msQA&#10;AADbAAAADwAAAGRycy9kb3ducmV2LnhtbESPzWrCQBSF90LfYbgFdzqprVKio9SCILQbNRTdXTPX&#10;JCZzJ2Qmmr69IwguD+fn48wWnanEhRpXWFbwNoxAEKdWF5wpSHarwScI55E1VpZJwT85WMxfejOM&#10;tb3yhi5bn4kwwi5GBbn3dSylS3My6Ia2Jg7eyTYGfZBNJnWD1zBuKjmKook0WHAg5FjTd05puW1N&#10;gJxKbic/SbL82Jf2+NceVr/ng1L91+5rCsJT55/hR3utFbyP4f4l/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/5rEAAAA2wAAAA8AAAAAAAAAAAAAAAAAmAIAAGRycy9k&#10;b3ducmV2LnhtbFBLBQYAAAAABAAEAPUAAACJAwAAAAA=&#10;" path="m,l21324,v1852,4285,3532,7195,5037,8729c28880,11248,33339,12508,39737,12508v6399,,10858,-1260,13377,-3779c54619,7195,56298,4285,58151,l79866,c76073,9844,72136,16807,68053,20890,61307,27636,51869,31008,39737,31008v-12594,,-22264,-3372,-29010,-10118c6586,16749,3011,9786,,xe" fillcolor="black" stroked="f" strokeweight="0">
                  <v:stroke miterlimit="83231f" joinstyle="miter"/>
                  <v:path arrowok="t" textboxrect="0,0,79866,31008"/>
                </v:shape>
                <v:rect id="Rectangle 36" o:spid="_x0000_s1044" style="position:absolute;top:73;width:26019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668B9" w:rsidRDefault="00956AA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MS Gothic" w:eastAsia="MS Gothic" w:hAnsi="MS Gothic" w:cs="MS Gothic"/>
                            <w:sz w:val="28"/>
                          </w:rPr>
                          <w:t>ГЕНЕРАЛЬНЫЙ</w:t>
                        </w:r>
                      </w:p>
                    </w:txbxContent>
                  </v:textbox>
                </v:rect>
                <v:rect id="Rectangle 37" o:spid="_x0000_s1045" style="position:absolute;left:19563;top:268;width:535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668B9" w:rsidRDefault="00956AA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" o:spid="_x0000_s1046" style="position:absolute;left:2181;top:2257;width:1033;height:1428;visibility:visible;mso-wrap-style:square;v-text-anchor:top" coordsize="103274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ahcEA&#10;AADbAAAADwAAAGRycy9kb3ducmV2LnhtbERPz2uDMBS+F/o/hDfYpdTYDdbijCJlAw9joO2lt4d5&#10;MzLzIiZr7X+/HAY7fny/83Kxo7jS7AfHCnZJCoK4c3rgXsH59L49gPABWePomBTcyUNZrFc5Ztrd&#10;uKFrG3oRQ9hnqMCEMGVS+s6QRZ+4iThyX262GCKce6lnvMVwO8qnNH2RFgeODQYnOhrqvtsfq4DG&#10;ZofyzVQ6Xap60320+8vnXanHh6V6BRFoCf/iP3etFTzHs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umoXBAAAA2wAAAA8AAAAAAAAAAAAAAAAAmAIAAGRycy9kb3du&#10;cmV2LnhtbFBLBQYAAAAABAAEAPUAAACGAwAAAAA=&#10;" path="m,l103274,r,142882l81994,142882r,-64839l81994,20586r-60714,l21280,142882,,142882,,xe" fillcolor="black" stroked="f" strokeweight="0">
                  <v:stroke miterlimit="83231f" joinstyle="miter"/>
                  <v:path arrowok="t" textboxrect="0,0,103274,142882"/>
                </v:shape>
                <v:shape id="Shape 39" o:spid="_x0000_s1047" style="position:absolute;left:3883;top:2236;width:586;height:1463;visibility:visible;mso-wrap-style:square;v-text-anchor:top" coordsize="58586,14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2Q8YA&#10;AADbAAAADwAAAGRycy9kb3ducmV2LnhtbESPW2sCMRSE34X+h3AKfdNsVaxujVIE6+Wh1Av09XRz&#10;9kI3J0sSde2vNwWhj8PMfMNM562pxZmcrywreO4lIIgzqysuFBwPy+4YhA/IGmvLpOBKHuazh84U&#10;U20vvKPzPhQiQtinqKAMoUml9FlJBn3PNsTRy60zGKJ0hdQOLxFuatlPkpE0WHFcKLGhRUnZz/5k&#10;FHxvP3/pY5i/L3w7zka5W71svgZKPT22b68gArXhP3xvr7WCwQT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w2Q8YAAADbAAAADwAAAAAAAAAAAAAAAACYAgAAZHJz&#10;L2Rvd25yZXYueG1sUEsFBgAAAAAEAAQA9QAAAIsDAAAAAA==&#10;" path="m58586,r,20585c49408,20585,41938,23466,36176,29228,27636,37769,23365,52419,23365,73178v,20759,4271,35409,12811,43950c41938,122889,49408,125771,58586,125771r,20585c42749,146356,29836,141362,19847,131373,6616,118142,,98744,,73178,,47613,6616,28214,19847,14983,29836,4995,42749,,58586,xe" fillcolor="black" stroked="f" strokeweight="0">
                  <v:stroke miterlimit="83231f" joinstyle="miter"/>
                  <v:path arrowok="t" textboxrect="0,0,58586,146356"/>
                </v:shape>
                <v:shape id="Shape 40" o:spid="_x0000_s1048" style="position:absolute;left:333;top:2236;width:1153;height:1463;visibility:visible;mso-wrap-style:square;v-text-anchor:top" coordsize="115304,14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96sAA&#10;AADbAAAADwAAAGRycy9kb3ducmV2LnhtbERP22rCQBB9L/gPywh9q5MUW0p0lVgQhNJSrR8wZMck&#10;JDsbsmsuf999KPTxcO7b/WRbNXDvayca0lUCiqVwppZSw/Xn+PQGygcSQ60T1jCzh/1u8bClzLhR&#10;zjxcQqliiPiMNFQhdBmiLyq25FeuY4nczfWWQoR9iaanMYbbFp+T5BUt1RIbKur4veKiudytho/v&#10;qWnN4WW2zdeY5njG8OlQ68fllG9ABZ7Cv/jPfTIa1nF9/BJ/A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H96sAAAADbAAAADwAAAAAAAAAAAAAAAACYAgAAZHJzL2Rvd25y&#10;ZXYueG1sUEsFBgAAAAAEAAQA9QAAAIUDAAAAAA==&#10;" path="m58586,c74423,,87336,4995,97325,14983v7875,7846,13868,18833,17979,32963l92852,54069c89580,42633,85164,34121,79606,28533,74307,23234,67301,20585,58586,20585v-9641,,-17111,2649,-22409,7948c27172,37537,22670,52419,22670,73178v,20759,3576,34714,10727,41866c40548,122195,48713,125771,57891,125771v9641,,17806,-3344,24494,-10032c86902,111222,90217,102088,92330,88335r22844,4125c110715,111425,105229,124164,98714,130678,88263,141130,74655,146356,57891,146356v-16300,,-29908,-5457,-40823,-16372c5689,118604,,99438,,72483,,46918,5921,28214,17763,16373,28678,5457,42286,,58586,xe" fillcolor="black" stroked="f" strokeweight="0">
                  <v:stroke miterlimit="83231f" joinstyle="miter"/>
                  <v:path arrowok="t" textboxrect="0,0,115304,146356"/>
                </v:shape>
                <v:shape id="Shape 41" o:spid="_x0000_s1049" style="position:absolute;left:5738;top:2257;width:1033;height:1428;visibility:visible;mso-wrap-style:square;v-text-anchor:top" coordsize="103275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ZUsMA&#10;AADbAAAADwAAAGRycy9kb3ducmV2LnhtbESPzWrDMBCE74W+g9hCb42cUoxxohgnkNLSS/4eYLE2&#10;lom1Mpbin7evCoUch5n5hlkXk23FQL1vHCtYLhIQxJXTDdcKLuf9WwbCB2SNrWNSMJOHYvP8tMZc&#10;u5GPNJxCLSKEfY4KTAhdLqWvDFn0C9cRR+/qeoshyr6Wuscxwm0r35MklRYbjgsGO9oZqm6nu1WQ&#10;pN32fhjLcf78ycL3LTV1Jo9Kvb5M5QpEoCk8wv/tL63gYwl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kZUsMAAADbAAAADwAAAAAAAAAAAAAAAACYAgAAZHJzL2Rv&#10;d25yZXYueG1sUEsFBgAAAAAEAAQA9QAAAIgDAAAAAA==&#10;" path="m,l21280,r,59064l81994,59064,81994,r21281,l103275,142882r-21281,l81994,107227r,-27577l21280,79650r,63232l,142882,,xe" fillcolor="black" stroked="f" strokeweight="0">
                  <v:stroke miterlimit="83231f" joinstyle="miter"/>
                  <v:path arrowok="t" textboxrect="0,0,103275,142882"/>
                </v:shape>
                <v:shape id="Shape 42" o:spid="_x0000_s1050" style="position:absolute;left:9219;top:2236;width:585;height:1463;visibility:visible;mso-wrap-style:square;v-text-anchor:top" coordsize="58586,14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XT8UA&#10;AADbAAAADwAAAGRycy9kb3ducmV2LnhtbESPW2sCMRSE3wX/QziFvtVsreiyNYoItrUP4g18Pd2c&#10;veDmZElSXfvrm0LBx2FmvmGm88404kLO15YVPA8SEMS51TWXCo6H1VMKwgdkjY1lUnAjD/NZvzfF&#10;TNsr7+iyD6WIEPYZKqhCaDMpfV6RQT+wLXH0CusMhihdKbXDa4SbRg6TZCwN1hwXKmxpWVF+3n8b&#10;BV+f2x/ajIq3pe/SfFy498n69KLU40O3eAURqAv38H/7QysYD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tdPxQAAANsAAAAPAAAAAAAAAAAAAAAAAJgCAABkcnMv&#10;ZG93bnJldi54bWxQSwUGAAAAAAQABAD1AAAAigMAAAAA&#10;" path="m58586,r,20585l36177,29228c27636,37769,23365,52419,23365,73178v,20759,4271,35409,12812,43950l58586,125771r,20585l37024,142610c30567,140113,24842,136367,19847,131373,6616,118142,,98744,,73178,,47613,6616,28214,19847,14983,24842,9989,30567,6243,37024,3746l58586,xe" fillcolor="black" stroked="f" strokeweight="0">
                  <v:stroke miterlimit="83231f" joinstyle="miter"/>
                  <v:path arrowok="t" textboxrect="0,0,58586,146356"/>
                </v:shape>
                <v:shape id="Shape 43" o:spid="_x0000_s1051" style="position:absolute;left:7447;top:2236;width:1153;height:1463;visibility:visible;mso-wrap-style:square;v-text-anchor:top" coordsize="115304,14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jncMA&#10;AADbAAAADwAAAGRycy9kb3ducmV2LnhtbESPUWvCQBCE3wv9D8cWfKsbq5aSegm2UBBEqbY/YMlt&#10;k5DcXshdTfz3niD4OMzMN8wqH22rTtz72omG2TQBxVI4U0up4ffn6/kNlA8khlonrOHMHvLs8WFF&#10;qXGDHPh0DKWKEPEpaahC6FJEX1RsyU9dxxK9P9dbClH2JZqehgi3Lb4kyStaqiUuVNTxZ8VFc/y3&#10;GrbfY9Oaj+XZNvthtsYDhp1DrSdP4/odVOAx3MO39sZoWMzh+iX+AM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NjncMAAADbAAAADwAAAAAAAAAAAAAAAACYAgAAZHJzL2Rv&#10;d25yZXYueG1sUEsFBgAAAAAEAAQA9QAAAIgDAAAAAA==&#10;" path="m58586,c74423,,87336,4995,97325,14983v7875,7846,13868,18833,17979,32963l92851,54069c89580,42633,85164,34121,79606,28533,74307,23234,67301,20585,58586,20585v-9642,,-17111,2649,-22409,7948c27172,37537,22670,52419,22670,73178v,20759,3576,34714,10727,41866c40548,122195,48713,125771,57891,125771v9641,,17806,-3344,24494,-10032c86902,111222,90217,102088,92330,88335r22844,4125c110715,111425,105229,124164,98714,130678,88263,141130,74655,146356,57891,146356v-16301,,-29908,-5457,-40823,-16372c5689,118604,,99438,,72483,,46918,5921,28214,17762,16373,28678,5457,42286,,58586,xe" fillcolor="black" stroked="f" strokeweight="0">
                  <v:stroke miterlimit="83231f" joinstyle="miter"/>
                  <v:path arrowok="t" textboxrect="0,0,115304,146356"/>
                </v:shape>
                <v:shape id="Shape 44" o:spid="_x0000_s1052" style="position:absolute;left:4469;top:2236;width:586;height:1463;visibility:visible;mso-wrap-style:square;v-text-anchor:top" coordsize="58586,14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qoMUA&#10;AADbAAAADwAAAGRycy9kb3ducmV2LnhtbESPW2sCMRSE34X+h3AKvmm2uljZGqUIXupDaW2hr6eb&#10;sxe6OVmSqFt/vREEH4eZ+YaZLTrTiCM5X1tW8DRMQBDnVtdcKvj+Wg2mIHxA1thYJgX/5GExf+jN&#10;MNP2xJ903IdSRAj7DBVUIbSZlD6vyKAf2pY4eoV1BkOUrpTa4SnCTSNHSTKRBmuOCxW2tKwo/9sf&#10;jILf3ceZ3tNivfTdNJ8UbvP89jNWqv/Yvb6ACNSFe/jW3moFaQr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e+qgxQAAANsAAAAPAAAAAAAAAAAAAAAAAJgCAABkcnMv&#10;ZG93bnJldi54bWxQSwUGAAAAAAQABAD1AAAAigMAAAAA&#10;" path="m,c15837,,28750,4995,38739,14983,51970,28214,58586,47613,58586,73178v,25566,-6616,44964,-19847,58195c28750,141362,15837,146356,,146356l,125771v9178,,16648,-2882,22409,-8643c30951,108587,35221,93937,35221,73178v,-20759,-4270,-35409,-12812,-43950c16648,23466,9178,20585,,20585l,xe" fillcolor="black" stroked="f" strokeweight="0">
                  <v:stroke miterlimit="83231f" joinstyle="miter"/>
                  <v:path arrowok="t" textboxrect="0,0,58586,146356"/>
                </v:shape>
                <v:shape id="Shape 45" o:spid="_x0000_s1053" style="position:absolute;left:11136;top:2257;width:499;height:1428;visibility:visible;mso-wrap-style:square;v-text-anchor:top" coordsize="49900,14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x7MQA&#10;AADbAAAADwAAAGRycy9kb3ducmV2LnhtbESPT2sCMRTE74LfIbxCL1Kztq7I1ihSKBTqwX/g9XXz&#10;3CzdvCxJqvHbm0Khx2FmfsMsVsl24kI+tI4VTMYFCOLa6ZYbBcfD+9McRIjIGjvHpOBGAVbL4WCB&#10;lXZX3tFlHxuRIRwqVGBi7CspQ23IYhi7njh7Z+ctxix9I7XHa4bbTj4XxUxabDkvGOzpzVD9vf+x&#10;Cg7pq/PxODPlevSySbvbeXv6lEo9PqT1K4hIKf6H/9ofWsG0hN8v+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8ezEAAAA2wAAAA8AAAAAAAAAAAAAAAAAmAIAAGRycy9k&#10;b3ducmV2LnhtbFBLBQYAAAAABAAEAPUAAACJAwAAAAA=&#10;" path="m,l49900,r,20586l21280,20586r,42647l49900,63233r,20585l21280,83818r,59064l,142882,,xe" fillcolor="black" stroked="f" strokeweight="0">
                  <v:stroke miterlimit="83231f" joinstyle="miter"/>
                  <v:path arrowok="t" textboxrect="0,0,49900,142882"/>
                </v:shape>
                <v:shape id="Shape 46" o:spid="_x0000_s1054" style="position:absolute;left:9804;top:2236;width:586;height:1463;visibility:visible;mso-wrap-style:square;v-text-anchor:top" coordsize="58586,146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RTMUA&#10;AADbAAAADwAAAGRycy9kb3ducmV2LnhtbESPW2sCMRSE34X+h3AKvmm2KlvZGqUIXh9Kawt9Pd2c&#10;vdDNyZJEXfvrG0HwcZiZb5jZojONOJHztWUFT8MEBHFudc2lgq/P1WAKwgdkjY1lUnAhD4v5Q2+G&#10;mbZn/qDTIZQiQthnqKAKoc2k9HlFBv3QtsTRK6wzGKJ0pdQOzxFuGjlKklQarDkuVNjSsqL893A0&#10;Cn7273/0NinWS99N87Rwm+fd91ip/mP3+gIiUBfu4Vt7qxVMUrh+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dFMxQAAANsAAAAPAAAAAAAAAAAAAAAAAJgCAABkcnMv&#10;ZG93bnJldi54bWxQSwUGAAAAAAQABAD1AAAAigMAAAAA&#10;" path="m,c15837,,28750,4995,38739,14983,51970,28214,58586,47613,58586,73178v,25566,-6616,44964,-19847,58195c28750,141362,15837,146356,,146356r,l,125771r,c9178,125771,16648,122889,22409,117128,30951,108587,35221,93937,35221,73178v,-20759,-4270,-35409,-12812,-43950c16648,23466,9178,20585,,20585r,l,,,xe" fillcolor="black" stroked="f" strokeweight="0">
                  <v:stroke miterlimit="83231f" joinstyle="miter"/>
                  <v:path arrowok="t" textboxrect="0,0,58586,146356"/>
                </v:shape>
                <v:shape id="Shape 47" o:spid="_x0000_s1055" style="position:absolute;left:11635;top:2257;width:513;height:838;visibility:visible;mso-wrap-style:square;v-text-anchor:top" coordsize="51290,83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10cIA&#10;AADbAAAADwAAAGRycy9kb3ducmV2LnhtbESPwW7CMBBE75X4B2srcStOI2irNA4KrZC4kvYDVvE2&#10;McTrEBsS/h4jIfU4mpk3mnw92U5caPDGsYLXRQKCuHbacKPg92f78gHCB2SNnWNScCUP62L2lGOm&#10;3ch7ulShERHCPkMFbQh9JqWvW7LoF64njt6fGyyGKIdG6gHHCLedTJPkTVo0HBda7OmrpfpYna2C&#10;dFOfuPo2TbobV1vTTaU2h1Kp+fNUfoIINIX/8KO90wqW73D/En+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vXRwgAAANsAAAAPAAAAAAAAAAAAAAAAAJgCAABkcnMvZG93&#10;bnJldi54bWxQSwUGAAAAAAQABAD1AAAAhwMAAAAA&#10;" path="m,l2432,c19196,,31877,4300,40476,12899v7209,7209,10814,16647,10814,28316c51290,54736,47454,65332,39781,73004,32572,80214,19890,83818,1737,83818l,83818,,63233r1737,c12305,63233,20007,60815,24842,55981v2519,-2520,3778,-7441,3778,-14766c28620,35280,26897,30589,23452,27144,19080,22772,12073,20586,2432,20586l,20586,,xe" fillcolor="black" stroked="f" strokeweight="0">
                  <v:stroke miterlimit="83231f" joinstyle="miter"/>
                  <v:path arrowok="t" textboxrect="0,0,51290,83818"/>
                </v:shape>
                <v:rect id="Rectangle 48" o:spid="_x0000_s1056" style="position:absolute;top:2171;width:16558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668B9" w:rsidRDefault="00956AA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MS Gothic" w:eastAsia="MS Gothic" w:hAnsi="MS Gothic" w:cs="MS Gothic"/>
                            <w:sz w:val="28"/>
                          </w:rPr>
                          <w:t>СПОНСОР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57" type="#_x0000_t75" style="position:absolute;left:217;top:4271;width:21926;height:15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7NyHBAAAA2wAAAA8AAABkcnMvZG93bnJldi54bWxEj0GLwjAUhO+C/yE8wZumFZSlGkUUoQcP&#10;u64Hj8/m2Vabl5JE7f77jSB4HGbmG2ax6kwjHuR8bVlBOk5AEBdW11wqOP7uRl8gfEDW2FgmBX/k&#10;YbXs9xaYafvkH3ocQikihH2GCqoQ2kxKX1Rk0I9tSxy9i3UGQ5SulNrhM8JNIydJMpMGa44LFba0&#10;qai4He5GwTk3Lr23GNDnqUz2p20nv69KDQfdeg4iUBc+4Xc71wqmKby+xB8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7NyHBAAAA2wAAAA8AAAAAAAAAAAAAAAAAnwIA&#10;AGRycy9kb3ducmV2LnhtbFBLBQYAAAAABAAEAPcAAACNAw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b/>
          <w:sz w:val="22"/>
        </w:rPr>
        <w:t xml:space="preserve">Президент Федерации бодибилдинга  </w:t>
      </w:r>
    </w:p>
    <w:p w:rsidR="001668B9" w:rsidRDefault="00956AA6">
      <w:pPr>
        <w:spacing w:after="0" w:line="259" w:lineRule="auto"/>
        <w:ind w:left="-5890" w:right="208"/>
        <w:jc w:val="right"/>
      </w:pPr>
      <w:r>
        <w:rPr>
          <w:b/>
          <w:sz w:val="22"/>
        </w:rPr>
        <w:t xml:space="preserve">Ярославской области </w:t>
      </w:r>
    </w:p>
    <w:p w:rsidR="001668B9" w:rsidRDefault="00956AA6">
      <w:pPr>
        <w:spacing w:after="237" w:line="259" w:lineRule="auto"/>
        <w:ind w:left="0" w:right="153" w:firstLine="0"/>
        <w:jc w:val="right"/>
      </w:pPr>
      <w:r>
        <w:rPr>
          <w:sz w:val="22"/>
        </w:rPr>
        <w:t xml:space="preserve"> </w:t>
      </w:r>
    </w:p>
    <w:p w:rsidR="001668B9" w:rsidRDefault="00956AA6">
      <w:pPr>
        <w:spacing w:after="237" w:line="259" w:lineRule="auto"/>
        <w:ind w:left="-6535" w:right="210"/>
        <w:jc w:val="right"/>
      </w:pPr>
      <w:r>
        <w:rPr>
          <w:sz w:val="22"/>
        </w:rPr>
        <w:t xml:space="preserve">_________________А. БОРИСОВ </w:t>
      </w:r>
    </w:p>
    <w:p w:rsidR="001668B9" w:rsidRDefault="00471FF6">
      <w:pPr>
        <w:spacing w:after="312" w:line="259" w:lineRule="auto"/>
        <w:ind w:left="-6535" w:right="210"/>
        <w:jc w:val="right"/>
      </w:pPr>
      <w:r>
        <w:rPr>
          <w:sz w:val="22"/>
        </w:rPr>
        <w:t>1 июня 2021</w:t>
      </w:r>
      <w:r w:rsidR="00956AA6">
        <w:rPr>
          <w:sz w:val="22"/>
        </w:rPr>
        <w:t xml:space="preserve"> </w:t>
      </w:r>
    </w:p>
    <w:p w:rsidR="001668B9" w:rsidRDefault="00956AA6">
      <w:pPr>
        <w:spacing w:after="475" w:line="259" w:lineRule="auto"/>
        <w:ind w:left="4970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668B9" w:rsidRDefault="00956AA6">
      <w:pPr>
        <w:spacing w:after="175" w:line="259" w:lineRule="auto"/>
        <w:ind w:left="3513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668B9" w:rsidRDefault="00956AA6">
      <w:pPr>
        <w:spacing w:after="235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668B9" w:rsidRDefault="00956AA6">
      <w:pPr>
        <w:spacing w:after="250" w:line="259" w:lineRule="auto"/>
        <w:ind w:left="80" w:right="0" w:firstLine="0"/>
        <w:jc w:val="center"/>
      </w:pPr>
      <w:r w:rsidRPr="00956AA6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262256" cy="5022302"/>
            <wp:effectExtent l="0" t="0" r="0" b="6985"/>
            <wp:docPr id="1" name="Рисунок 1" descr="C:\Users\user\Desktop\вят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ятск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81" cy="503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1668B9" w:rsidRDefault="00956AA6">
      <w:pPr>
        <w:spacing w:after="340" w:line="259" w:lineRule="auto"/>
        <w:ind w:left="46" w:right="0" w:firstLine="0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56AA6" w:rsidRDefault="00956AA6">
      <w:pPr>
        <w:spacing w:after="340" w:line="259" w:lineRule="auto"/>
        <w:ind w:left="46" w:right="0" w:firstLine="0"/>
        <w:jc w:val="center"/>
        <w:rPr>
          <w:rFonts w:ascii="Calibri" w:eastAsia="Calibri" w:hAnsi="Calibri" w:cs="Calibri"/>
          <w:sz w:val="22"/>
        </w:rPr>
      </w:pPr>
    </w:p>
    <w:p w:rsidR="00956AA6" w:rsidRDefault="00956AA6">
      <w:pPr>
        <w:spacing w:after="340" w:line="259" w:lineRule="auto"/>
        <w:ind w:left="46" w:right="0" w:firstLine="0"/>
        <w:jc w:val="center"/>
      </w:pPr>
    </w:p>
    <w:p w:rsidR="001668B9" w:rsidRDefault="00334581">
      <w:pPr>
        <w:spacing w:after="380" w:line="259" w:lineRule="auto"/>
        <w:ind w:left="0" w:right="28" w:firstLine="0"/>
        <w:jc w:val="center"/>
      </w:pPr>
      <w:hyperlink r:id="rId8">
        <w:r w:rsidR="00956AA6">
          <w:rPr>
            <w:rFonts w:ascii="Times New Roman" w:eastAsia="Times New Roman" w:hAnsi="Times New Roman" w:cs="Times New Roman"/>
            <w:b/>
            <w:sz w:val="32"/>
          </w:rPr>
          <w:t>ПОЛОЖЕНИЕ</w:t>
        </w:r>
      </w:hyperlink>
      <w:r w:rsidR="00956AA6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668B9" w:rsidRDefault="006E7090" w:rsidP="006E7090">
      <w:pPr>
        <w:pStyle w:val="1"/>
        <w:numPr>
          <w:ilvl w:val="0"/>
          <w:numId w:val="0"/>
        </w:numPr>
        <w:spacing w:after="95"/>
      </w:pPr>
      <w:r>
        <w:rPr>
          <w:lang w:val="en-US"/>
        </w:rPr>
        <w:t>V</w:t>
      </w:r>
      <w:r w:rsidRPr="006E7090">
        <w:t xml:space="preserve"> </w:t>
      </w:r>
      <w:r w:rsidR="00956AA6">
        <w:t xml:space="preserve">Всероссийского турнира «Кубок Вятского по бодибилдингу и фитнесу» </w:t>
      </w:r>
    </w:p>
    <w:p w:rsidR="001668B9" w:rsidRDefault="00956AA6">
      <w:pPr>
        <w:spacing w:after="0" w:line="259" w:lineRule="auto"/>
        <w:ind w:left="67" w:right="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68B9" w:rsidRDefault="00956AA6">
      <w:pPr>
        <w:spacing w:after="340" w:line="259" w:lineRule="auto"/>
        <w:ind w:left="0" w:right="20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Ярославская область, село Вятское </w:t>
      </w:r>
    </w:p>
    <w:p w:rsidR="001668B9" w:rsidRDefault="00471FF6">
      <w:pPr>
        <w:spacing w:after="120" w:line="259" w:lineRule="auto"/>
        <w:ind w:left="0" w:right="13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17 июля 2021</w:t>
      </w:r>
      <w:r w:rsidR="00956AA6">
        <w:rPr>
          <w:rFonts w:ascii="Times New Roman" w:eastAsia="Times New Roman" w:hAnsi="Times New Roman" w:cs="Times New Roman"/>
          <w:b/>
          <w:sz w:val="36"/>
        </w:rPr>
        <w:t xml:space="preserve"> года </w:t>
      </w:r>
    </w:p>
    <w:p w:rsidR="001668B9" w:rsidRDefault="00956AA6">
      <w:pPr>
        <w:numPr>
          <w:ilvl w:val="0"/>
          <w:numId w:val="1"/>
        </w:numPr>
        <w:spacing w:after="256" w:line="255" w:lineRule="auto"/>
        <w:ind w:right="0" w:hanging="245"/>
        <w:jc w:val="left"/>
      </w:pPr>
      <w:r>
        <w:rPr>
          <w:b/>
          <w:sz w:val="22"/>
        </w:rPr>
        <w:t xml:space="preserve">ЦЕЛИ и ЗАДАЧИ </w:t>
      </w:r>
    </w:p>
    <w:p w:rsidR="001668B9" w:rsidRDefault="00956AA6">
      <w:pPr>
        <w:numPr>
          <w:ilvl w:val="1"/>
          <w:numId w:val="1"/>
        </w:numPr>
        <w:ind w:right="0" w:hanging="467"/>
      </w:pPr>
      <w:r>
        <w:t xml:space="preserve">Повышение роли физической культуры и спорта во всестороннем и гармоничном развитии личности, укрепление здоровья, формирование здорового образа жизни среди подростков, молодежи и населения в целом. </w:t>
      </w:r>
    </w:p>
    <w:p w:rsidR="001668B9" w:rsidRDefault="00956AA6">
      <w:pPr>
        <w:numPr>
          <w:ilvl w:val="1"/>
          <w:numId w:val="1"/>
        </w:numPr>
        <w:ind w:right="0" w:hanging="467"/>
      </w:pPr>
      <w:r>
        <w:t xml:space="preserve">Популяризация здорового образа жизни через рекламу бодибилдинга и фитнеса, как наиболее эффективных средств оздоровления населения. </w:t>
      </w:r>
    </w:p>
    <w:p w:rsidR="001668B9" w:rsidRDefault="00956AA6">
      <w:pPr>
        <w:numPr>
          <w:ilvl w:val="1"/>
          <w:numId w:val="1"/>
        </w:numPr>
        <w:ind w:right="0" w:hanging="467"/>
      </w:pPr>
      <w:r>
        <w:t xml:space="preserve">Выявление сильнейших спортсменов. </w:t>
      </w:r>
    </w:p>
    <w:p w:rsidR="001668B9" w:rsidRDefault="00956AA6">
      <w:pPr>
        <w:numPr>
          <w:ilvl w:val="1"/>
          <w:numId w:val="1"/>
        </w:numPr>
        <w:ind w:right="0" w:hanging="467"/>
      </w:pPr>
      <w:r>
        <w:t xml:space="preserve">Привлечение населения к занятиям физической культурой и спортом на примере соревнующихся спортсменов. </w:t>
      </w:r>
    </w:p>
    <w:p w:rsidR="001668B9" w:rsidRDefault="00956AA6">
      <w:pPr>
        <w:ind w:left="-5" w:right="0"/>
      </w:pPr>
      <w:r>
        <w:t xml:space="preserve">Соревнования по бодибилдингу и фитнесу проводятся по правилам IFBB, под эгидой ФББР.  </w:t>
      </w:r>
    </w:p>
    <w:p w:rsidR="001668B9" w:rsidRDefault="00956AA6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1668B9" w:rsidRDefault="00956AA6">
      <w:pPr>
        <w:numPr>
          <w:ilvl w:val="0"/>
          <w:numId w:val="1"/>
        </w:numPr>
        <w:spacing w:after="287" w:line="255" w:lineRule="auto"/>
        <w:ind w:right="0" w:hanging="245"/>
        <w:jc w:val="left"/>
      </w:pPr>
      <w:r>
        <w:rPr>
          <w:b/>
          <w:sz w:val="22"/>
        </w:rPr>
        <w:t xml:space="preserve">СРОКИ и МЕСТО ПРОВЕДЕНИЯ </w:t>
      </w:r>
    </w:p>
    <w:p w:rsidR="001668B9" w:rsidRDefault="00956AA6">
      <w:pPr>
        <w:spacing w:after="37"/>
        <w:ind w:left="-5" w:right="0"/>
      </w:pPr>
      <w:r>
        <w:t>Соревнования и регистрация участников проходят по адресу</w:t>
      </w:r>
      <w:r>
        <w:rPr>
          <w:rFonts w:ascii="MS Gothic" w:eastAsia="MS Gothic" w:hAnsi="MS Gothic" w:cs="MS Gothic"/>
        </w:rPr>
        <w:t>​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MS Gothic" w:eastAsia="MS Gothic" w:hAnsi="MS Gothic" w:cs="MS Gothic"/>
        </w:rPr>
        <w:t>​</w:t>
      </w:r>
      <w:r>
        <w:t xml:space="preserve">село Вятское, Некрасовский район Ярославской </w:t>
      </w:r>
      <w:proofErr w:type="gramStart"/>
      <w:r>
        <w:t>области,</w:t>
      </w:r>
      <w:r>
        <w:rPr>
          <w:rFonts w:ascii="MS Gothic" w:eastAsia="MS Gothic" w:hAnsi="MS Gothic" w:cs="MS Gothic"/>
        </w:rPr>
        <w:t>​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S Gothic" w:eastAsia="MS Gothic" w:hAnsi="MS Gothic" w:cs="MS Gothic"/>
        </w:rPr>
        <w:t>​</w:t>
      </w:r>
      <w:r>
        <w:t xml:space="preserve">киноконцертный зал. </w:t>
      </w:r>
    </w:p>
    <w:p w:rsidR="001668B9" w:rsidRDefault="00956AA6">
      <w:pPr>
        <w:ind w:left="-5" w:right="0"/>
      </w:pPr>
      <w:r>
        <w:t>Дата соревнований</w:t>
      </w:r>
      <w:r w:rsidR="00471FF6">
        <w:t xml:space="preserve"> и регистрации – 17 июля 2021</w:t>
      </w:r>
      <w:r>
        <w:t xml:space="preserve"> года. </w:t>
      </w:r>
    </w:p>
    <w:p w:rsidR="001668B9" w:rsidRDefault="00956AA6">
      <w:pPr>
        <w:spacing w:after="205" w:line="255" w:lineRule="auto"/>
        <w:ind w:left="-5" w:right="0"/>
        <w:jc w:val="left"/>
      </w:pPr>
      <w:r>
        <w:rPr>
          <w:b/>
          <w:sz w:val="22"/>
        </w:rPr>
        <w:t xml:space="preserve">Регистрация участников - </w:t>
      </w:r>
      <w:r>
        <w:rPr>
          <w:rFonts w:ascii="MS Gothic" w:eastAsia="MS Gothic" w:hAnsi="MS Gothic" w:cs="MS Gothic"/>
          <w:sz w:val="22"/>
        </w:rPr>
        <w:t>​</w:t>
      </w:r>
      <w:r w:rsidR="00471FF6">
        <w:rPr>
          <w:sz w:val="22"/>
        </w:rPr>
        <w:t>с 7</w:t>
      </w:r>
      <w:r>
        <w:rPr>
          <w:sz w:val="22"/>
        </w:rPr>
        <w:t xml:space="preserve">.00 до </w:t>
      </w:r>
      <w:proofErr w:type="gramStart"/>
      <w:r>
        <w:rPr>
          <w:sz w:val="22"/>
        </w:rPr>
        <w:t>10.00.</w:t>
      </w:r>
      <w:r>
        <w:rPr>
          <w:rFonts w:ascii="MS Gothic" w:eastAsia="MS Gothic" w:hAnsi="MS Gothic" w:cs="MS Gothic"/>
          <w:sz w:val="22"/>
        </w:rPr>
        <w:t>​</w:t>
      </w:r>
      <w:proofErr w:type="gramEnd"/>
      <w:r>
        <w:rPr>
          <w:b/>
          <w:sz w:val="22"/>
        </w:rPr>
        <w:t xml:space="preserve"> Начало соревнований</w:t>
      </w:r>
      <w:r>
        <w:rPr>
          <w:rFonts w:ascii="MS Gothic" w:eastAsia="MS Gothic" w:hAnsi="MS Gothic" w:cs="MS Gothic"/>
          <w:sz w:val="22"/>
        </w:rPr>
        <w:t>​</w:t>
      </w:r>
      <w:r>
        <w:rPr>
          <w:sz w:val="22"/>
        </w:rPr>
        <w:t xml:space="preserve"> в 10.00.  </w:t>
      </w:r>
    </w:p>
    <w:p w:rsidR="001668B9" w:rsidRDefault="00956AA6">
      <w:pPr>
        <w:numPr>
          <w:ilvl w:val="0"/>
          <w:numId w:val="1"/>
        </w:numPr>
        <w:spacing w:after="256" w:line="255" w:lineRule="auto"/>
        <w:ind w:right="0" w:hanging="245"/>
        <w:jc w:val="left"/>
      </w:pPr>
      <w:r>
        <w:rPr>
          <w:b/>
          <w:sz w:val="22"/>
        </w:rPr>
        <w:t xml:space="preserve">ОРГАНИЗАЦИЯ И РУКОВОДСТВО СОРЕВНОВАНИЯМИ  </w:t>
      </w:r>
    </w:p>
    <w:p w:rsidR="001668B9" w:rsidRDefault="00956AA6">
      <w:pPr>
        <w:ind w:left="-5" w:right="0"/>
      </w:pPr>
      <w:r>
        <w:t xml:space="preserve">Общее руководство организацией соревнований осуществляют: </w:t>
      </w:r>
    </w:p>
    <w:p w:rsidR="001668B9" w:rsidRDefault="00956AA6">
      <w:pPr>
        <w:numPr>
          <w:ilvl w:val="0"/>
          <w:numId w:val="2"/>
        </w:numPr>
        <w:ind w:right="0" w:hanging="147"/>
      </w:pPr>
      <w:r>
        <w:t xml:space="preserve">Федерация бодибилдинга Ярославской области. </w:t>
      </w:r>
    </w:p>
    <w:p w:rsidR="001668B9" w:rsidRDefault="00956AA6">
      <w:pPr>
        <w:numPr>
          <w:ilvl w:val="0"/>
          <w:numId w:val="2"/>
        </w:numPr>
        <w:spacing w:after="101"/>
        <w:ind w:right="0" w:hanging="147"/>
      </w:pPr>
      <w:r>
        <w:t xml:space="preserve">Судейская коллегия. </w:t>
      </w:r>
    </w:p>
    <w:p w:rsidR="001668B9" w:rsidRDefault="00956AA6">
      <w:pPr>
        <w:ind w:left="-5" w:right="0"/>
      </w:pPr>
      <w:r>
        <w:rPr>
          <w:b/>
        </w:rPr>
        <w:t>Главный судья соревнований</w:t>
      </w:r>
      <w:r>
        <w:rPr>
          <w:rFonts w:ascii="MS Gothic" w:eastAsia="MS Gothic" w:hAnsi="MS Gothic" w:cs="MS Gothic"/>
        </w:rPr>
        <w:t>​</w:t>
      </w:r>
      <w:r>
        <w:t xml:space="preserve"> – судья 1кат Борисов Алексей. </w:t>
      </w:r>
    </w:p>
    <w:p w:rsidR="001668B9" w:rsidRDefault="00956AA6">
      <w:pPr>
        <w:spacing w:after="58" w:line="259" w:lineRule="auto"/>
        <w:ind w:left="-5" w:right="0"/>
      </w:pPr>
      <w:r>
        <w:rPr>
          <w:b/>
        </w:rPr>
        <w:t>Главный секретарь</w:t>
      </w:r>
      <w:r>
        <w:rPr>
          <w:rFonts w:ascii="MS Gothic" w:eastAsia="MS Gothic" w:hAnsi="MS Gothic" w:cs="MS Gothic"/>
        </w:rPr>
        <w:t>​</w:t>
      </w:r>
      <w:r>
        <w:t xml:space="preserve"> – </w:t>
      </w:r>
      <w:proofErr w:type="spellStart"/>
      <w:r>
        <w:t>Кокорева</w:t>
      </w:r>
      <w:proofErr w:type="spellEnd"/>
      <w:r>
        <w:t xml:space="preserve"> Алла. </w:t>
      </w:r>
    </w:p>
    <w:p w:rsidR="001668B9" w:rsidRDefault="00956AA6">
      <w:pPr>
        <w:ind w:left="-5" w:right="0"/>
      </w:pPr>
      <w:r>
        <w:rPr>
          <w:b/>
        </w:rPr>
        <w:t>Судья-комментатор</w:t>
      </w:r>
      <w:r>
        <w:rPr>
          <w:rFonts w:ascii="MS Gothic" w:eastAsia="MS Gothic" w:hAnsi="MS Gothic" w:cs="MS Gothic"/>
        </w:rPr>
        <w:t>​</w:t>
      </w:r>
      <w:r>
        <w:t xml:space="preserve"> – судья МК Абрамова Нина.  </w:t>
      </w:r>
    </w:p>
    <w:p w:rsidR="001668B9" w:rsidRDefault="00956AA6">
      <w:pPr>
        <w:ind w:left="-5" w:right="0"/>
      </w:pPr>
      <w:r>
        <w:t xml:space="preserve"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 </w:t>
      </w:r>
    </w:p>
    <w:p w:rsidR="001668B9" w:rsidRDefault="00956AA6">
      <w:pPr>
        <w:ind w:left="-5" w:right="0"/>
      </w:pPr>
      <w:r>
        <w:t xml:space="preserve">Место проведения отвечает требованиям соответствующих нормативных правовых актов, действующих на территории РФ по вопросам обеспечения общественного порядка и безопасности участников и зрителей, также требованиям правил по бодибилдингу. </w:t>
      </w:r>
    </w:p>
    <w:p w:rsidR="001668B9" w:rsidRDefault="00956AA6">
      <w:pPr>
        <w:ind w:left="-5" w:right="0"/>
      </w:pPr>
      <w:r>
        <w:t xml:space="preserve">Оказание скорой медицинской помощи осуществляется в соответствии с приказом Минздрава России от 01.03.2016 №134Н. Медицинское обслуживание соревнований осуществляет ГАУ «ЦСП 72». </w:t>
      </w:r>
    </w:p>
    <w:p w:rsidR="001668B9" w:rsidRDefault="00956AA6">
      <w:pPr>
        <w:spacing w:after="47" w:line="259" w:lineRule="auto"/>
        <w:ind w:left="0" w:right="0" w:firstLine="0"/>
        <w:jc w:val="left"/>
      </w:pPr>
      <w:r>
        <w:lastRenderedPageBreak/>
        <w:t xml:space="preserve"> </w:t>
      </w:r>
    </w:p>
    <w:p w:rsidR="001668B9" w:rsidRDefault="00956AA6">
      <w:pPr>
        <w:numPr>
          <w:ilvl w:val="0"/>
          <w:numId w:val="3"/>
        </w:numPr>
        <w:spacing w:after="256" w:line="255" w:lineRule="auto"/>
        <w:ind w:right="0" w:hanging="245"/>
        <w:jc w:val="left"/>
      </w:pPr>
      <w:r>
        <w:rPr>
          <w:b/>
          <w:sz w:val="22"/>
        </w:rPr>
        <w:t xml:space="preserve">ТРЕБОВАНИЯ К УЧАСТНИКАМ СОРЕВНОВАНИЙ </w:t>
      </w:r>
    </w:p>
    <w:p w:rsidR="001668B9" w:rsidRDefault="00956AA6">
      <w:pPr>
        <w:spacing w:after="90"/>
        <w:ind w:left="-5" w:right="0"/>
      </w:pPr>
      <w:r>
        <w:t xml:space="preserve">4.1. К участию в Соревнованиях допускаются спортсмены: </w:t>
      </w:r>
    </w:p>
    <w:p w:rsidR="001668B9" w:rsidRDefault="00956AA6">
      <w:pPr>
        <w:ind w:left="-5" w:right="0"/>
      </w:pPr>
      <w:r>
        <w:rPr>
          <w:b/>
          <w:sz w:val="22"/>
        </w:rPr>
        <w:t xml:space="preserve">В дисциплине Бодибилдинг: </w:t>
      </w:r>
      <w:r>
        <w:rPr>
          <w:rFonts w:ascii="MS Gothic" w:eastAsia="MS Gothic" w:hAnsi="MS Gothic" w:cs="MS Gothic"/>
          <w:sz w:val="22"/>
        </w:rPr>
        <w:t>​</w:t>
      </w:r>
      <w:r>
        <w:t xml:space="preserve">МУЖЧИНЫ в абсолютной категории. </w:t>
      </w:r>
    </w:p>
    <w:p w:rsidR="001668B9" w:rsidRDefault="00956AA6">
      <w:pPr>
        <w:spacing w:after="122" w:line="255" w:lineRule="auto"/>
        <w:ind w:left="-5" w:right="0"/>
        <w:jc w:val="left"/>
      </w:pPr>
      <w:r>
        <w:rPr>
          <w:b/>
          <w:sz w:val="22"/>
        </w:rPr>
        <w:t xml:space="preserve">В дисциплине Пляжный бодибилдинг: </w:t>
      </w:r>
      <w:r>
        <w:rPr>
          <w:rFonts w:ascii="MS Gothic" w:eastAsia="MS Gothic" w:hAnsi="MS Gothic" w:cs="MS Gothic"/>
          <w:sz w:val="22"/>
        </w:rPr>
        <w:t>​</w:t>
      </w:r>
      <w:r>
        <w:t xml:space="preserve">МУЖЧИНЫ в абсолютной категории. </w:t>
      </w:r>
    </w:p>
    <w:p w:rsidR="001668B9" w:rsidRDefault="00956AA6">
      <w:pPr>
        <w:spacing w:after="146"/>
        <w:ind w:left="-5" w:right="0"/>
      </w:pPr>
      <w:r>
        <w:rPr>
          <w:b/>
          <w:sz w:val="22"/>
        </w:rPr>
        <w:t xml:space="preserve">В дисциплине Классик-физик: </w:t>
      </w:r>
      <w:r>
        <w:rPr>
          <w:rFonts w:ascii="MS Gothic" w:eastAsia="MS Gothic" w:hAnsi="MS Gothic" w:cs="MS Gothic"/>
          <w:sz w:val="22"/>
        </w:rPr>
        <w:t>​</w:t>
      </w:r>
      <w:r>
        <w:t xml:space="preserve">МУЖЧИНЫ в абсолютной категории. </w:t>
      </w:r>
    </w:p>
    <w:p w:rsidR="001668B9" w:rsidRDefault="00956AA6">
      <w:pPr>
        <w:spacing w:after="148" w:line="255" w:lineRule="auto"/>
        <w:ind w:left="-5" w:right="0"/>
        <w:jc w:val="left"/>
      </w:pPr>
      <w:r>
        <w:rPr>
          <w:b/>
          <w:sz w:val="22"/>
        </w:rPr>
        <w:t xml:space="preserve">В </w:t>
      </w:r>
      <w:proofErr w:type="gramStart"/>
      <w:r>
        <w:rPr>
          <w:b/>
          <w:sz w:val="22"/>
        </w:rPr>
        <w:t>дисциплинах:</w:t>
      </w:r>
      <w:r>
        <w:rPr>
          <w:rFonts w:ascii="MS Gothic" w:eastAsia="MS Gothic" w:hAnsi="MS Gothic" w:cs="MS Gothic"/>
          <w:sz w:val="22"/>
        </w:rPr>
        <w:t>​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MS Gothic" w:eastAsia="MS Gothic" w:hAnsi="MS Gothic" w:cs="MS Gothic"/>
        </w:rPr>
        <w:t>​</w:t>
      </w:r>
      <w:proofErr w:type="spellStart"/>
      <w:r>
        <w:rPr>
          <w:b/>
          <w:sz w:val="22"/>
        </w:rPr>
        <w:t>Бодифитнес</w:t>
      </w:r>
      <w:proofErr w:type="spellEnd"/>
      <w:r>
        <w:rPr>
          <w:b/>
          <w:sz w:val="22"/>
        </w:rPr>
        <w:t xml:space="preserve">,  </w:t>
      </w:r>
      <w:proofErr w:type="spellStart"/>
      <w:r>
        <w:rPr>
          <w:b/>
          <w:sz w:val="22"/>
        </w:rPr>
        <w:t>Велнес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Фит</w:t>
      </w:r>
      <w:proofErr w:type="spellEnd"/>
      <w:r>
        <w:rPr>
          <w:b/>
          <w:sz w:val="22"/>
        </w:rPr>
        <w:t xml:space="preserve">-модель: </w:t>
      </w:r>
      <w:r>
        <w:rPr>
          <w:rFonts w:ascii="MS Gothic" w:eastAsia="MS Gothic" w:hAnsi="MS Gothic" w:cs="MS Gothic"/>
          <w:sz w:val="22"/>
        </w:rPr>
        <w:t>​</w:t>
      </w:r>
      <w:r>
        <w:t xml:space="preserve">ЖЕНЩИНЫ – все в абсолютной категории. </w:t>
      </w:r>
    </w:p>
    <w:p w:rsidR="001668B9" w:rsidRDefault="00956AA6">
      <w:pPr>
        <w:spacing w:after="115"/>
        <w:ind w:left="-5" w:right="0"/>
      </w:pPr>
      <w:r>
        <w:rPr>
          <w:b/>
          <w:sz w:val="22"/>
        </w:rPr>
        <w:t xml:space="preserve">В дисциплине Фитнес-бикини: </w:t>
      </w:r>
      <w:r>
        <w:rPr>
          <w:rFonts w:ascii="MS Gothic" w:eastAsia="MS Gothic" w:hAnsi="MS Gothic" w:cs="MS Gothic"/>
          <w:sz w:val="22"/>
        </w:rPr>
        <w:t>​</w:t>
      </w:r>
      <w:r w:rsidR="007B046F">
        <w:t xml:space="preserve"> ЖЕНЩИНЫ в категориях 166см и свыше 166</w:t>
      </w:r>
      <w:r>
        <w:t xml:space="preserve"> см.</w:t>
      </w:r>
      <w:r>
        <w:rPr>
          <w:rFonts w:ascii="Times New Roman" w:eastAsia="Times New Roman" w:hAnsi="Times New Roman" w:cs="Times New Roman"/>
        </w:rPr>
        <w:t xml:space="preserve"> </w:t>
      </w:r>
    </w:p>
    <w:p w:rsidR="001668B9" w:rsidRDefault="00956AA6">
      <w:pPr>
        <w:ind w:left="-5" w:right="0"/>
      </w:pPr>
      <w:r>
        <w:t xml:space="preserve">Каждый участник соревнований на регистрации сдает заявочный взнос – 1500 руб. и заполненную по форме заявку. </w:t>
      </w:r>
    </w:p>
    <w:p w:rsidR="00287AC7" w:rsidRPr="00287AC7" w:rsidRDefault="00287AC7">
      <w:pPr>
        <w:ind w:left="-5" w:right="0"/>
      </w:pPr>
      <w:r>
        <w:t xml:space="preserve">Последовательность выхода </w:t>
      </w:r>
      <w:proofErr w:type="gramStart"/>
      <w:r>
        <w:t xml:space="preserve">категорий </w:t>
      </w:r>
      <w:r w:rsidRPr="00287AC7">
        <w:t>:</w:t>
      </w:r>
      <w:proofErr w:type="gramEnd"/>
    </w:p>
    <w:p w:rsidR="00287AC7" w:rsidRPr="00287AC7" w:rsidRDefault="00287AC7" w:rsidP="00287AC7">
      <w:pPr>
        <w:ind w:right="0"/>
      </w:pPr>
      <w:r w:rsidRPr="00287AC7">
        <w:t>- Пляжный бодибилдинг</w:t>
      </w:r>
    </w:p>
    <w:p w:rsidR="00287AC7" w:rsidRPr="00287AC7" w:rsidRDefault="00287AC7" w:rsidP="00287AC7">
      <w:pPr>
        <w:ind w:right="0"/>
      </w:pPr>
      <w:r w:rsidRPr="00287AC7">
        <w:t>- Классик Физик</w:t>
      </w:r>
      <w:r w:rsidRPr="006E7090">
        <w:t xml:space="preserve"> </w:t>
      </w:r>
      <w:r w:rsidRPr="00287AC7">
        <w:t>(первый раунд)</w:t>
      </w:r>
    </w:p>
    <w:p w:rsidR="00287AC7" w:rsidRPr="00287AC7" w:rsidRDefault="00287AC7" w:rsidP="00287AC7">
      <w:pPr>
        <w:ind w:right="0"/>
      </w:pPr>
      <w:r w:rsidRPr="00287AC7">
        <w:t>- Классик Физик</w:t>
      </w:r>
      <w:r w:rsidRPr="006E7090">
        <w:t xml:space="preserve"> </w:t>
      </w:r>
      <w:r w:rsidRPr="00287AC7">
        <w:t>(второй раунд</w:t>
      </w:r>
    </w:p>
    <w:p w:rsidR="00287AC7" w:rsidRPr="00287AC7" w:rsidRDefault="00287AC7" w:rsidP="00287AC7">
      <w:pPr>
        <w:ind w:right="0"/>
      </w:pPr>
      <w:r w:rsidRPr="00287AC7">
        <w:t xml:space="preserve">- </w:t>
      </w:r>
      <w:proofErr w:type="spellStart"/>
      <w:r w:rsidRPr="00287AC7">
        <w:t>Бодифитнес</w:t>
      </w:r>
      <w:proofErr w:type="spellEnd"/>
    </w:p>
    <w:p w:rsidR="00287AC7" w:rsidRPr="00287AC7" w:rsidRDefault="00287AC7" w:rsidP="00287AC7">
      <w:pPr>
        <w:ind w:right="0"/>
      </w:pPr>
      <w:r w:rsidRPr="00287AC7">
        <w:t xml:space="preserve">- </w:t>
      </w:r>
      <w:proofErr w:type="spellStart"/>
      <w:r w:rsidRPr="00287AC7">
        <w:t>Фит</w:t>
      </w:r>
      <w:proofErr w:type="spellEnd"/>
      <w:r w:rsidRPr="00287AC7">
        <w:t xml:space="preserve"> модель (1 раунд)</w:t>
      </w:r>
    </w:p>
    <w:p w:rsidR="00287AC7" w:rsidRPr="00287AC7" w:rsidRDefault="00287AC7" w:rsidP="00287AC7">
      <w:pPr>
        <w:ind w:right="0"/>
      </w:pPr>
      <w:r w:rsidRPr="00287AC7">
        <w:t xml:space="preserve">- </w:t>
      </w:r>
      <w:proofErr w:type="spellStart"/>
      <w:r w:rsidRPr="00287AC7">
        <w:t>Велнес</w:t>
      </w:r>
      <w:proofErr w:type="spellEnd"/>
    </w:p>
    <w:p w:rsidR="00287AC7" w:rsidRPr="00287AC7" w:rsidRDefault="00287AC7" w:rsidP="00287AC7">
      <w:pPr>
        <w:ind w:right="0"/>
      </w:pPr>
      <w:r w:rsidRPr="00287AC7">
        <w:t xml:space="preserve">- </w:t>
      </w:r>
      <w:proofErr w:type="spellStart"/>
      <w:r w:rsidRPr="00287AC7">
        <w:t>Фит</w:t>
      </w:r>
      <w:proofErr w:type="spellEnd"/>
      <w:r w:rsidRPr="00287AC7">
        <w:t xml:space="preserve"> модель (2 раунд)</w:t>
      </w:r>
    </w:p>
    <w:p w:rsidR="00287AC7" w:rsidRPr="00287AC7" w:rsidRDefault="00287AC7" w:rsidP="00287AC7">
      <w:pPr>
        <w:ind w:right="0"/>
      </w:pPr>
      <w:r w:rsidRPr="00287AC7">
        <w:t xml:space="preserve">- Бодибилдинг (1 раунд) </w:t>
      </w:r>
      <w:r>
        <w:t>–</w:t>
      </w:r>
      <w:r w:rsidRPr="00287AC7">
        <w:t>Бодибилдинг</w:t>
      </w:r>
      <w:r w:rsidRPr="006E7090">
        <w:t xml:space="preserve"> </w:t>
      </w:r>
      <w:r w:rsidRPr="00287AC7">
        <w:t>(2 раунд)</w:t>
      </w:r>
    </w:p>
    <w:p w:rsidR="00287AC7" w:rsidRPr="00287AC7" w:rsidRDefault="00287AC7" w:rsidP="00287AC7">
      <w:pPr>
        <w:ind w:right="0"/>
      </w:pPr>
      <w:r w:rsidRPr="00287AC7">
        <w:t>- Фитнес бикини до 166см</w:t>
      </w:r>
    </w:p>
    <w:p w:rsidR="00287AC7" w:rsidRPr="00287AC7" w:rsidRDefault="00287AC7" w:rsidP="00287AC7">
      <w:pPr>
        <w:ind w:right="0"/>
      </w:pPr>
      <w:r w:rsidRPr="00287AC7">
        <w:t>- Фитнес бикини свыше 166см</w:t>
      </w:r>
    </w:p>
    <w:p w:rsidR="001668B9" w:rsidRDefault="00956AA6">
      <w:pPr>
        <w:spacing w:after="103"/>
        <w:ind w:left="-5" w:right="0"/>
      </w:pPr>
      <w:r>
        <w:t xml:space="preserve">Количество категорий может быть пересмотрено судейской коллегией в зависимости от количества заявленных участников. Если менее 5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категорией, либо объединены в абсолютную категорию. </w:t>
      </w:r>
    </w:p>
    <w:p w:rsidR="001668B9" w:rsidRDefault="00956AA6">
      <w:pPr>
        <w:spacing w:after="245"/>
        <w:ind w:left="-5" w:right="0"/>
      </w:pPr>
      <w:r>
        <w:t xml:space="preserve">Предварительные заявки на участие в соревнованиях принимаются </w:t>
      </w:r>
      <w:r>
        <w:rPr>
          <w:rFonts w:ascii="MS Gothic" w:eastAsia="MS Gothic" w:hAnsi="MS Gothic" w:cs="MS Gothic"/>
        </w:rPr>
        <w:t>​</w:t>
      </w:r>
      <w:r w:rsidR="00471FF6">
        <w:rPr>
          <w:b/>
        </w:rPr>
        <w:t>до 10 июля</w:t>
      </w:r>
      <w:r>
        <w:t xml:space="preserve"> по </w:t>
      </w:r>
      <w:proofErr w:type="gramStart"/>
      <w:r>
        <w:t>ссылке:</w:t>
      </w:r>
      <w:r>
        <w:rPr>
          <w:rFonts w:ascii="MS Gothic" w:eastAsia="MS Gothic" w:hAnsi="MS Gothic" w:cs="MS Gothic"/>
          <w:u w:val="single" w:color="0000FF"/>
        </w:rPr>
        <w:t>​</w:t>
      </w:r>
      <w:proofErr w:type="gramEnd"/>
      <w:r w:rsidR="007B046F" w:rsidRPr="007B046F">
        <w:t xml:space="preserve"> </w:t>
      </w:r>
      <w:hyperlink r:id="rId9" w:tgtFrame="_blank" w:history="1">
        <w:r w:rsidR="007B046F">
          <w:rPr>
            <w:rStyle w:val="a4"/>
            <w:sz w:val="20"/>
            <w:szCs w:val="20"/>
            <w:shd w:val="clear" w:color="auto" w:fill="FFFFFF"/>
          </w:rPr>
          <w:t>https://forms.gle/MEUsV4rgiB4wUF928</w:t>
        </w:r>
      </w:hyperlink>
    </w:p>
    <w:p w:rsidR="001668B9" w:rsidRDefault="00956AA6">
      <w:pPr>
        <w:spacing w:after="282"/>
        <w:ind w:left="-5" w:right="0"/>
      </w:pPr>
      <w:r>
        <w:t>На соревнованиях будет организовано профессиональное нанесение грима. Запись на грим будет проходить 17 июля 2021 с 8:00 на регистрации</w:t>
      </w:r>
      <w:r w:rsidR="00471FF6">
        <w:t>. Стоимость нанесения грима - 35</w:t>
      </w:r>
      <w:r>
        <w:t xml:space="preserve">00 руб. Записаться можно по ссылке </w:t>
      </w:r>
      <w:hyperlink r:id="rId10">
        <w:r>
          <w:rPr>
            <w:rFonts w:ascii="MS Gothic" w:eastAsia="MS Gothic" w:hAnsi="MS Gothic" w:cs="MS Gothic"/>
            <w:u w:val="single" w:color="0000FF"/>
          </w:rPr>
          <w:t>​</w:t>
        </w:r>
      </w:hyperlink>
      <w:hyperlink r:id="rId11" w:tgtFrame="_blank" w:history="1">
        <w:r w:rsidR="007B046F">
          <w:rPr>
            <w:rStyle w:val="a4"/>
            <w:sz w:val="20"/>
            <w:szCs w:val="20"/>
            <w:shd w:val="clear" w:color="auto" w:fill="FFFFFF"/>
          </w:rPr>
          <w:t>https://vk.com/club203506885</w:t>
        </w:r>
      </w:hyperlink>
      <w:r w:rsidR="006E7090">
        <w:t xml:space="preserve"> или по телефону:</w:t>
      </w:r>
      <w:r w:rsidR="006E7090" w:rsidRPr="006E7090">
        <w:t xml:space="preserve"> </w:t>
      </w:r>
      <w:r w:rsidR="006E7090">
        <w:t>89159974183</w:t>
      </w:r>
      <w:r>
        <w:rPr>
          <w:b/>
        </w:rPr>
        <w:t xml:space="preserve"> </w:t>
      </w:r>
    </w:p>
    <w:p w:rsidR="001668B9" w:rsidRDefault="00956AA6">
      <w:pPr>
        <w:spacing w:after="58" w:line="259" w:lineRule="auto"/>
        <w:ind w:left="-5" w:right="0"/>
      </w:pPr>
      <w:r>
        <w:rPr>
          <w:b/>
        </w:rPr>
        <w:t xml:space="preserve">4.2 Для допуска к соревнованиям по бодибилдингу, участники должны иметь: </w:t>
      </w:r>
    </w:p>
    <w:p w:rsidR="001668B9" w:rsidRDefault="00956AA6">
      <w:pPr>
        <w:numPr>
          <w:ilvl w:val="0"/>
          <w:numId w:val="4"/>
        </w:numPr>
        <w:ind w:right="0" w:hanging="147"/>
      </w:pPr>
      <w:r>
        <w:t xml:space="preserve">паспорт; </w:t>
      </w:r>
    </w:p>
    <w:p w:rsidR="001668B9" w:rsidRDefault="00956AA6">
      <w:pPr>
        <w:numPr>
          <w:ilvl w:val="0"/>
          <w:numId w:val="4"/>
        </w:numPr>
        <w:ind w:right="0" w:hanging="147"/>
      </w:pPr>
      <w:proofErr w:type="spellStart"/>
      <w:r>
        <w:t>флеш</w:t>
      </w:r>
      <w:proofErr w:type="spellEnd"/>
      <w:r>
        <w:t xml:space="preserve"> - накопитель с качественной записью фонограммы (для дисциплины Бодибилдинг); </w:t>
      </w:r>
    </w:p>
    <w:p w:rsidR="001668B9" w:rsidRDefault="00956AA6">
      <w:pPr>
        <w:numPr>
          <w:ilvl w:val="0"/>
          <w:numId w:val="4"/>
        </w:numPr>
        <w:spacing w:after="231"/>
        <w:ind w:right="0" w:hanging="147"/>
      </w:pPr>
      <w:r>
        <w:rPr>
          <w:rFonts w:ascii="MS Gothic" w:eastAsia="MS Gothic" w:hAnsi="MS Gothic" w:cs="MS Gothic"/>
          <w:sz w:val="22"/>
        </w:rPr>
        <w:t>​</w:t>
      </w:r>
      <w:r>
        <w:t xml:space="preserve">заявку на участие в соревнованиях от своей региональной федерации бодибилдинга, заверенную руководителем.  </w:t>
      </w:r>
    </w:p>
    <w:p w:rsidR="001668B9" w:rsidRDefault="00956AA6">
      <w:pPr>
        <w:spacing w:after="231"/>
        <w:ind w:left="-5" w:right="0"/>
      </w:pPr>
      <w:r>
        <w:t xml:space="preserve">Просьба к спортсменам помнить о правилах Федерации бодибилдинга России (ФББР) по поводу участия в соревнованиях альтернативных организаций. </w:t>
      </w:r>
    </w:p>
    <w:p w:rsidR="001668B9" w:rsidRDefault="00956AA6">
      <w:pPr>
        <w:spacing w:after="231"/>
        <w:ind w:left="-5" w:right="0"/>
      </w:pPr>
      <w:r>
        <w:lastRenderedPageBreak/>
        <w:t>Соревнования, которые проходят под эгидой ФББР, включены в календарны</w:t>
      </w:r>
      <w:r w:rsidR="006E7090">
        <w:t>й план соревнований ФББР на 2021</w:t>
      </w:r>
      <w:r>
        <w:t xml:space="preserve"> год. </w:t>
      </w:r>
    </w:p>
    <w:p w:rsidR="001668B9" w:rsidRDefault="00956AA6">
      <w:pPr>
        <w:spacing w:after="235"/>
        <w:ind w:left="-5" w:right="0"/>
      </w:pPr>
      <w:r>
        <w:t xml:space="preserve">Музыкальное сопровождение сдается секретарю соревнований при взвешивании. </w:t>
      </w:r>
    </w:p>
    <w:p w:rsidR="001668B9" w:rsidRDefault="00956AA6">
      <w:pPr>
        <w:spacing w:after="250"/>
        <w:ind w:left="-5" w:right="0"/>
      </w:pPr>
      <w:r>
        <w:t xml:space="preserve">Призовой фонд и расходы, связанные с проведением Кубка Вятского несут организаторы. </w:t>
      </w:r>
    </w:p>
    <w:p w:rsidR="001668B9" w:rsidRDefault="00956AA6">
      <w:pPr>
        <w:spacing w:after="256" w:line="255" w:lineRule="auto"/>
        <w:ind w:left="-5" w:right="0"/>
        <w:jc w:val="left"/>
      </w:pPr>
      <w:r>
        <w:rPr>
          <w:b/>
          <w:sz w:val="22"/>
        </w:rPr>
        <w:t xml:space="preserve">5. ПОРЯДОК ОПРЕДЕЛЕНИЯ ПОБЕДИТЕЛЕЙ И НАГРАЖДЕНИЕ </w:t>
      </w:r>
    </w:p>
    <w:p w:rsidR="001668B9" w:rsidRDefault="00956AA6">
      <w:pPr>
        <w:spacing w:after="231"/>
        <w:ind w:left="-5" w:right="0"/>
      </w:pPr>
      <w:r>
        <w:t xml:space="preserve">Победители в соревнованиях определяются, согласно правилам IFBB, по наименьшей итоговой сумме мест.  </w:t>
      </w:r>
    </w:p>
    <w:p w:rsidR="001668B9" w:rsidRDefault="00956AA6">
      <w:pPr>
        <w:spacing w:after="231"/>
        <w:ind w:left="-5" w:right="0"/>
      </w:pPr>
      <w:r>
        <w:t xml:space="preserve">Участники, занявшие 1, 2, 3 места награждаются медалями, дипломами и денежными призами. Абсолютный Чемпион награждается Кубком Вятского. </w:t>
      </w:r>
    </w:p>
    <w:p w:rsidR="001668B9" w:rsidRDefault="00956AA6">
      <w:pPr>
        <w:spacing w:after="58" w:line="259" w:lineRule="auto"/>
        <w:ind w:left="-5" w:right="0"/>
      </w:pPr>
      <w:r>
        <w:rPr>
          <w:b/>
        </w:rPr>
        <w:t xml:space="preserve">Призовой фонд: </w:t>
      </w:r>
    </w:p>
    <w:p w:rsidR="001668B9" w:rsidRDefault="00956AA6">
      <w:pPr>
        <w:spacing w:after="231"/>
        <w:ind w:left="-5" w:right="0"/>
      </w:pPr>
      <w:r>
        <w:t>Общий призовой фонд сорев</w:t>
      </w:r>
      <w:r w:rsidR="006E7090">
        <w:t>нований 500000</w:t>
      </w:r>
      <w:r>
        <w:t xml:space="preserve"> рублей. </w:t>
      </w:r>
    </w:p>
    <w:p w:rsidR="001668B9" w:rsidRDefault="00956AA6">
      <w:pPr>
        <w:spacing w:after="223" w:line="259" w:lineRule="auto"/>
        <w:ind w:left="-5" w:right="0"/>
      </w:pPr>
      <w:r>
        <w:rPr>
          <w:b/>
        </w:rPr>
        <w:t xml:space="preserve">Организаторам соревнований предоставляется право вносить изменения в программу. Обо всех изменениях участники будут уведомлены при регистрации. </w:t>
      </w:r>
    </w:p>
    <w:p w:rsidR="001668B9" w:rsidRDefault="00956AA6">
      <w:pPr>
        <w:spacing w:after="238" w:line="259" w:lineRule="auto"/>
        <w:ind w:left="-5" w:right="0"/>
      </w:pPr>
      <w:r>
        <w:rPr>
          <w:b/>
        </w:rPr>
        <w:t xml:space="preserve">Если до 10.07.2021г. в любой из категорий не набирается 6 участников, категория исключается из Соревнований, призовой фонд уменьшается на сумму призовых в </w:t>
      </w:r>
      <w:proofErr w:type="gramStart"/>
      <w:r>
        <w:rPr>
          <w:b/>
        </w:rPr>
        <w:t>данной  категории</w:t>
      </w:r>
      <w:proofErr w:type="gramEnd"/>
      <w:r>
        <w:rPr>
          <w:b/>
        </w:rPr>
        <w:t xml:space="preserve">. </w:t>
      </w:r>
    </w:p>
    <w:p w:rsidR="001668B9" w:rsidRDefault="00956AA6">
      <w:pPr>
        <w:spacing w:after="256" w:line="255" w:lineRule="auto"/>
        <w:ind w:left="-5" w:right="0"/>
        <w:jc w:val="left"/>
      </w:pPr>
      <w:r>
        <w:rPr>
          <w:b/>
          <w:sz w:val="22"/>
        </w:rPr>
        <w:t xml:space="preserve">6. ОФИЦИАЛЬНАЯ ГОСТИНИЦА И ПРОЕЗД:  </w:t>
      </w:r>
    </w:p>
    <w:p w:rsidR="001668B9" w:rsidRDefault="00956AA6">
      <w:pPr>
        <w:spacing w:after="235"/>
        <w:ind w:left="-5" w:right="0"/>
      </w:pPr>
      <w:r>
        <w:t xml:space="preserve">Бронь гостиницы в Вятском: тел. 8-800-302-70-05 (звонок по России бесплатный). </w:t>
      </w:r>
    </w:p>
    <w:p w:rsidR="001668B9" w:rsidRDefault="00956AA6">
      <w:pPr>
        <w:spacing w:after="6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</w:rPr>
        <w:t xml:space="preserve">Проезд: </w:t>
      </w:r>
    </w:p>
    <w:p w:rsidR="001668B9" w:rsidRDefault="00956AA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557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5464"/>
        <w:gridCol w:w="3093"/>
      </w:tblGrid>
      <w:tr w:rsidR="001668B9">
        <w:trPr>
          <w:trHeight w:val="2764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1668B9" w:rsidRDefault="00956AA6">
            <w:pPr>
              <w:tabs>
                <w:tab w:val="center" w:pos="433"/>
                <w:tab w:val="center" w:pos="1506"/>
              </w:tabs>
              <w:spacing w:after="6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●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Автобус № 123 </w:t>
            </w:r>
          </w:p>
          <w:p w:rsidR="001668B9" w:rsidRDefault="00956AA6">
            <w:pPr>
              <w:spacing w:after="165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КДП «Заволжье» — Вятское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из Ярославля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5:05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7:35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10:50 </w:t>
            </w:r>
          </w:p>
          <w:p w:rsidR="001668B9" w:rsidRDefault="00956AA6">
            <w:pPr>
              <w:spacing w:after="0" w:line="259" w:lineRule="auto"/>
              <w:ind w:left="871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13:55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16:50 (Пт.-Вс.) </w:t>
            </w:r>
          </w:p>
          <w:p w:rsidR="001668B9" w:rsidRDefault="00956AA6">
            <w:pPr>
              <w:spacing w:after="0" w:line="259" w:lineRule="auto"/>
              <w:ind w:left="51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17:55 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1668B9" w:rsidRDefault="00956AA6">
            <w:pPr>
              <w:tabs>
                <w:tab w:val="center" w:pos="433"/>
                <w:tab w:val="center" w:pos="1563"/>
              </w:tabs>
              <w:spacing w:after="6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●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Автобус № 130в </w:t>
            </w:r>
          </w:p>
          <w:p w:rsidR="001668B9" w:rsidRDefault="00956AA6">
            <w:pPr>
              <w:spacing w:after="240" w:line="246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КДП «Заволжье» — Красный Профинтерн АС — Вятское </w:t>
            </w:r>
          </w:p>
          <w:p w:rsidR="001668B9" w:rsidRDefault="00956AA6">
            <w:pPr>
              <w:tabs>
                <w:tab w:val="center" w:pos="2447"/>
              </w:tabs>
              <w:spacing w:after="96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из Ярославля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6:50 </w:t>
            </w:r>
          </w:p>
          <w:p w:rsidR="001668B9" w:rsidRDefault="00956AA6">
            <w:pPr>
              <w:spacing w:after="0" w:line="259" w:lineRule="auto"/>
              <w:ind w:left="2447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68B9" w:rsidRDefault="00956AA6">
            <w:pPr>
              <w:spacing w:after="6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13:50 </w:t>
            </w:r>
          </w:p>
          <w:p w:rsidR="001668B9" w:rsidRDefault="00956AA6">
            <w:pPr>
              <w:spacing w:after="0" w:line="259" w:lineRule="auto"/>
              <w:ind w:left="2447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668B9" w:rsidRDefault="00956AA6">
      <w:pPr>
        <w:spacing w:after="60" w:line="259" w:lineRule="auto"/>
        <w:ind w:left="-5" w:right="0"/>
        <w:jc w:val="left"/>
      </w:pPr>
      <w:r>
        <w:rPr>
          <w:noProof/>
        </w:rPr>
        <w:drawing>
          <wp:inline distT="0" distB="0" distL="0" distR="0">
            <wp:extent cx="133462" cy="171594"/>
            <wp:effectExtent l="0" t="0" r="0" b="0"/>
            <wp:docPr id="949" name="Picture 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Picture 9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462" cy="1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На машине: </w:t>
      </w:r>
    </w:p>
    <w:p w:rsidR="001668B9" w:rsidRDefault="00956AA6">
      <w:pPr>
        <w:spacing w:after="15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</w:rPr>
        <w:t xml:space="preserve">40 минут от Ярославля по дороге на Любим, у АЗС поворот на Вятское. </w:t>
      </w:r>
    </w:p>
    <w:p w:rsidR="001668B9" w:rsidRDefault="00956AA6">
      <w:pPr>
        <w:spacing w:after="31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1668B9" w:rsidRDefault="00956AA6">
      <w:pPr>
        <w:spacing w:after="0" w:line="259" w:lineRule="auto"/>
        <w:ind w:left="0" w:right="19" w:firstLine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Форма заявки. </w:t>
      </w:r>
    </w:p>
    <w:tbl>
      <w:tblPr>
        <w:tblStyle w:val="TableGrid"/>
        <w:tblW w:w="2192" w:type="dxa"/>
        <w:tblInd w:w="7188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561"/>
      </w:tblGrid>
      <w:tr w:rsidR="001668B9">
        <w:trPr>
          <w:trHeight w:val="54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668B9" w:rsidRDefault="00956AA6">
      <w:pPr>
        <w:spacing w:after="225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</w:rPr>
        <w:t xml:space="preserve">Кубок Вятского </w:t>
      </w:r>
    </w:p>
    <w:p w:rsidR="001668B9" w:rsidRDefault="00956AA6">
      <w:pPr>
        <w:spacing w:after="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</w:rPr>
        <w:lastRenderedPageBreak/>
        <w:t xml:space="preserve">Карточка участника  </w:t>
      </w:r>
    </w:p>
    <w:tbl>
      <w:tblPr>
        <w:tblStyle w:val="TableGrid"/>
        <w:tblW w:w="9578" w:type="dxa"/>
        <w:tblInd w:w="-108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5149"/>
      </w:tblGrid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ФИО: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рождения: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Категория: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Вес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соревновательный: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Рост: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Регион,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город: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Клуб: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Тренер: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Лучшие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достижения:  </w:t>
            </w:r>
            <w:proofErr w:type="gramEnd"/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Паспорт (серия кем и когда выдан): 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668B9">
        <w:trPr>
          <w:trHeight w:val="300"/>
        </w:trPr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Электронная почта: </w:t>
            </w:r>
          </w:p>
        </w:tc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8B9" w:rsidRDefault="00956AA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668B9" w:rsidRDefault="00956AA6">
      <w:pPr>
        <w:spacing w:after="0" w:line="259" w:lineRule="auto"/>
        <w:ind w:left="5104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1668B9">
      <w:pgSz w:w="11920" w:h="16860"/>
      <w:pgMar w:top="1148" w:right="856" w:bottom="11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201F"/>
    <w:multiLevelType w:val="hybridMultilevel"/>
    <w:tmpl w:val="01A68660"/>
    <w:lvl w:ilvl="0" w:tplc="885801E8">
      <w:start w:val="4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0F1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E60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B46E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CD7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8E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670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276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02FE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6A35A3"/>
    <w:multiLevelType w:val="hybridMultilevel"/>
    <w:tmpl w:val="FE2C9B2E"/>
    <w:lvl w:ilvl="0" w:tplc="C4BE3BDA">
      <w:start w:val="4"/>
      <w:numFmt w:val="upperRoman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8A66DEAC">
      <w:start w:val="1"/>
      <w:numFmt w:val="lowerLetter"/>
      <w:lvlText w:val="%2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28FA598E">
      <w:start w:val="1"/>
      <w:numFmt w:val="lowerRoman"/>
      <w:lvlText w:val="%3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09BE021C">
      <w:start w:val="1"/>
      <w:numFmt w:val="decimal"/>
      <w:lvlText w:val="%4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62466B90">
      <w:start w:val="1"/>
      <w:numFmt w:val="lowerLetter"/>
      <w:lvlText w:val="%5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F2F2EC60">
      <w:start w:val="1"/>
      <w:numFmt w:val="lowerRoman"/>
      <w:lvlText w:val="%6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E7DC9878">
      <w:start w:val="1"/>
      <w:numFmt w:val="decimal"/>
      <w:lvlText w:val="%7"/>
      <w:lvlJc w:val="left"/>
      <w:pPr>
        <w:ind w:left="7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CE0C5A6A">
      <w:start w:val="1"/>
      <w:numFmt w:val="lowerLetter"/>
      <w:lvlText w:val="%8"/>
      <w:lvlJc w:val="left"/>
      <w:pPr>
        <w:ind w:left="7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2CC61D34">
      <w:start w:val="1"/>
      <w:numFmt w:val="lowerRoman"/>
      <w:lvlText w:val="%9"/>
      <w:lvlJc w:val="left"/>
      <w:pPr>
        <w:ind w:left="8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131487"/>
    <w:multiLevelType w:val="hybridMultilevel"/>
    <w:tmpl w:val="6F9E9872"/>
    <w:lvl w:ilvl="0" w:tplc="D13C68B8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CFBF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0D4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C5D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002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E23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225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026F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037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703D87"/>
    <w:multiLevelType w:val="hybridMultilevel"/>
    <w:tmpl w:val="660A18EA"/>
    <w:lvl w:ilvl="0" w:tplc="323212F2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C0CB4">
      <w:start w:val="1"/>
      <w:numFmt w:val="bullet"/>
      <w:lvlText w:val="o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ED70C">
      <w:start w:val="1"/>
      <w:numFmt w:val="bullet"/>
      <w:lvlText w:val="▪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E3056">
      <w:start w:val="1"/>
      <w:numFmt w:val="bullet"/>
      <w:lvlText w:val="•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8A044">
      <w:start w:val="1"/>
      <w:numFmt w:val="bullet"/>
      <w:lvlText w:val="o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2C958">
      <w:start w:val="1"/>
      <w:numFmt w:val="bullet"/>
      <w:lvlText w:val="▪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6EDC2">
      <w:start w:val="1"/>
      <w:numFmt w:val="bullet"/>
      <w:lvlText w:val="•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0AFDA">
      <w:start w:val="1"/>
      <w:numFmt w:val="bullet"/>
      <w:lvlText w:val="o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697E2">
      <w:start w:val="1"/>
      <w:numFmt w:val="bullet"/>
      <w:lvlText w:val="▪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8D61D4"/>
    <w:multiLevelType w:val="multilevel"/>
    <w:tmpl w:val="AD786F3E"/>
    <w:lvl w:ilvl="0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627355"/>
    <w:multiLevelType w:val="hybridMultilevel"/>
    <w:tmpl w:val="8CF2A4E2"/>
    <w:lvl w:ilvl="0" w:tplc="05500B80">
      <w:start w:val="1"/>
      <w:numFmt w:val="bullet"/>
      <w:lvlText w:val="-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C2A0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5E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800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44B1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A77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0FD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65D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C81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B9"/>
    <w:rsid w:val="001668B9"/>
    <w:rsid w:val="001772D0"/>
    <w:rsid w:val="00287AC7"/>
    <w:rsid w:val="00334581"/>
    <w:rsid w:val="00445DFA"/>
    <w:rsid w:val="00471FF6"/>
    <w:rsid w:val="006E7090"/>
    <w:rsid w:val="007B046F"/>
    <w:rsid w:val="00956AA6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DADC-15BC-44BA-A1DE-0618AE63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1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/>
      <w:ind w:left="10" w:right="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87A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0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napitki.ru/web/upload/%D0%9F%D0%BE%D0%BB%D0%BE%D0%B6%D0%B5%D0%BD%D0%B8%D0%B5%20%D0%BE%209%20%D0%9A%D1%83%D0%B1%D0%BA%D0%B5%20%D0%98%D0%B2%D0%B0%D0%BD%D0%BE%D0%B2%D1%81%D0%BA%D0%BE%D0%B9%20%D0%BE%D0%B1%D0%BB%D0%B0%D1%81%D1%82%D0%B8%202017%20%D0%B3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club20350688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sangur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forms.gle%2FMEUsV4rgiB4wUF928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2021-06-02T19:14:00Z</dcterms:created>
  <dcterms:modified xsi:type="dcterms:W3CDTF">2021-06-02T19:15:00Z</dcterms:modified>
</cp:coreProperties>
</file>