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58" w:rsidRDefault="00656358" w:rsidP="00656358">
      <w:pPr>
        <w:jc w:val="center"/>
      </w:pPr>
      <w:r>
        <w:rPr>
          <w:noProof/>
        </w:rPr>
        <w:drawing>
          <wp:inline distT="0" distB="0" distL="0" distR="0">
            <wp:extent cx="5569200" cy="7862400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-20220317-WA0004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200" cy="78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358" w:rsidRDefault="00656358" w:rsidP="00656358">
      <w:pPr>
        <w:jc w:val="center"/>
      </w:pPr>
    </w:p>
    <w:p w:rsidR="00656358" w:rsidRDefault="00656358" w:rsidP="00656358">
      <w:pPr>
        <w:jc w:val="center"/>
      </w:pPr>
    </w:p>
    <w:p w:rsidR="00656358" w:rsidRDefault="00656358" w:rsidP="00656358">
      <w:pPr>
        <w:jc w:val="center"/>
      </w:pPr>
    </w:p>
    <w:p w:rsidR="00656358" w:rsidRPr="00DF5CF1" w:rsidRDefault="00DF5CF1" w:rsidP="00656358">
      <w:pPr>
        <w:jc w:val="center"/>
        <w:rPr>
          <w:b/>
          <w:sz w:val="72"/>
          <w:szCs w:val="72"/>
        </w:rPr>
      </w:pPr>
      <w:bookmarkStart w:id="0" w:name="_GoBack"/>
      <w:r w:rsidRPr="00DF5CF1">
        <w:rPr>
          <w:b/>
          <w:sz w:val="72"/>
          <w:szCs w:val="72"/>
        </w:rPr>
        <w:t>ИТОГОВЫЙ ПРОТОКОЛ</w:t>
      </w:r>
    </w:p>
    <w:bookmarkEnd w:id="0"/>
    <w:p w:rsidR="00656358" w:rsidRPr="00656358" w:rsidRDefault="00656358" w:rsidP="00656358">
      <w:pPr>
        <w:jc w:val="center"/>
        <w:rPr>
          <w:lang w:val="en-US"/>
        </w:rPr>
      </w:pPr>
      <w:r w:rsidRPr="00656358">
        <w:rPr>
          <w:lang w:val="en-US"/>
        </w:rP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5"/>
        <w:gridCol w:w="2457"/>
      </w:tblGrid>
      <w:tr w:rsidR="003A7649" w:rsidTr="00656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7649" w:rsidRPr="00EB722E" w:rsidRDefault="00656358" w:rsidP="006563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656358">
              <w:rPr>
                <w:lang w:val="en-US"/>
              </w:rPr>
              <w:lastRenderedPageBreak/>
              <w:br w:type="page"/>
            </w:r>
            <w:r w:rsidR="003A7649" w:rsidRPr="00EB722E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="003A7649" w:rsidRPr="00EB722E">
              <w:rPr>
                <w:b/>
                <w:bCs/>
                <w:sz w:val="32"/>
                <w:lang w:val="en-US"/>
              </w:rPr>
              <w:br/>
            </w:r>
            <w:r w:rsidR="003A7649">
              <w:rPr>
                <w:b/>
                <w:bCs/>
                <w:sz w:val="32"/>
              </w:rPr>
              <w:t>Федерация</w:t>
            </w:r>
            <w:r w:rsidR="003A7649" w:rsidRPr="00EB722E">
              <w:rPr>
                <w:b/>
                <w:bCs/>
                <w:sz w:val="32"/>
                <w:lang w:val="en-US"/>
              </w:rPr>
              <w:t xml:space="preserve"> </w:t>
            </w:r>
            <w:r w:rsidR="003A7649">
              <w:rPr>
                <w:b/>
                <w:bCs/>
                <w:sz w:val="32"/>
              </w:rPr>
              <w:t>бодибилдинга</w:t>
            </w:r>
            <w:r w:rsidR="003A7649" w:rsidRPr="00EB722E">
              <w:rPr>
                <w:b/>
                <w:bCs/>
                <w:sz w:val="32"/>
                <w:lang w:val="en-US"/>
              </w:rPr>
              <w:t xml:space="preserve"> </w:t>
            </w:r>
            <w:r w:rsidR="003A7649">
              <w:rPr>
                <w:b/>
                <w:bCs/>
                <w:sz w:val="32"/>
              </w:rPr>
              <w:t>России</w:t>
            </w:r>
          </w:p>
          <w:p w:rsidR="003A7649" w:rsidRDefault="003A7649" w:rsidP="006563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A7649" w:rsidRDefault="003A7649" w:rsidP="006563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noProof/>
              </w:rPr>
              <w:drawing>
                <wp:inline distT="0" distB="0" distL="0" distR="0" wp14:anchorId="70904991" wp14:editId="6A633370">
                  <wp:extent cx="1394460" cy="10374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3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6298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Фитнес девочки до 7 лет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696"/>
        <w:gridCol w:w="2118"/>
        <w:gridCol w:w="1058"/>
        <w:gridCol w:w="1058"/>
        <w:gridCol w:w="749"/>
        <w:gridCol w:w="655"/>
        <w:gridCol w:w="657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Слинкина</w:t>
            </w:r>
            <w:proofErr w:type="spellEnd"/>
            <w:r>
              <w:t xml:space="preserve"> Виктория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Брависсимо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Орлова Ева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Думина</w:t>
            </w:r>
            <w:proofErr w:type="spellEnd"/>
            <w:r>
              <w:t xml:space="preserve"> Арина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Брависсимо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Камалова Маргарита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Брависсимо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 xml:space="preserve">Энс </w:t>
            </w:r>
            <w:proofErr w:type="spellStart"/>
            <w:r>
              <w:t>Аделина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Фитнес девочки до10 лет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696"/>
        <w:gridCol w:w="2118"/>
        <w:gridCol w:w="1058"/>
        <w:gridCol w:w="1058"/>
        <w:gridCol w:w="749"/>
        <w:gridCol w:w="655"/>
        <w:gridCol w:w="657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Самойленко Вероника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1ю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Богданова Ульяна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>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1ю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Орлова София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Иванова Илона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>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1ю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Кисельникова</w:t>
            </w:r>
            <w:proofErr w:type="spellEnd"/>
            <w:r>
              <w:t xml:space="preserve"> Алена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Брависсимо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Болдырева Валерия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Брависсимо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Муллахметова</w:t>
            </w:r>
            <w:proofErr w:type="spellEnd"/>
            <w:r>
              <w:t xml:space="preserve"> Арина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Брависсимо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Мурыгина Василиса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Брависсимо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Рябченко Валерия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Брависсимо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Аскултанова</w:t>
            </w:r>
            <w:proofErr w:type="spellEnd"/>
            <w:r>
              <w:t xml:space="preserve"> Вероника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Брависсимо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Фитнес девушки до 15 лет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Казакова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1ю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Иванова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1ю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Гиниятуллина</w:t>
            </w:r>
            <w:proofErr w:type="spellEnd"/>
            <w:r>
              <w:t xml:space="preserve"> 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Брависсимо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Марфицын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5"/>
        <w:gridCol w:w="2457"/>
      </w:tblGrid>
      <w:tr w:rsidR="003A7649" w:rsidTr="00656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7649" w:rsidRPr="00EB722E" w:rsidRDefault="003A7649" w:rsidP="006563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B722E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EB722E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B722E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B722E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A7649" w:rsidRDefault="003A7649" w:rsidP="006563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A7649" w:rsidRDefault="003A7649" w:rsidP="006563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noProof/>
              </w:rPr>
              <w:drawing>
                <wp:inline distT="0" distB="0" distL="0" distR="0" wp14:anchorId="7AB941F3" wp14:editId="3024078E">
                  <wp:extent cx="1394460" cy="103747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3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0"/>
        <w:gridCol w:w="6292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Фитнес юноши до 15 лет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Краштан</w:t>
            </w:r>
            <w:proofErr w:type="spellEnd"/>
            <w:r>
              <w:t xml:space="preserve"> Макар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>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Камалов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Брависсимо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Грабницкий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>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1ю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Гаврилов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>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6687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Бодибилдинг юноши до 15 лет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Казаков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Слесарев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Мочнев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>Про-спорт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Яковлев Тимофей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6922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Бодибилдинг юниоры абсолютная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Шукюров</w:t>
            </w:r>
            <w:proofErr w:type="spellEnd"/>
            <w:r>
              <w:t xml:space="preserve"> Эмиль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Куричев</w:t>
            </w:r>
            <w:proofErr w:type="spellEnd"/>
            <w:r>
              <w:t xml:space="preserve"> Глеб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roofErr w:type="spellStart"/>
            <w:r>
              <w:t>Вытыш</w:t>
            </w:r>
            <w:proofErr w:type="spellEnd"/>
            <w: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proofErr w:type="spellStart"/>
            <w:r>
              <w:t>Чалябинск</w:t>
            </w:r>
            <w:proofErr w:type="spellEnd"/>
          </w:p>
          <w:p w:rsidR="003A7649" w:rsidRDefault="003A7649" w:rsidP="00656358">
            <w:pPr>
              <w:jc w:val="center"/>
            </w:pPr>
            <w:r>
              <w:t>СШОР Атлет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</w:p>
        </w:tc>
      </w:tr>
    </w:tbl>
    <w:p w:rsidR="003A7649" w:rsidRDefault="003A7649" w:rsidP="003A764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6759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Бодибилдинг мастера мужчины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Тихомиров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Коновалов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Ситников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Миасс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Марфицын А.Г.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5"/>
        <w:gridCol w:w="2457"/>
      </w:tblGrid>
      <w:tr w:rsidR="003A7649" w:rsidTr="00656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7649" w:rsidRPr="00EB722E" w:rsidRDefault="003A7649" w:rsidP="006563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B722E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EB722E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B722E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B722E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A7649" w:rsidRDefault="003A7649" w:rsidP="006563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A7649" w:rsidRDefault="003A7649" w:rsidP="006563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noProof/>
              </w:rPr>
              <w:drawing>
                <wp:inline distT="0" distB="0" distL="0" distR="0" wp14:anchorId="7142AB39" wp14:editId="25AFA557">
                  <wp:extent cx="1394460" cy="103747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3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7020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 xml:space="preserve">Категория: Классический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мужчины до 175 см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Кеслер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Универсал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Пантелеев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Пацура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Ульянов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6732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Бодибилдинг мужчины до 85 кг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Колобов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Родин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6968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Бодибилдинг мужчины свыше 85 кг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Тучков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Цисарь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Пик Формы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Солохин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Заграновский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Сити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Юзеев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Супер класс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2р </w:t>
            </w:r>
          </w:p>
        </w:tc>
      </w:tr>
    </w:tbl>
    <w:p w:rsidR="003A7649" w:rsidRDefault="003A7649" w:rsidP="003A764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6975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Бодибилдинг мужчины абсолютная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Марфицын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5"/>
        <w:gridCol w:w="2457"/>
      </w:tblGrid>
      <w:tr w:rsidR="003A7649" w:rsidTr="00656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7649" w:rsidRPr="00EB722E" w:rsidRDefault="003A7649" w:rsidP="006563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B722E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EB722E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EB722E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EB722E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A7649" w:rsidRDefault="003A7649" w:rsidP="006563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A7649" w:rsidRDefault="003A7649" w:rsidP="006563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noProof/>
              </w:rPr>
              <w:drawing>
                <wp:inline distT="0" distB="0" distL="0" distR="0" wp14:anchorId="5E66C95B" wp14:editId="28477E3A">
                  <wp:extent cx="1394460" cy="103747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3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6676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Атлетик мужчины абсолютная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Цисарь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Пик Формы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Кеслер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Универсал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Адживанов</w:t>
            </w:r>
            <w:proofErr w:type="spellEnd"/>
            <w:r>
              <w:t xml:space="preserve"> </w:t>
            </w:r>
            <w:proofErr w:type="spellStart"/>
            <w:r>
              <w:t>Сейяр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  <w:proofErr w:type="spellStart"/>
            <w:r>
              <w:t>Бомбер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Ермолаев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Супер класс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Смирнов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Метро фитнес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Косолапов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Родин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8"/>
        <w:gridCol w:w="5744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Смешанные пары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Севумян</w:t>
            </w:r>
            <w:proofErr w:type="spellEnd"/>
            <w:r>
              <w:t xml:space="preserve"> </w:t>
            </w:r>
            <w:proofErr w:type="spellStart"/>
            <w:r>
              <w:t>Гурген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  <w:proofErr w:type="spellStart"/>
            <w:r>
              <w:t>Top</w:t>
            </w:r>
            <w:proofErr w:type="spellEnd"/>
            <w:r>
              <w:t xml:space="preserve"> </w:t>
            </w:r>
            <w:proofErr w:type="spellStart"/>
            <w:r>
              <w:t>Gym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Марфицын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</w:p>
    <w:p w:rsidR="003A7649" w:rsidRDefault="003A7649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7"/>
        <w:gridCol w:w="95"/>
      </w:tblGrid>
      <w:tr w:rsidR="003A7649" w:rsidTr="00656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7649" w:rsidRPr="00FC5EDA" w:rsidRDefault="003A7649" w:rsidP="006563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>
              <w:rPr>
                <w:b/>
                <w:bCs/>
                <w:noProof/>
                <w:sz w:val="32"/>
              </w:rPr>
              <w:lastRenderedPageBreak/>
              <w:drawing>
                <wp:anchor distT="0" distB="0" distL="114300" distR="114300" simplePos="0" relativeHeight="251659264" behindDoc="0" locked="0" layoutInCell="1" allowOverlap="0" wp14:anchorId="51E913DA" wp14:editId="75AB7925">
                  <wp:simplePos x="0" y="0"/>
                  <wp:positionH relativeFrom="column">
                    <wp:posOffset>5897245</wp:posOffset>
                  </wp:positionH>
                  <wp:positionV relativeFrom="paragraph">
                    <wp:posOffset>360045</wp:posOffset>
                  </wp:positionV>
                  <wp:extent cx="626110" cy="466090"/>
                  <wp:effectExtent l="0" t="0" r="254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BBR-logo м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5EDA">
              <w:rPr>
                <w:b/>
                <w:bCs/>
                <w:sz w:val="32"/>
                <w:lang w:val="en-US"/>
              </w:rPr>
              <w:t xml:space="preserve">International Federation of Bodybuilders (IFBB) </w:t>
            </w:r>
            <w:r w:rsidRPr="00FC5EDA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C5ED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C5ED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A7649" w:rsidRDefault="003A7649" w:rsidP="006563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A7649" w:rsidRDefault="003A7649" w:rsidP="006563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ind w:left="-72"/>
            </w:pP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9"/>
        <w:gridCol w:w="6773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Дебют Фитнес-бикини до 166 см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Шевкунова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Сатка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Романова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Казанцева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Озерск Бонус Стар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Горовая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Кимаева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Златоуст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Полякова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Михальская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Платформа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Конопельченко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Супер класс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Богачева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Дадашева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Акбашева</w:t>
            </w:r>
            <w:proofErr w:type="spellEnd"/>
            <w:r>
              <w:t xml:space="preserve">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Златоуст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Маринич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Галеева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Вагнер Люсьена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  <w:proofErr w:type="spellStart"/>
            <w:r>
              <w:t>Голд</w:t>
            </w:r>
            <w:proofErr w:type="spellEnd"/>
            <w:r>
              <w:t xml:space="preserve"> </w:t>
            </w:r>
            <w:proofErr w:type="spellStart"/>
            <w:r>
              <w:t>Флекс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Бондаренко Алевтина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Примак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Платформа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Лепчинская</w:t>
            </w:r>
            <w:proofErr w:type="spellEnd"/>
            <w:r>
              <w:t xml:space="preserve">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Метро фитнес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Ваганова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Клевер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Миллер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Третьякова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Маклакова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Златоуст ЦОП </w:t>
            </w:r>
            <w:proofErr w:type="spellStart"/>
            <w:r>
              <w:t>Уралочка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Имаева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Миасс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Орлова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7649" w:rsidRDefault="003A7649" w:rsidP="003A7649"/>
    <w:p w:rsidR="003A7649" w:rsidRDefault="003A7649" w:rsidP="003A764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Марфицын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2"/>
        <w:gridCol w:w="2220"/>
      </w:tblGrid>
      <w:tr w:rsidR="003A7649" w:rsidTr="00656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7649" w:rsidRPr="00FC5EDA" w:rsidRDefault="003A7649" w:rsidP="006563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C5EDA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C5EDA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C5ED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C5ED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A7649" w:rsidRDefault="003A7649" w:rsidP="006563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A7649" w:rsidRDefault="003A7649" w:rsidP="006563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noProof/>
              </w:rPr>
              <w:drawing>
                <wp:inline distT="0" distB="0" distL="0" distR="0" wp14:anchorId="4E53704F" wp14:editId="720867E1">
                  <wp:extent cx="1219835" cy="930910"/>
                  <wp:effectExtent l="0" t="0" r="0" b="2540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4"/>
        <w:gridCol w:w="7008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 xml:space="preserve">г. Челябинск     20.03.2022 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Дебют фитнес-бикини свыше 166 см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375"/>
        <w:gridCol w:w="375"/>
        <w:gridCol w:w="657"/>
        <w:gridCol w:w="658"/>
        <w:gridCol w:w="658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Крутолевич</w:t>
            </w:r>
            <w:proofErr w:type="spellEnd"/>
            <w: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</w:t>
            </w:r>
            <w:proofErr w:type="spellStart"/>
            <w:r>
              <w:t>Брайт</w:t>
            </w:r>
            <w:proofErr w:type="spellEnd"/>
            <w:r>
              <w:t xml:space="preserve"> Фит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Тархова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Троицк Легион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Коленова</w:t>
            </w:r>
            <w:proofErr w:type="spellEnd"/>
            <w: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Алекс 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Павицкая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</w:t>
            </w:r>
            <w:proofErr w:type="spellStart"/>
            <w:r>
              <w:t>Re</w:t>
            </w:r>
            <w:proofErr w:type="spellEnd"/>
            <w:r>
              <w:t xml:space="preserve"> форма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 xml:space="preserve">Махмудова </w:t>
            </w:r>
            <w:proofErr w:type="spellStart"/>
            <w:r>
              <w:t>Гульфия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Краснова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Златоуст </w:t>
            </w:r>
          </w:p>
          <w:p w:rsidR="003A7649" w:rsidRDefault="003A7649" w:rsidP="00656358">
            <w:pPr>
              <w:jc w:val="center"/>
            </w:pPr>
            <w:r>
              <w:t>Аврора-фитнес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Яковлева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Черепанова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Троицк Легион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Котенёва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>Аврора-фитнес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Дебют бикини абсолютная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1012"/>
        <w:gridCol w:w="1012"/>
        <w:gridCol w:w="749"/>
        <w:gridCol w:w="658"/>
        <w:gridCol w:w="658"/>
        <w:gridCol w:w="658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Шевкунова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Сатка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Крутолевич</w:t>
            </w:r>
            <w:proofErr w:type="spellEnd"/>
            <w:r>
              <w:t xml:space="preserve"> Карина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proofErr w:type="spellStart"/>
            <w:r>
              <w:t>Брайт</w:t>
            </w:r>
            <w:proofErr w:type="spellEnd"/>
            <w:r>
              <w:t xml:space="preserve"> Фит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ДЕБЮТ Пляжный бодибилдинг мужчины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Аксёнов Тимофей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Артемьев Юрий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Лаштабо</w:t>
            </w:r>
            <w:proofErr w:type="spellEnd"/>
            <w: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Хлопин</w:t>
            </w:r>
            <w:proofErr w:type="spellEnd"/>
            <w:r>
              <w:t xml:space="preserve"> Иван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Заикин</w:t>
            </w:r>
            <w:proofErr w:type="spellEnd"/>
            <w:r>
              <w:t xml:space="preserve"> Глеб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Зона силы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Максимов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Платформа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Синенко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Пархоменко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</w:t>
            </w:r>
            <w:proofErr w:type="spellStart"/>
            <w:r>
              <w:t>Голд</w:t>
            </w:r>
            <w:proofErr w:type="spellEnd"/>
            <w:r>
              <w:t xml:space="preserve"> </w:t>
            </w:r>
            <w:proofErr w:type="spellStart"/>
            <w:r>
              <w:t>Флекс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Олифиров</w:t>
            </w:r>
            <w:proofErr w:type="spellEnd"/>
            <w:r>
              <w:t xml:space="preserve"> Соломон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Башкортостан</w:t>
            </w:r>
          </w:p>
          <w:p w:rsidR="003A7649" w:rsidRDefault="003A7649" w:rsidP="00656358">
            <w:pPr>
              <w:jc w:val="center"/>
            </w:pPr>
            <w:r>
              <w:t xml:space="preserve"> СК Арена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Беккер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Клевер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>
      <w:r>
        <w:rPr>
          <w:b/>
          <w:bCs/>
        </w:rPr>
        <w:t>Главный судья соревнований                                                             Марфицын А.Г.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6"/>
        <w:gridCol w:w="2356"/>
      </w:tblGrid>
      <w:tr w:rsidR="003A7649" w:rsidTr="00656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7649" w:rsidRPr="00FC5EDA" w:rsidRDefault="003A7649" w:rsidP="006563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C5EDA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C5EDA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C5ED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C5ED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A7649" w:rsidRDefault="003A7649" w:rsidP="006563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A7649" w:rsidRDefault="003A7649" w:rsidP="006563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noProof/>
              </w:rPr>
              <w:drawing>
                <wp:inline distT="0" distB="0" distL="0" distR="0" wp14:anchorId="47861321" wp14:editId="7D98C482">
                  <wp:extent cx="1318895" cy="892810"/>
                  <wp:effectExtent l="0" t="0" r="0" b="2540"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895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6272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Фитнес бикини юниорки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Малухина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Крутолевич</w:t>
            </w:r>
            <w:proofErr w:type="spellEnd"/>
            <w: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</w:t>
            </w:r>
            <w:proofErr w:type="spellStart"/>
            <w:r>
              <w:t>Брайт</w:t>
            </w:r>
            <w:proofErr w:type="spellEnd"/>
            <w:r>
              <w:t xml:space="preserve"> Фит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Тархова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Троицк Легион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Краснова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Златоуст </w:t>
            </w:r>
          </w:p>
          <w:p w:rsidR="003A7649" w:rsidRDefault="003A7649" w:rsidP="00656358">
            <w:pPr>
              <w:jc w:val="center"/>
            </w:pPr>
            <w:r>
              <w:t>Аврора-фитнес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 xml:space="preserve">Шумовская Валерия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 xml:space="preserve">Иващенко Анастасия Александровна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Черепанова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Троицк </w:t>
            </w:r>
          </w:p>
          <w:p w:rsidR="003A7649" w:rsidRDefault="003A7649" w:rsidP="00656358">
            <w:pPr>
              <w:jc w:val="center"/>
            </w:pPr>
            <w:r>
              <w:t>Легион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Яковлева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5686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Фитнес мужчины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Севумян</w:t>
            </w:r>
            <w:proofErr w:type="spellEnd"/>
            <w:r>
              <w:t xml:space="preserve"> </w:t>
            </w:r>
            <w:proofErr w:type="spellStart"/>
            <w:r>
              <w:t>Гурген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proofErr w:type="spellStart"/>
            <w:r>
              <w:t>Top</w:t>
            </w:r>
            <w:proofErr w:type="spellEnd"/>
            <w:r>
              <w:t xml:space="preserve"> </w:t>
            </w:r>
            <w:proofErr w:type="spellStart"/>
            <w:r>
              <w:t>Gym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roofErr w:type="spellStart"/>
            <w:r>
              <w:t>Волгунцев</w:t>
            </w:r>
            <w:proofErr w:type="spellEnd"/>
            <w:r>
              <w:t xml:space="preserve"> Артем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>Цитрус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12.0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1р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r>
              <w:t>Гладышев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>СШОР Атлет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9.0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1р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r>
              <w:t>Карлов Ярослав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>СШОР Атлет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2р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roofErr w:type="spellStart"/>
            <w:r>
              <w:t>Чертовиков</w:t>
            </w:r>
            <w:proofErr w:type="spellEnd"/>
            <w:r>
              <w:t xml:space="preserve"> Роман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2р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r>
              <w:t>Ткачев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Миасс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2р</w:t>
            </w:r>
          </w:p>
        </w:tc>
      </w:tr>
    </w:tbl>
    <w:p w:rsidR="003A7649" w:rsidRDefault="003A7649" w:rsidP="003A7649"/>
    <w:p w:rsidR="003A7649" w:rsidRDefault="003A7649" w:rsidP="003A764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Марфицын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5"/>
        <w:gridCol w:w="2477"/>
      </w:tblGrid>
      <w:tr w:rsidR="003A7649" w:rsidTr="00656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7649" w:rsidRPr="00FC5EDA" w:rsidRDefault="003A7649" w:rsidP="006563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C5EDA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C5EDA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C5ED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C5ED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A7649" w:rsidRDefault="003A7649" w:rsidP="006563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A7649" w:rsidRDefault="003A7649" w:rsidP="006563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noProof/>
              </w:rPr>
              <w:drawing>
                <wp:inline distT="0" distB="0" distL="0" distR="0" wp14:anchorId="68B7A22A" wp14:editId="67D517AC">
                  <wp:extent cx="1409700" cy="10488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4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7"/>
        <w:gridCol w:w="6435"/>
      </w:tblGrid>
      <w:tr w:rsidR="003A7649" w:rsidTr="00656358">
        <w:trPr>
          <w:tblCellSpacing w:w="15" w:type="dxa"/>
        </w:trPr>
        <w:tc>
          <w:tcPr>
            <w:tcW w:w="2009" w:type="pct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 xml:space="preserve">Челябинск     20.03 - 08.01.2022 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Фитнес бикини мастера 35-39 лет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 xml:space="preserve">Долгих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Энс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Горовая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Дюндик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Свердловская область </w:t>
            </w:r>
            <w:proofErr w:type="spellStart"/>
            <w:r>
              <w:t>Брайт</w:t>
            </w:r>
            <w:proofErr w:type="spellEnd"/>
            <w:r>
              <w:t xml:space="preserve"> Фит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Первухина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Цветкова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Михальская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Платформа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Конопельченко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Супер класс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Гребенюк Гульнара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Саланина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Буланкина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Шапкина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Фитнес Лайм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Севостьянова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Альфа </w:t>
            </w:r>
            <w:proofErr w:type="spellStart"/>
            <w:r>
              <w:t>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Фролова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  <w:proofErr w:type="spellStart"/>
            <w:r>
              <w:t>Видгоф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Ковальская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Троицк Легион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Малюкова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Лепчинская</w:t>
            </w:r>
            <w:proofErr w:type="spellEnd"/>
            <w:r>
              <w:t xml:space="preserve">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Метро фитнес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Бондаренко Алевтина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Баканова</w:t>
            </w:r>
            <w:proofErr w:type="spellEnd"/>
            <w:r>
              <w:t xml:space="preserve">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Самсон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Минина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Маклакова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Златоуст ЦОП </w:t>
            </w:r>
            <w:proofErr w:type="spellStart"/>
            <w:r>
              <w:t>Уралочка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Марфицын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5"/>
        <w:gridCol w:w="2477"/>
      </w:tblGrid>
      <w:tr w:rsidR="003A7649" w:rsidTr="00656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7649" w:rsidRPr="00FC5EDA" w:rsidRDefault="003A7649" w:rsidP="006563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C5EDA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C5EDA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C5ED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C5ED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A7649" w:rsidRDefault="003A7649" w:rsidP="006563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A7649" w:rsidRDefault="003A7649" w:rsidP="006563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noProof/>
              </w:rPr>
              <w:drawing>
                <wp:inline distT="0" distB="0" distL="0" distR="0" wp14:anchorId="74FA0955" wp14:editId="3744F8A4">
                  <wp:extent cx="1409700" cy="10488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4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7089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Фитнес-бикини мастера старше 40 лет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Струянская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Кимаева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Златоуст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Ваганова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 xml:space="preserve">Махмудова </w:t>
            </w:r>
            <w:proofErr w:type="spellStart"/>
            <w:r>
              <w:t>Гульфия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Пястолова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Копейск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Самарина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Миначова</w:t>
            </w:r>
            <w:proofErr w:type="spellEnd"/>
            <w:r>
              <w:t xml:space="preserve">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Орлова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6996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Фитнес бикини мастера абсолютная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Струянская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 xml:space="preserve">Долгих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/>
    <w:p w:rsidR="003A7649" w:rsidRDefault="003A7649" w:rsidP="003A764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3"/>
        <w:gridCol w:w="5709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Фитнес женщины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Гуськова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>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Мирошкина</w:t>
            </w:r>
            <w:proofErr w:type="spellEnd"/>
            <w: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Березина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roofErr w:type="spellStart"/>
            <w:r>
              <w:t>Никтина</w:t>
            </w:r>
            <w:proofErr w:type="spellEnd"/>
            <w: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>СШОР Атлет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2р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r>
              <w:t>Макарова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>СШОР Атлет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2р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roofErr w:type="spellStart"/>
            <w:r>
              <w:t>Ахтямова</w:t>
            </w:r>
            <w:proofErr w:type="spellEnd"/>
            <w: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>СШОР Атлет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  <w:r>
              <w:t>2р</w:t>
            </w:r>
          </w:p>
        </w:tc>
      </w:tr>
    </w:tbl>
    <w:p w:rsidR="003A7649" w:rsidRDefault="003A7649" w:rsidP="003A764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Марфицын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5"/>
        <w:gridCol w:w="2477"/>
      </w:tblGrid>
      <w:tr w:rsidR="003A7649" w:rsidTr="00656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7649" w:rsidRPr="00FC5EDA" w:rsidRDefault="003A7649" w:rsidP="006563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C5EDA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C5EDA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C5ED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C5ED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A7649" w:rsidRDefault="003A7649" w:rsidP="006563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A7649" w:rsidRDefault="003A7649" w:rsidP="006563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noProof/>
              </w:rPr>
              <w:drawing>
                <wp:inline distT="0" distB="0" distL="0" distR="0" wp14:anchorId="6C0381AB" wp14:editId="5D927202">
                  <wp:extent cx="1409700" cy="10488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4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6803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Бодифитнес женщины до 163 см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375"/>
        <w:gridCol w:w="375"/>
        <w:gridCol w:w="657"/>
        <w:gridCol w:w="658"/>
        <w:gridCol w:w="658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Кочепасова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Мочнева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Про-спорт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Новикова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proofErr w:type="spellStart"/>
            <w:r>
              <w:t>Top</w:t>
            </w:r>
            <w:proofErr w:type="spellEnd"/>
            <w:r>
              <w:t xml:space="preserve"> </w:t>
            </w:r>
            <w:proofErr w:type="spellStart"/>
            <w:r>
              <w:t>Gym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Сергеева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LR-GYM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Шевченко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Пак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Златоуст </w:t>
            </w:r>
          </w:p>
          <w:p w:rsidR="003A7649" w:rsidRDefault="003A7649" w:rsidP="00656358">
            <w:pPr>
              <w:jc w:val="center"/>
            </w:pPr>
            <w:r>
              <w:t xml:space="preserve">ЦОП </w:t>
            </w:r>
            <w:proofErr w:type="spellStart"/>
            <w:r>
              <w:t>Уралочка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2р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Вшивцева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Восток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A7649" w:rsidRDefault="003A7649" w:rsidP="00656358">
            <w:pPr>
              <w:rPr>
                <w:b/>
                <w:bCs/>
              </w:rPr>
            </w:pPr>
          </w:p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A7649" w:rsidRDefault="003A7649" w:rsidP="00656358">
            <w:pPr>
              <w:jc w:val="right"/>
              <w:rPr>
                <w:b/>
                <w:bCs/>
              </w:rPr>
            </w:pPr>
          </w:p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ФИТ-Модель до 166 см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Тишковец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Сатина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Копейск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Казанцева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Озерск Бонус Стар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Тупицина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Созинова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Ваганова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Буренкова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Лепчинская</w:t>
            </w:r>
            <w:proofErr w:type="spellEnd"/>
            <w:r>
              <w:t xml:space="preserve">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Метро фитнес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Борисова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Вовк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Снежинск</w:t>
            </w:r>
            <w:proofErr w:type="spellEnd"/>
            <w:r>
              <w:t xml:space="preserve"> Феникс-фитнес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Гиззатуллина</w:t>
            </w:r>
            <w:proofErr w:type="spellEnd"/>
            <w:r>
              <w:t xml:space="preserve"> </w:t>
            </w:r>
            <w:proofErr w:type="spellStart"/>
            <w:r>
              <w:t>Ильгина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с. Кунашак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/>
    <w:p w:rsidR="003A7649" w:rsidRDefault="003A7649" w:rsidP="003A7649">
      <w:pPr>
        <w:rPr>
          <w:vanish/>
        </w:rPr>
      </w:pPr>
    </w:p>
    <w:p w:rsidR="003A7649" w:rsidRDefault="003A7649" w:rsidP="003A764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Марфицын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5"/>
        <w:gridCol w:w="2477"/>
      </w:tblGrid>
      <w:tr w:rsidR="003A7649" w:rsidTr="00656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7649" w:rsidRPr="00FC5EDA" w:rsidRDefault="003A7649" w:rsidP="006563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C5EDA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C5EDA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C5ED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C5ED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A7649" w:rsidRDefault="003A7649" w:rsidP="006563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A7649" w:rsidRDefault="003A7649" w:rsidP="006563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noProof/>
              </w:rPr>
              <w:drawing>
                <wp:inline distT="0" distB="0" distL="0" distR="0" wp14:anchorId="562C9E5A" wp14:editId="08C3C48E">
                  <wp:extent cx="1409700" cy="104881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4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649" w:rsidRDefault="003A7649" w:rsidP="003A7649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3"/>
        <w:gridCol w:w="720"/>
        <w:gridCol w:w="1185"/>
        <w:gridCol w:w="1027"/>
        <w:gridCol w:w="1027"/>
        <w:gridCol w:w="779"/>
        <w:gridCol w:w="683"/>
        <w:gridCol w:w="683"/>
        <w:gridCol w:w="683"/>
        <w:gridCol w:w="753"/>
        <w:gridCol w:w="896"/>
        <w:gridCol w:w="829"/>
        <w:gridCol w:w="1059"/>
        <w:gridCol w:w="45"/>
      </w:tblGrid>
      <w:tr w:rsidR="003A7649" w:rsidTr="0065635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ФИТ-Модель свыше 166 см</w:t>
            </w:r>
          </w:p>
        </w:tc>
      </w:tr>
      <w:tr w:rsidR="003A7649" w:rsidTr="00656358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1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roofErr w:type="spellStart"/>
            <w:r>
              <w:t>Дашер</w:t>
            </w:r>
            <w:proofErr w:type="spellEnd"/>
            <w:r>
              <w:t xml:space="preserve"> Диана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Цитрус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roofErr w:type="spellStart"/>
            <w:r>
              <w:t>Зудихина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roofErr w:type="spellStart"/>
            <w:r>
              <w:t>Корешкова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Копейск </w:t>
            </w:r>
          </w:p>
          <w:p w:rsidR="003A7649" w:rsidRDefault="003A7649" w:rsidP="00656358">
            <w:pPr>
              <w:jc w:val="center"/>
            </w:pPr>
            <w:r>
              <w:t>Спарта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roofErr w:type="spellStart"/>
            <w:r>
              <w:t>Губбе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Копейск </w:t>
            </w:r>
          </w:p>
          <w:p w:rsidR="003A7649" w:rsidRDefault="003A7649" w:rsidP="00656358">
            <w:pPr>
              <w:jc w:val="center"/>
            </w:pPr>
            <w:proofErr w:type="spellStart"/>
            <w:r>
              <w:t>Голд</w:t>
            </w:r>
            <w:proofErr w:type="spellEnd"/>
            <w:r>
              <w:t xml:space="preserve"> </w:t>
            </w:r>
            <w:proofErr w:type="spellStart"/>
            <w:r>
              <w:t>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>
      <w:pPr>
        <w:rPr>
          <w:vanish/>
        </w:rPr>
      </w:pPr>
    </w:p>
    <w:p w:rsidR="003A7649" w:rsidRDefault="003A7649" w:rsidP="003A7649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8"/>
        <w:gridCol w:w="658"/>
        <w:gridCol w:w="658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Тишковец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Дашер</w:t>
            </w:r>
            <w:proofErr w:type="spellEnd"/>
            <w: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>Цитрус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tbl>
      <w:tblPr>
        <w:tblpPr w:leftFromText="180" w:rightFromText="180" w:vertAnchor="text" w:horzAnchor="margin" w:tblpY="-1239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6980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  <w:rPr>
                <w:b/>
                <w:bCs/>
              </w:rPr>
            </w:pPr>
          </w:p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 - модель женщины абсолютная</w:t>
            </w:r>
          </w:p>
        </w:tc>
      </w:tr>
    </w:tbl>
    <w:p w:rsidR="003A7649" w:rsidRDefault="003A7649" w:rsidP="003A764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5493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Велнес фитнес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Третьякова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</w:t>
            </w:r>
            <w:proofErr w:type="spellStart"/>
            <w:r>
              <w:t>Re</w:t>
            </w:r>
            <w:proofErr w:type="spellEnd"/>
            <w:r>
              <w:t xml:space="preserve"> 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Новицкая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Озерск</w:t>
            </w:r>
          </w:p>
          <w:p w:rsidR="003A7649" w:rsidRDefault="003A7649" w:rsidP="00656358">
            <w:pPr>
              <w:jc w:val="center"/>
            </w:pPr>
            <w:r>
              <w:t xml:space="preserve"> Бонус Стар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Гаранина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Троицк Титан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Быкова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Свердловская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Севостьянова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 xml:space="preserve">Альфа </w:t>
            </w:r>
            <w:proofErr w:type="spellStart"/>
            <w:r>
              <w:t>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Дринева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Аврора-фитнес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Ваганова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Клевер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Марфицын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5"/>
        <w:gridCol w:w="2477"/>
      </w:tblGrid>
      <w:tr w:rsidR="003A7649" w:rsidTr="00656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7649" w:rsidRPr="00FC5EDA" w:rsidRDefault="003A7649" w:rsidP="006563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C5EDA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C5EDA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C5ED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C5ED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A7649" w:rsidRDefault="003A7649" w:rsidP="006563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A7649" w:rsidRDefault="003A7649" w:rsidP="006563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noProof/>
              </w:rPr>
              <w:drawing>
                <wp:inline distT="0" distB="0" distL="0" distR="0" wp14:anchorId="5958379A" wp14:editId="2859FBBE">
                  <wp:extent cx="1409700" cy="10488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4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6833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Пляжный бодибилдинг до 179 см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1012"/>
        <w:gridCol w:w="1012"/>
        <w:gridCol w:w="749"/>
        <w:gridCol w:w="658"/>
        <w:gridCol w:w="658"/>
        <w:gridCol w:w="658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Рончинский</w:t>
            </w:r>
            <w:proofErr w:type="spellEnd"/>
            <w:r>
              <w:t xml:space="preserve"> Валентин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Гостев</w:t>
            </w:r>
            <w:proofErr w:type="spellEnd"/>
            <w:r>
              <w:t xml:space="preserve"> Вячеслав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 xml:space="preserve">ЦОП </w:t>
            </w:r>
            <w:proofErr w:type="spellStart"/>
            <w:r>
              <w:t>Уралочка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Миронов Сергей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Солсборсов</w:t>
            </w:r>
            <w:proofErr w:type="spellEnd"/>
            <w:r>
              <w:t xml:space="preserve"> </w:t>
            </w:r>
            <w:proofErr w:type="spellStart"/>
            <w:r>
              <w:t>Дамирбек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Турчанинов Павел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Заикин</w:t>
            </w:r>
            <w:proofErr w:type="spellEnd"/>
            <w:r>
              <w:t xml:space="preserve"> Глеб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Зона силы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Пархоиенко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</w:t>
            </w:r>
            <w:proofErr w:type="spellStart"/>
            <w:r>
              <w:t>Голд</w:t>
            </w:r>
            <w:proofErr w:type="spellEnd"/>
            <w:r>
              <w:t xml:space="preserve"> </w:t>
            </w:r>
            <w:proofErr w:type="spellStart"/>
            <w:r>
              <w:t>Флекс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Саттаров</w:t>
            </w:r>
            <w:proofErr w:type="spellEnd"/>
            <w:r>
              <w:t xml:space="preserve"> Рустам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Копейск </w:t>
            </w:r>
          </w:p>
          <w:p w:rsidR="003A7649" w:rsidRDefault="003A7649" w:rsidP="00656358">
            <w:pPr>
              <w:jc w:val="center"/>
            </w:pPr>
            <w:proofErr w:type="spellStart"/>
            <w:r>
              <w:t>Ол</w:t>
            </w:r>
            <w:proofErr w:type="spellEnd"/>
            <w:r>
              <w:t xml:space="preserve">. </w:t>
            </w:r>
            <w:proofErr w:type="spellStart"/>
            <w:r>
              <w:t>Ру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Олифиров</w:t>
            </w:r>
            <w:proofErr w:type="spellEnd"/>
            <w:r>
              <w:t xml:space="preserve"> Соломон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Башкортостан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Пляжный бодибилдинг свыше 179 см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1012"/>
        <w:gridCol w:w="1012"/>
        <w:gridCol w:w="749"/>
        <w:gridCol w:w="658"/>
        <w:gridCol w:w="658"/>
        <w:gridCol w:w="658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Шульгин Александр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Новоструев</w:t>
            </w:r>
            <w:proofErr w:type="spellEnd"/>
            <w:r>
              <w:t xml:space="preserve"> Илья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  <w:proofErr w:type="spellStart"/>
            <w:r>
              <w:t>Энерджи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Лаштабо</w:t>
            </w:r>
            <w:proofErr w:type="spellEnd"/>
            <w:r>
              <w:t xml:space="preserve"> Андрей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Беликов Сергей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Артемьев Юрий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Куприянов Игорь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Цитрус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Беккер Андрей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Клевер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Максимов Сергей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Платформа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Пляжный бодибилдинг абсолютная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Рончинский</w:t>
            </w:r>
            <w:proofErr w:type="spellEnd"/>
            <w:r>
              <w:t xml:space="preserve"> Валентин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Шульгин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Марфицын А.Г.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5"/>
        <w:gridCol w:w="2477"/>
      </w:tblGrid>
      <w:tr w:rsidR="003A7649" w:rsidTr="00656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7649" w:rsidRPr="00FC5EDA" w:rsidRDefault="003A7649" w:rsidP="006563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C5EDA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C5EDA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C5ED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C5ED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A7649" w:rsidRDefault="003A7649" w:rsidP="006563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A7649" w:rsidRDefault="003A7649" w:rsidP="006563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noProof/>
              </w:rPr>
              <w:drawing>
                <wp:inline distT="0" distB="0" distL="0" distR="0" wp14:anchorId="1F1B77F9" wp14:editId="7BD65E06">
                  <wp:extent cx="1409700" cy="104881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4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9"/>
        <w:gridCol w:w="6323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Фитнес бикини до 158 см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375"/>
        <w:gridCol w:w="375"/>
        <w:gridCol w:w="657"/>
        <w:gridCol w:w="658"/>
        <w:gridCol w:w="658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Ширяева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proofErr w:type="spellStart"/>
            <w:r>
              <w:t>Регинас</w:t>
            </w:r>
            <w:proofErr w:type="spellEnd"/>
            <w:r>
              <w:t xml:space="preserve"> клуб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Петренко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>Цитрус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Энс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Алекс 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Рываева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Цитрус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Первухина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Яринцева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Полякова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Дмитриева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Кизильский</w:t>
            </w:r>
            <w:proofErr w:type="spellEnd"/>
            <w:r>
              <w:t xml:space="preserve"> район, </w:t>
            </w:r>
          </w:p>
          <w:p w:rsidR="003A7649" w:rsidRDefault="003A7649" w:rsidP="00656358">
            <w:pPr>
              <w:jc w:val="center"/>
            </w:pPr>
            <w:r>
              <w:t xml:space="preserve">с. </w:t>
            </w:r>
            <w:proofErr w:type="spellStart"/>
            <w:r>
              <w:t>Богдановское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Пак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Златоуст</w:t>
            </w:r>
          </w:p>
          <w:p w:rsidR="003A7649" w:rsidRDefault="003A7649" w:rsidP="00656358">
            <w:pPr>
              <w:jc w:val="center"/>
            </w:pPr>
            <w:r>
              <w:t xml:space="preserve"> ЦОП </w:t>
            </w:r>
            <w:proofErr w:type="spellStart"/>
            <w:r>
              <w:t>Уралочка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Акбашева</w:t>
            </w:r>
            <w:proofErr w:type="spellEnd"/>
            <w:r>
              <w:t xml:space="preserve">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Златоуст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Дадашева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>Алекс 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Третьякова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Захарова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Малюкова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Маклакова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Златоуст</w:t>
            </w:r>
          </w:p>
          <w:p w:rsidR="003A7649" w:rsidRDefault="003A7649" w:rsidP="00656358">
            <w:pPr>
              <w:jc w:val="center"/>
            </w:pPr>
            <w:r>
              <w:t xml:space="preserve"> ЦОП </w:t>
            </w:r>
            <w:proofErr w:type="spellStart"/>
            <w:r>
              <w:t>Уралочка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Фитнес бикини до 162 см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Малухина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Шевкунова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Сатка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Замалетдинова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Тимиряева</w:t>
            </w:r>
            <w:proofErr w:type="spellEnd"/>
            <w:r>
              <w:t xml:space="preserve">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Свердловская область </w:t>
            </w:r>
            <w:proofErr w:type="spellStart"/>
            <w:r>
              <w:t>Re</w:t>
            </w:r>
            <w:proofErr w:type="spellEnd"/>
            <w:r>
              <w:t xml:space="preserve"> 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Сальникова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Клевер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Савина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Маринич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Салихова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9"/>
        <w:gridCol w:w="6323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lastRenderedPageBreak/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Фитнес бикини до 166 см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375"/>
        <w:gridCol w:w="375"/>
        <w:gridCol w:w="657"/>
        <w:gridCol w:w="658"/>
        <w:gridCol w:w="658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Коваленко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Романова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LR-GYM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Талипова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Конопельченко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Магнитогорск </w:t>
            </w:r>
          </w:p>
          <w:p w:rsidR="003A7649" w:rsidRDefault="003A7649" w:rsidP="00656358">
            <w:pPr>
              <w:jc w:val="center"/>
            </w:pPr>
            <w:r>
              <w:t>Супер класс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Иралимова</w:t>
            </w:r>
            <w:proofErr w:type="spellEnd"/>
            <w:r>
              <w:t xml:space="preserve"> </w:t>
            </w:r>
            <w:proofErr w:type="spellStart"/>
            <w:r>
              <w:t>Балслу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Кизильский</w:t>
            </w:r>
            <w:proofErr w:type="spellEnd"/>
            <w:r>
              <w:t xml:space="preserve"> район,</w:t>
            </w:r>
          </w:p>
          <w:p w:rsidR="003A7649" w:rsidRDefault="003A7649" w:rsidP="00656358">
            <w:pPr>
              <w:jc w:val="center"/>
            </w:pPr>
            <w:r>
              <w:t xml:space="preserve"> п. Урал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Большакова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Примак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Платформа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Миллер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Олимп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Вагнер Люсьена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</w:t>
            </w:r>
            <w:proofErr w:type="spellStart"/>
            <w:r>
              <w:t>Голд</w:t>
            </w:r>
            <w:proofErr w:type="spellEnd"/>
            <w:r>
              <w:t xml:space="preserve"> </w:t>
            </w:r>
            <w:proofErr w:type="spellStart"/>
            <w:r>
              <w:t>Флекс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Фитнес бикини до 169 см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1012"/>
        <w:gridCol w:w="1012"/>
        <w:gridCol w:w="749"/>
        <w:gridCol w:w="658"/>
        <w:gridCol w:w="658"/>
        <w:gridCol w:w="658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Сафина Майя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</w:t>
            </w:r>
            <w:proofErr w:type="spellStart"/>
            <w:r>
              <w:t>Стронг</w:t>
            </w:r>
            <w:proofErr w:type="spellEnd"/>
            <w:r>
              <w:t xml:space="preserve"> Смарт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Дегтяренко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 xml:space="preserve">Махмудова </w:t>
            </w:r>
            <w:proofErr w:type="spellStart"/>
            <w:r>
              <w:t>Гульфия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 xml:space="preserve">Шумовская Валерия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Швед Вероника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Златоуст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 xml:space="preserve">Иващенко Анастасия Александровна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Батаева</w:t>
            </w:r>
            <w:proofErr w:type="spellEnd"/>
            <w:r>
              <w:t xml:space="preserve"> Вера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Фитнес бикини свыше 169 см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Шинтяпина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Импульс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Струянская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Крутолевич</w:t>
            </w:r>
            <w:proofErr w:type="spellEnd"/>
            <w: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proofErr w:type="spellStart"/>
            <w:r>
              <w:t>Брайт</w:t>
            </w:r>
            <w:proofErr w:type="spellEnd"/>
            <w:r>
              <w:t xml:space="preserve"> Фит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 xml:space="preserve">Долгих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Коленова</w:t>
            </w:r>
            <w:proofErr w:type="spellEnd"/>
            <w: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r>
              <w:t>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Медникова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</w:p>
          <w:p w:rsidR="003A7649" w:rsidRDefault="003A7649" w:rsidP="00656358">
            <w:pPr>
              <w:jc w:val="center"/>
            </w:pPr>
            <w:proofErr w:type="spellStart"/>
            <w:r>
              <w:t>Re</w:t>
            </w:r>
            <w:proofErr w:type="spellEnd"/>
            <w:r>
              <w:t xml:space="preserve"> 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Воротилова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Магнитогорск </w:t>
            </w:r>
          </w:p>
          <w:p w:rsidR="003A7649" w:rsidRDefault="003A7649" w:rsidP="00656358">
            <w:pPr>
              <w:jc w:val="center"/>
            </w:pPr>
            <w:r>
              <w:t>Супер класс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Павицкая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</w:t>
            </w:r>
          </w:p>
          <w:p w:rsidR="003A7649" w:rsidRDefault="003A7649" w:rsidP="00656358">
            <w:pPr>
              <w:jc w:val="center"/>
            </w:pPr>
            <w:r>
              <w:t xml:space="preserve"> </w:t>
            </w:r>
            <w:proofErr w:type="spellStart"/>
            <w:r>
              <w:t>Re</w:t>
            </w:r>
            <w:proofErr w:type="spellEnd"/>
            <w:r>
              <w:t xml:space="preserve"> 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Абанина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  <w:proofErr w:type="spellStart"/>
            <w:r>
              <w:t>Бомбер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  <w:tr w:rsidR="003A7649" w:rsidTr="00656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Баканова</w:t>
            </w:r>
            <w:proofErr w:type="spellEnd"/>
            <w:r>
              <w:t xml:space="preserve">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Самсон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 </w:t>
            </w:r>
          </w:p>
        </w:tc>
      </w:tr>
    </w:tbl>
    <w:p w:rsidR="003A7649" w:rsidRDefault="003A7649" w:rsidP="003A7649"/>
    <w:p w:rsidR="003A7649" w:rsidRDefault="003A7649" w:rsidP="003A7649"/>
    <w:p w:rsidR="003A7649" w:rsidRDefault="003A7649" w:rsidP="003A764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6498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lastRenderedPageBreak/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Фитнес бикини абсолютная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496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0"/>
        <w:gridCol w:w="2401"/>
        <w:gridCol w:w="2401"/>
        <w:gridCol w:w="749"/>
        <w:gridCol w:w="809"/>
        <w:gridCol w:w="809"/>
        <w:gridCol w:w="723"/>
        <w:gridCol w:w="866"/>
        <w:gridCol w:w="799"/>
        <w:gridCol w:w="66"/>
      </w:tblGrid>
      <w:tr w:rsidR="003A7649" w:rsidTr="00656358">
        <w:trPr>
          <w:trHeight w:val="4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</w:p>
        </w:tc>
      </w:tr>
      <w:tr w:rsidR="003A7649" w:rsidTr="00656358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Малухина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</w:p>
        </w:tc>
      </w:tr>
      <w:tr w:rsidR="003A7649" w:rsidTr="00656358">
        <w:trPr>
          <w:trHeight w:val="4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Коваленко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</w:p>
        </w:tc>
      </w:tr>
      <w:tr w:rsidR="003A7649" w:rsidTr="00656358">
        <w:trPr>
          <w:trHeight w:val="4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Ширяева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  <w:proofErr w:type="spellStart"/>
            <w:r>
              <w:t>Регинас</w:t>
            </w:r>
            <w:proofErr w:type="spellEnd"/>
            <w:r>
              <w:t xml:space="preserve"> клуб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</w:p>
        </w:tc>
      </w:tr>
      <w:tr w:rsidR="003A7649" w:rsidTr="00656358">
        <w:trPr>
          <w:trHeight w:val="4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r>
              <w:t>Сафина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</w:t>
            </w:r>
            <w:proofErr w:type="spellStart"/>
            <w:r>
              <w:t>Стронг</w:t>
            </w:r>
            <w:proofErr w:type="spellEnd"/>
            <w:r>
              <w:t xml:space="preserve"> Смарт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</w:p>
        </w:tc>
      </w:tr>
      <w:tr w:rsidR="003A7649" w:rsidTr="00656358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roofErr w:type="spellStart"/>
            <w:r>
              <w:t>Шинтяпина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Челябинск Импульс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</w:p>
        </w:tc>
      </w:tr>
    </w:tbl>
    <w:p w:rsidR="003A7649" w:rsidRDefault="003A7649" w:rsidP="003A764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4965"/>
      </w:tblGrid>
      <w:tr w:rsidR="003A7649" w:rsidTr="00656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649" w:rsidRDefault="003A7649" w:rsidP="00656358">
            <w:r>
              <w:rPr>
                <w:b/>
                <w:bCs/>
              </w:rPr>
              <w:t>г. Челябинск     20.03.2022</w:t>
            </w:r>
          </w:p>
        </w:tc>
        <w:tc>
          <w:tcPr>
            <w:tcW w:w="0" w:type="auto"/>
            <w:vAlign w:val="center"/>
            <w:hideMark/>
          </w:tcPr>
          <w:p w:rsidR="003A7649" w:rsidRDefault="003A7649" w:rsidP="00656358">
            <w:pPr>
              <w:jc w:val="right"/>
            </w:pPr>
            <w:r>
              <w:rPr>
                <w:b/>
                <w:bCs/>
              </w:rPr>
              <w:t>Категория: Фит- пары</w:t>
            </w:r>
          </w:p>
        </w:tc>
      </w:tr>
    </w:tbl>
    <w:p w:rsidR="003A7649" w:rsidRDefault="003A7649" w:rsidP="003A76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764"/>
        <w:gridCol w:w="2234"/>
        <w:gridCol w:w="2112"/>
        <w:gridCol w:w="865"/>
        <w:gridCol w:w="733"/>
        <w:gridCol w:w="912"/>
        <w:gridCol w:w="802"/>
        <w:gridCol w:w="964"/>
        <w:gridCol w:w="888"/>
        <w:gridCol w:w="86"/>
      </w:tblGrid>
      <w:tr w:rsidR="003A7649" w:rsidTr="00656358">
        <w:trPr>
          <w:trHeight w:val="427"/>
          <w:tblCellSpacing w:w="0" w:type="dxa"/>
        </w:trPr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  <w:rPr>
                <w:b/>
                <w:bCs/>
              </w:rPr>
            </w:pPr>
          </w:p>
        </w:tc>
      </w:tr>
      <w:tr w:rsidR="003A7649" w:rsidTr="00656358">
        <w:trPr>
          <w:trHeight w:val="415"/>
          <w:tblCellSpacing w:w="0" w:type="dxa"/>
        </w:trPr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35</w:t>
            </w: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Pr="002A525A" w:rsidRDefault="003A7649" w:rsidP="00656358">
            <w:proofErr w:type="spellStart"/>
            <w:r w:rsidRPr="002A525A">
              <w:t>Гостев</w:t>
            </w:r>
            <w:proofErr w:type="spellEnd"/>
            <w:r w:rsidRPr="002A525A">
              <w:t xml:space="preserve"> Вячеслав</w:t>
            </w:r>
          </w:p>
          <w:p w:rsidR="003A7649" w:rsidRPr="002A525A" w:rsidRDefault="003A7649" w:rsidP="00656358">
            <w:pPr>
              <w:rPr>
                <w:sz w:val="16"/>
                <w:szCs w:val="16"/>
              </w:rPr>
            </w:pPr>
            <w:proofErr w:type="spellStart"/>
            <w:r w:rsidRPr="002A525A">
              <w:t>Шинтяпина</w:t>
            </w:r>
            <w:proofErr w:type="spellEnd"/>
            <w:r w:rsidRPr="002A525A">
              <w:t xml:space="preserve"> Светлана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 xml:space="preserve">Челябинск ЦОП </w:t>
            </w:r>
            <w:proofErr w:type="spellStart"/>
            <w:r>
              <w:t>Уралочка</w:t>
            </w:r>
            <w:proofErr w:type="spellEnd"/>
            <w:r>
              <w:t> 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649" w:rsidRDefault="003A7649" w:rsidP="00656358">
            <w:pPr>
              <w:jc w:val="center"/>
            </w:pPr>
            <w:r>
              <w:t>0.0 </w:t>
            </w:r>
          </w:p>
        </w:tc>
        <w:tc>
          <w:tcPr>
            <w:tcW w:w="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649" w:rsidRDefault="003A7649" w:rsidP="00656358">
            <w:pPr>
              <w:jc w:val="center"/>
            </w:pPr>
          </w:p>
        </w:tc>
      </w:tr>
    </w:tbl>
    <w:p w:rsidR="003A7649" w:rsidRDefault="003A7649" w:rsidP="003A7649"/>
    <w:p w:rsidR="003A7649" w:rsidRDefault="003A7649" w:rsidP="003A7649"/>
    <w:p w:rsidR="003A7649" w:rsidRDefault="003A7649" w:rsidP="003A764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Марфицын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</w:p>
    <w:p w:rsidR="003A4440" w:rsidRDefault="003A4440"/>
    <w:sectPr w:rsidR="003A4440" w:rsidSect="002159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67" w:right="284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40" w:rsidRDefault="00FA6340" w:rsidP="0021596C">
      <w:r>
        <w:separator/>
      </w:r>
    </w:p>
  </w:endnote>
  <w:endnote w:type="continuationSeparator" w:id="0">
    <w:p w:rsidR="00FA6340" w:rsidRDefault="00FA6340" w:rsidP="0021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58" w:rsidRDefault="006563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272416"/>
      <w:docPartObj>
        <w:docPartGallery w:val="Page Numbers (Bottom of Page)"/>
        <w:docPartUnique/>
      </w:docPartObj>
    </w:sdtPr>
    <w:sdtContent>
      <w:p w:rsidR="00656358" w:rsidRDefault="006563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CF1">
          <w:rPr>
            <w:noProof/>
          </w:rPr>
          <w:t>16</w:t>
        </w:r>
        <w:r>
          <w:fldChar w:fldCharType="end"/>
        </w:r>
      </w:p>
    </w:sdtContent>
  </w:sdt>
  <w:p w:rsidR="00656358" w:rsidRDefault="006563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58" w:rsidRDefault="006563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40" w:rsidRDefault="00FA6340" w:rsidP="0021596C">
      <w:r>
        <w:separator/>
      </w:r>
    </w:p>
  </w:footnote>
  <w:footnote w:type="continuationSeparator" w:id="0">
    <w:p w:rsidR="00FA6340" w:rsidRDefault="00FA6340" w:rsidP="0021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58" w:rsidRDefault="006563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58" w:rsidRDefault="006563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58" w:rsidRDefault="006563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49"/>
    <w:rsid w:val="0021596C"/>
    <w:rsid w:val="003A4440"/>
    <w:rsid w:val="003A7649"/>
    <w:rsid w:val="005A3864"/>
    <w:rsid w:val="005D67CC"/>
    <w:rsid w:val="00656358"/>
    <w:rsid w:val="00B15FC6"/>
    <w:rsid w:val="00DA16FF"/>
    <w:rsid w:val="00DF5CF1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52821"/>
  <w15:chartTrackingRefBased/>
  <w15:docId w15:val="{C72EE753-03EF-4CF2-8A62-8BD70979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49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A7649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оекта"/>
    <w:basedOn w:val="a"/>
    <w:qFormat/>
    <w:rsid w:val="00B15FC6"/>
    <w:pPr>
      <w:spacing w:after="160" w:line="360" w:lineRule="auto"/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A764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3A764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A764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15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596C"/>
    <w:rPr>
      <w:rFonts w:ascii="Arial" w:eastAsia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5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596C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Гуськова</dc:creator>
  <cp:keywords/>
  <dc:description/>
  <cp:lastModifiedBy>Юлия Гуськова</cp:lastModifiedBy>
  <cp:revision>3</cp:revision>
  <dcterms:created xsi:type="dcterms:W3CDTF">2022-03-21T15:50:00Z</dcterms:created>
  <dcterms:modified xsi:type="dcterms:W3CDTF">2022-03-21T16:33:00Z</dcterms:modified>
</cp:coreProperties>
</file>