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73D" w14:textId="69E005D8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6F33FE">
        <w:rPr>
          <w:rFonts w:ascii="Arial" w:hAnsi="Arial" w:cs="Arial"/>
          <w:b/>
          <w:caps/>
          <w:sz w:val="28"/>
          <w:szCs w:val="28"/>
        </w:rPr>
        <w:t>3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740E7" w:rsidRPr="00BA366D" w14:paraId="71B97C44" w14:textId="77777777" w:rsidTr="00067041">
        <w:trPr>
          <w:trHeight w:val="222"/>
        </w:trPr>
        <w:tc>
          <w:tcPr>
            <w:tcW w:w="1276" w:type="dxa"/>
          </w:tcPr>
          <w:p w14:paraId="79812308" w14:textId="2A1C0749" w:rsidR="00A740E7" w:rsidRDefault="00A740E7" w:rsidP="00A740E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6A29EDED" w14:textId="10503405" w:rsidR="00A740E7" w:rsidRDefault="00A740E7" w:rsidP="00A740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Якутии</w:t>
            </w:r>
          </w:p>
        </w:tc>
        <w:tc>
          <w:tcPr>
            <w:tcW w:w="1559" w:type="dxa"/>
          </w:tcPr>
          <w:p w14:paraId="65999F65" w14:textId="6FE855A4" w:rsidR="00A740E7" w:rsidRDefault="00A740E7" w:rsidP="00A740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184E106" w14:textId="3F2A6CC3" w:rsidR="00A740E7" w:rsidRDefault="00A740E7" w:rsidP="00A740E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AB2C11" w:rsidRPr="00BA366D" w14:paraId="22180DCB" w14:textId="77777777" w:rsidTr="00067041">
        <w:trPr>
          <w:trHeight w:val="222"/>
        </w:trPr>
        <w:tc>
          <w:tcPr>
            <w:tcW w:w="1276" w:type="dxa"/>
          </w:tcPr>
          <w:p w14:paraId="1C85EA69" w14:textId="0EF7F0DB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04.03</w:t>
            </w:r>
          </w:p>
        </w:tc>
        <w:tc>
          <w:tcPr>
            <w:tcW w:w="5245" w:type="dxa"/>
          </w:tcPr>
          <w:p w14:paraId="587E8420" w14:textId="58DFC3A5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089FB27E" w14:textId="1B6172BA" w:rsidR="00AB2C11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18F50B4" w14:textId="047AFEA0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2C11" w:rsidRPr="00BA366D" w14:paraId="6280D5EE" w14:textId="77777777" w:rsidTr="00067041">
        <w:trPr>
          <w:trHeight w:val="222"/>
        </w:trPr>
        <w:tc>
          <w:tcPr>
            <w:tcW w:w="1276" w:type="dxa"/>
          </w:tcPr>
          <w:p w14:paraId="4FD56984" w14:textId="123C1587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04.03</w:t>
            </w:r>
          </w:p>
        </w:tc>
        <w:tc>
          <w:tcPr>
            <w:tcW w:w="5245" w:type="dxa"/>
          </w:tcPr>
          <w:p w14:paraId="493DBB1A" w14:textId="2612A34D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Тыва</w:t>
            </w:r>
          </w:p>
        </w:tc>
        <w:tc>
          <w:tcPr>
            <w:tcW w:w="1559" w:type="dxa"/>
          </w:tcPr>
          <w:p w14:paraId="603FBF97" w14:textId="340F90D9" w:rsidR="00AB2C11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8A5FA52" w14:textId="5434A06F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Респ.Тыва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2C11" w:rsidRPr="00BA366D" w14:paraId="1D88E788" w14:textId="77777777" w:rsidTr="00067041">
        <w:trPr>
          <w:trHeight w:val="222"/>
        </w:trPr>
        <w:tc>
          <w:tcPr>
            <w:tcW w:w="1276" w:type="dxa"/>
          </w:tcPr>
          <w:p w14:paraId="64713803" w14:textId="0F236B4D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05.03</w:t>
            </w:r>
          </w:p>
        </w:tc>
        <w:tc>
          <w:tcPr>
            <w:tcW w:w="5245" w:type="dxa"/>
          </w:tcPr>
          <w:p w14:paraId="667EB1F7" w14:textId="5CD82211" w:rsidR="00AB2C11" w:rsidRPr="004B46DC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257E39A2" w14:textId="6A9FCFBF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675BAB7" w14:textId="0FF1CFF8" w:rsidR="00AB2C11" w:rsidRPr="004B46DC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AB2C11" w:rsidRPr="00BA366D" w14:paraId="02D62EDB" w14:textId="77777777" w:rsidTr="00067041">
        <w:trPr>
          <w:trHeight w:val="222"/>
        </w:trPr>
        <w:tc>
          <w:tcPr>
            <w:tcW w:w="1276" w:type="dxa"/>
          </w:tcPr>
          <w:p w14:paraId="2D68CD1A" w14:textId="7AF2D2F2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05.03</w:t>
            </w:r>
          </w:p>
        </w:tc>
        <w:tc>
          <w:tcPr>
            <w:tcW w:w="5245" w:type="dxa"/>
          </w:tcPr>
          <w:p w14:paraId="289138F6" w14:textId="509386EC" w:rsidR="00AB2C11" w:rsidRPr="00951B64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6642F907" w14:textId="46ABF30F" w:rsidR="00AB2C11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2585C35" w14:textId="4D9872CC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Барнаул</w:t>
            </w:r>
          </w:p>
        </w:tc>
      </w:tr>
      <w:tr w:rsidR="00AB2C11" w:rsidRPr="00BA366D" w14:paraId="01614193" w14:textId="77777777" w:rsidTr="00067041">
        <w:trPr>
          <w:trHeight w:val="222"/>
        </w:trPr>
        <w:tc>
          <w:tcPr>
            <w:tcW w:w="1276" w:type="dxa"/>
          </w:tcPr>
          <w:p w14:paraId="69B264F4" w14:textId="3F93F490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05.03</w:t>
            </w:r>
          </w:p>
        </w:tc>
        <w:tc>
          <w:tcPr>
            <w:tcW w:w="5245" w:type="dxa"/>
          </w:tcPr>
          <w:p w14:paraId="7BD7DE19" w14:textId="2A1A0531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23704FC8" w14:textId="4345EA37" w:rsidR="00AB2C11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6B1784F" w14:textId="6C370968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AB2C11" w:rsidRPr="00E92205" w14:paraId="6BB5D02A" w14:textId="77777777" w:rsidTr="00067041">
        <w:trPr>
          <w:trHeight w:val="222"/>
        </w:trPr>
        <w:tc>
          <w:tcPr>
            <w:tcW w:w="1276" w:type="dxa"/>
          </w:tcPr>
          <w:p w14:paraId="6764EDD4" w14:textId="40606DED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11.03</w:t>
            </w:r>
          </w:p>
        </w:tc>
        <w:tc>
          <w:tcPr>
            <w:tcW w:w="5245" w:type="dxa"/>
          </w:tcPr>
          <w:p w14:paraId="2604BFB9" w14:textId="568291CD" w:rsidR="00AB2C11" w:rsidRPr="00E92205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Фитнес-модель шоу</w:t>
            </w:r>
          </w:p>
        </w:tc>
        <w:tc>
          <w:tcPr>
            <w:tcW w:w="1559" w:type="dxa"/>
          </w:tcPr>
          <w:p w14:paraId="1F3BF0A7" w14:textId="6822E6CC" w:rsidR="00AB2C11" w:rsidRPr="00E92205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98C0557" w14:textId="78EEEEF9" w:rsidR="00AB2C11" w:rsidRPr="00E92205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AB2C11" w:rsidRPr="00BA366D" w14:paraId="4AF0730E" w14:textId="77777777" w:rsidTr="00067041">
        <w:trPr>
          <w:trHeight w:val="222"/>
        </w:trPr>
        <w:tc>
          <w:tcPr>
            <w:tcW w:w="1276" w:type="dxa"/>
          </w:tcPr>
          <w:p w14:paraId="29FC8296" w14:textId="6732160B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11.03</w:t>
            </w:r>
          </w:p>
        </w:tc>
        <w:tc>
          <w:tcPr>
            <w:tcW w:w="5245" w:type="dxa"/>
          </w:tcPr>
          <w:p w14:paraId="572A8BEF" w14:textId="07849059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</w:tcPr>
          <w:p w14:paraId="16473432" w14:textId="03A24C79" w:rsidR="00AB2C11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4AA0E39" w14:textId="045C82E5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AB2C11" w:rsidRPr="00BA366D" w14:paraId="2EE0B64C" w14:textId="77777777" w:rsidTr="00067041">
        <w:trPr>
          <w:trHeight w:val="222"/>
        </w:trPr>
        <w:tc>
          <w:tcPr>
            <w:tcW w:w="1276" w:type="dxa"/>
          </w:tcPr>
          <w:p w14:paraId="016F954B" w14:textId="65A4E9EC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11.03</w:t>
            </w:r>
          </w:p>
        </w:tc>
        <w:tc>
          <w:tcPr>
            <w:tcW w:w="5245" w:type="dxa"/>
          </w:tcPr>
          <w:p w14:paraId="30BF0523" w14:textId="02AEF5AE" w:rsidR="00AB2C11" w:rsidRPr="00BD19D3" w:rsidRDefault="00AB2C11" w:rsidP="00AB2C1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2B34CD9C" w14:textId="0D13B9C1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3C09A00" w14:textId="48C9D4AB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AB2C11" w:rsidRPr="00BA366D" w14:paraId="3DBB791A" w14:textId="77777777" w:rsidTr="00067041">
        <w:trPr>
          <w:trHeight w:val="222"/>
        </w:trPr>
        <w:tc>
          <w:tcPr>
            <w:tcW w:w="1276" w:type="dxa"/>
          </w:tcPr>
          <w:p w14:paraId="08AD4B74" w14:textId="25CF8BC8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11-12.03</w:t>
            </w:r>
          </w:p>
        </w:tc>
        <w:tc>
          <w:tcPr>
            <w:tcW w:w="5245" w:type="dxa"/>
          </w:tcPr>
          <w:p w14:paraId="7B3468C5" w14:textId="60A9A489" w:rsidR="00AB2C11" w:rsidRPr="0067312F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7й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4A44049" w14:textId="1C4A80BF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42E797" w14:textId="7139F0E8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</w:p>
        </w:tc>
      </w:tr>
      <w:tr w:rsidR="00AB2C11" w:rsidRPr="00BA366D" w14:paraId="5E247671" w14:textId="77777777" w:rsidTr="00067041">
        <w:trPr>
          <w:trHeight w:val="222"/>
        </w:trPr>
        <w:tc>
          <w:tcPr>
            <w:tcW w:w="1276" w:type="dxa"/>
          </w:tcPr>
          <w:p w14:paraId="18F4E30B" w14:textId="19138047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12.03</w:t>
            </w:r>
          </w:p>
        </w:tc>
        <w:tc>
          <w:tcPr>
            <w:tcW w:w="5245" w:type="dxa"/>
          </w:tcPr>
          <w:p w14:paraId="05B6E84E" w14:textId="4B6E0E5A" w:rsidR="00AB2C11" w:rsidRPr="00517C7C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54FA9A81" w14:textId="2CE145E0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D061A1C" w14:textId="2A560958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AB2C11" w:rsidRPr="00BA366D" w14:paraId="43669E14" w14:textId="77777777" w:rsidTr="00067041">
        <w:trPr>
          <w:trHeight w:val="222"/>
        </w:trPr>
        <w:tc>
          <w:tcPr>
            <w:tcW w:w="1276" w:type="dxa"/>
          </w:tcPr>
          <w:p w14:paraId="7BA96396" w14:textId="4400D4BD" w:rsidR="00AB2C11" w:rsidRDefault="00AB2C11" w:rsidP="00AB2C1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18.03</w:t>
            </w:r>
          </w:p>
        </w:tc>
        <w:tc>
          <w:tcPr>
            <w:tcW w:w="5245" w:type="dxa"/>
          </w:tcPr>
          <w:p w14:paraId="2C5E627D" w14:textId="2299A571" w:rsidR="00AB2C11" w:rsidRDefault="00AB2C11" w:rsidP="00AB2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3BF51121" w14:textId="77777777" w:rsidR="00AB2C11" w:rsidRDefault="00AB2C11" w:rsidP="00AB2C1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9EEFE9" w14:textId="296CCDB6" w:rsidR="00AB2C11" w:rsidRDefault="00AB2C11" w:rsidP="00AB2C1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620232" w:rsidRPr="00BA366D" w14:paraId="70044291" w14:textId="77777777" w:rsidTr="00067041">
        <w:trPr>
          <w:trHeight w:val="222"/>
        </w:trPr>
        <w:tc>
          <w:tcPr>
            <w:tcW w:w="1276" w:type="dxa"/>
          </w:tcPr>
          <w:p w14:paraId="52CB3656" w14:textId="6F07923C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18.03</w:t>
            </w:r>
          </w:p>
        </w:tc>
        <w:tc>
          <w:tcPr>
            <w:tcW w:w="5245" w:type="dxa"/>
          </w:tcPr>
          <w:p w14:paraId="58F06F9C" w14:textId="10820215" w:rsidR="00620232" w:rsidRPr="00C168C1" w:rsidRDefault="00620232" w:rsidP="006202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1AF6A2DE" w14:textId="6696A3E3" w:rsidR="00620232" w:rsidRPr="00C168C1" w:rsidRDefault="00620232" w:rsidP="006202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2D2E768" w14:textId="3C1A2783" w:rsidR="00620232" w:rsidRPr="00C168C1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620232" w:rsidRPr="00BA366D" w14:paraId="4523FC2A" w14:textId="77777777" w:rsidTr="00067041">
        <w:trPr>
          <w:trHeight w:val="222"/>
        </w:trPr>
        <w:tc>
          <w:tcPr>
            <w:tcW w:w="1276" w:type="dxa"/>
          </w:tcPr>
          <w:p w14:paraId="4BD75F2C" w14:textId="526AA395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18.03</w:t>
            </w:r>
          </w:p>
        </w:tc>
        <w:tc>
          <w:tcPr>
            <w:tcW w:w="5245" w:type="dxa"/>
          </w:tcPr>
          <w:p w14:paraId="206B00D0" w14:textId="6012608C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440AFFA2" w14:textId="3C0EB765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4FDBC0C" w14:textId="1B9E840C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620232" w:rsidRPr="00BA366D" w14:paraId="3A5FE66B" w14:textId="77777777" w:rsidTr="00067041">
        <w:trPr>
          <w:trHeight w:val="222"/>
        </w:trPr>
        <w:tc>
          <w:tcPr>
            <w:tcW w:w="1276" w:type="dxa"/>
          </w:tcPr>
          <w:p w14:paraId="3D5009D4" w14:textId="2B3C787B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18.03</w:t>
            </w:r>
          </w:p>
        </w:tc>
        <w:tc>
          <w:tcPr>
            <w:tcW w:w="5245" w:type="dxa"/>
          </w:tcPr>
          <w:p w14:paraId="4295D1F2" w14:textId="49E6E265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 w:rsidRPr="00764946">
              <w:rPr>
                <w:rFonts w:ascii="Arial" w:hAnsi="Arial" w:cs="Arial"/>
                <w:sz w:val="16"/>
                <w:szCs w:val="16"/>
              </w:rPr>
              <w:t>Кубок Кузбасса</w:t>
            </w:r>
            <w:r>
              <w:rPr>
                <w:rFonts w:ascii="Arial" w:hAnsi="Arial" w:cs="Arial"/>
                <w:sz w:val="16"/>
                <w:szCs w:val="16"/>
              </w:rPr>
              <w:t xml:space="preserve"> (Кемеровской области)</w:t>
            </w:r>
          </w:p>
        </w:tc>
        <w:tc>
          <w:tcPr>
            <w:tcW w:w="1559" w:type="dxa"/>
          </w:tcPr>
          <w:p w14:paraId="08A41925" w14:textId="3988231E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A6546F5" w14:textId="36B81B5A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Белово</w:t>
            </w:r>
          </w:p>
        </w:tc>
      </w:tr>
      <w:tr w:rsidR="00620232" w:rsidRPr="00BA366D" w14:paraId="63D2D4AF" w14:textId="77777777" w:rsidTr="00067041">
        <w:trPr>
          <w:trHeight w:val="222"/>
        </w:trPr>
        <w:tc>
          <w:tcPr>
            <w:tcW w:w="1276" w:type="dxa"/>
          </w:tcPr>
          <w:p w14:paraId="3D79388F" w14:textId="4FFE2349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19.03</w:t>
            </w:r>
          </w:p>
        </w:tc>
        <w:tc>
          <w:tcPr>
            <w:tcW w:w="5245" w:type="dxa"/>
          </w:tcPr>
          <w:p w14:paraId="6E7BA388" w14:textId="639C8E52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183D9397" w14:textId="080CC1B9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D53D303" w14:textId="6C709931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620232" w:rsidRPr="00BA366D" w14:paraId="647DF8A6" w14:textId="77777777" w:rsidTr="00067041">
        <w:trPr>
          <w:trHeight w:val="222"/>
        </w:trPr>
        <w:tc>
          <w:tcPr>
            <w:tcW w:w="1276" w:type="dxa"/>
          </w:tcPr>
          <w:p w14:paraId="0D640543" w14:textId="33A9C8A3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5245" w:type="dxa"/>
          </w:tcPr>
          <w:p w14:paraId="512A98C8" w14:textId="1382D894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6A340865" w14:textId="1DBB648F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932FF6D" w14:textId="390D7DAB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620232" w:rsidRPr="00BA366D" w14:paraId="0B560A2D" w14:textId="77777777" w:rsidTr="00067041">
        <w:trPr>
          <w:trHeight w:val="222"/>
        </w:trPr>
        <w:tc>
          <w:tcPr>
            <w:tcW w:w="1276" w:type="dxa"/>
          </w:tcPr>
          <w:p w14:paraId="75D74C63" w14:textId="4E83B6C6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19.03</w:t>
            </w:r>
          </w:p>
        </w:tc>
        <w:tc>
          <w:tcPr>
            <w:tcW w:w="5245" w:type="dxa"/>
          </w:tcPr>
          <w:p w14:paraId="5F9A78C2" w14:textId="2E07A305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4417A1FD" w14:textId="7605CF87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9AE35E2" w14:textId="57F770A4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20232" w:rsidRPr="00BA366D" w14:paraId="395F12CD" w14:textId="77777777" w:rsidTr="00067041">
        <w:trPr>
          <w:trHeight w:val="222"/>
        </w:trPr>
        <w:tc>
          <w:tcPr>
            <w:tcW w:w="1276" w:type="dxa"/>
          </w:tcPr>
          <w:p w14:paraId="78437661" w14:textId="31D5E425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24-26.03</w:t>
            </w:r>
          </w:p>
        </w:tc>
        <w:tc>
          <w:tcPr>
            <w:tcW w:w="5245" w:type="dxa"/>
          </w:tcPr>
          <w:p w14:paraId="4F215216" w14:textId="4CB36F62" w:rsidR="00620232" w:rsidRDefault="00620232" w:rsidP="006202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4C56F0BB" w14:textId="62DA9B3E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5E0E80" w14:textId="5FB4C7AF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620232" w:rsidRPr="00BA366D" w14:paraId="78C84C40" w14:textId="77777777" w:rsidTr="00067041">
        <w:trPr>
          <w:trHeight w:val="222"/>
        </w:trPr>
        <w:tc>
          <w:tcPr>
            <w:tcW w:w="1276" w:type="dxa"/>
          </w:tcPr>
          <w:p w14:paraId="46F6A007" w14:textId="057EDDB2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25.03</w:t>
            </w:r>
          </w:p>
        </w:tc>
        <w:tc>
          <w:tcPr>
            <w:tcW w:w="5245" w:type="dxa"/>
          </w:tcPr>
          <w:p w14:paraId="7E661870" w14:textId="1CFB9010" w:rsidR="00620232" w:rsidRDefault="00620232" w:rsidP="006202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Орловской области</w:t>
            </w:r>
          </w:p>
        </w:tc>
        <w:tc>
          <w:tcPr>
            <w:tcW w:w="1559" w:type="dxa"/>
          </w:tcPr>
          <w:p w14:paraId="2DC4701B" w14:textId="48C2BF9E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0D998B" w14:textId="07E32621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Орел</w:t>
            </w:r>
          </w:p>
        </w:tc>
      </w:tr>
      <w:tr w:rsidR="00620232" w:rsidRPr="00BA366D" w14:paraId="3804B38C" w14:textId="77777777" w:rsidTr="00067041">
        <w:trPr>
          <w:trHeight w:val="222"/>
        </w:trPr>
        <w:tc>
          <w:tcPr>
            <w:tcW w:w="1276" w:type="dxa"/>
          </w:tcPr>
          <w:p w14:paraId="3BBE8F6A" w14:textId="64C1A922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25.03</w:t>
            </w:r>
          </w:p>
        </w:tc>
        <w:tc>
          <w:tcPr>
            <w:tcW w:w="5245" w:type="dxa"/>
          </w:tcPr>
          <w:p w14:paraId="1890A4B6" w14:textId="74825A7C" w:rsidR="00620232" w:rsidRDefault="00620232" w:rsidP="006202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00B8D5F" w14:textId="47D63EC8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3B3247" w14:textId="013362B1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</w:t>
            </w:r>
          </w:p>
        </w:tc>
      </w:tr>
      <w:tr w:rsidR="00620232" w:rsidRPr="00BA366D" w14:paraId="16AF0CCE" w14:textId="77777777" w:rsidTr="00067041">
        <w:trPr>
          <w:trHeight w:val="222"/>
        </w:trPr>
        <w:tc>
          <w:tcPr>
            <w:tcW w:w="1276" w:type="dxa"/>
          </w:tcPr>
          <w:p w14:paraId="6143A47F" w14:textId="0656C93E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25.03</w:t>
            </w:r>
          </w:p>
        </w:tc>
        <w:tc>
          <w:tcPr>
            <w:tcW w:w="5245" w:type="dxa"/>
          </w:tcPr>
          <w:p w14:paraId="7B0A773F" w14:textId="4A730ACB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5B8DA74B" w14:textId="3A71DB39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57C861" w14:textId="3CF3EC81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620232" w:rsidRPr="00BA366D" w14:paraId="1FC99E51" w14:textId="77777777" w:rsidTr="00067041">
        <w:trPr>
          <w:trHeight w:val="222"/>
        </w:trPr>
        <w:tc>
          <w:tcPr>
            <w:tcW w:w="1276" w:type="dxa"/>
          </w:tcPr>
          <w:p w14:paraId="47997811" w14:textId="3D8A2A22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25.03</w:t>
            </w:r>
          </w:p>
        </w:tc>
        <w:tc>
          <w:tcPr>
            <w:tcW w:w="5245" w:type="dxa"/>
          </w:tcPr>
          <w:p w14:paraId="659FFE17" w14:textId="787F1D09" w:rsidR="00620232" w:rsidRDefault="00620232" w:rsidP="006202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45E3A800" w14:textId="3F89D56F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9B0D434" w14:textId="25CDE435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620232" w:rsidRPr="00BA366D" w14:paraId="4D7CCF21" w14:textId="77777777" w:rsidTr="00067041">
        <w:trPr>
          <w:trHeight w:val="222"/>
        </w:trPr>
        <w:tc>
          <w:tcPr>
            <w:tcW w:w="1276" w:type="dxa"/>
          </w:tcPr>
          <w:p w14:paraId="618C3CD3" w14:textId="5EC5043D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25.03</w:t>
            </w:r>
          </w:p>
        </w:tc>
        <w:tc>
          <w:tcPr>
            <w:tcW w:w="5245" w:type="dxa"/>
          </w:tcPr>
          <w:p w14:paraId="5C0666E2" w14:textId="7E49EEEE" w:rsidR="00620232" w:rsidRDefault="00620232" w:rsidP="006202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7CA5CC15" w14:textId="41E864D7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93359D" w14:textId="294ECDDB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620232" w:rsidRPr="00BA366D" w14:paraId="2A2832DD" w14:textId="77777777" w:rsidTr="00067041">
        <w:trPr>
          <w:trHeight w:val="222"/>
        </w:trPr>
        <w:tc>
          <w:tcPr>
            <w:tcW w:w="1276" w:type="dxa"/>
          </w:tcPr>
          <w:p w14:paraId="1EC58EEB" w14:textId="04D00619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25-26.03</w:t>
            </w:r>
          </w:p>
        </w:tc>
        <w:tc>
          <w:tcPr>
            <w:tcW w:w="5245" w:type="dxa"/>
          </w:tcPr>
          <w:p w14:paraId="1C089C93" w14:textId="3B869E9C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116B66A8" w14:textId="367FA2FC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04DF7CC" w14:textId="599C6EFE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Шлиссельбург (ЛО)</w:t>
            </w:r>
          </w:p>
        </w:tc>
      </w:tr>
      <w:tr w:rsidR="00620232" w:rsidRPr="00BA366D" w14:paraId="74AF75E3" w14:textId="77777777" w:rsidTr="00067041">
        <w:trPr>
          <w:trHeight w:val="222"/>
        </w:trPr>
        <w:tc>
          <w:tcPr>
            <w:tcW w:w="1276" w:type="dxa"/>
          </w:tcPr>
          <w:p w14:paraId="7DEF006F" w14:textId="3AEFCF20" w:rsidR="00620232" w:rsidRPr="00A23644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FB6F77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  <w:r w:rsidR="00FB6F7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.03</w:t>
            </w:r>
          </w:p>
        </w:tc>
        <w:tc>
          <w:tcPr>
            <w:tcW w:w="5245" w:type="dxa"/>
          </w:tcPr>
          <w:p w14:paraId="54F0A6DF" w14:textId="3C40BD36" w:rsidR="00620232" w:rsidRDefault="00620232" w:rsidP="0062023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2F3E9F4A" w14:textId="1AA793DD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071B167" w14:textId="29E0578F" w:rsidR="00620232" w:rsidRDefault="00620232" w:rsidP="0062023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</w:p>
        </w:tc>
      </w:tr>
      <w:tr w:rsidR="00620232" w:rsidRPr="00BA366D" w14:paraId="1D9FABD4" w14:textId="77777777" w:rsidTr="00067041">
        <w:trPr>
          <w:trHeight w:val="222"/>
        </w:trPr>
        <w:tc>
          <w:tcPr>
            <w:tcW w:w="1276" w:type="dxa"/>
          </w:tcPr>
          <w:p w14:paraId="030B1D95" w14:textId="2A75B846" w:rsidR="00620232" w:rsidRDefault="00620232" w:rsidP="006202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25-26.03</w:t>
            </w:r>
          </w:p>
        </w:tc>
        <w:tc>
          <w:tcPr>
            <w:tcW w:w="5245" w:type="dxa"/>
          </w:tcPr>
          <w:p w14:paraId="5C7A7DB9" w14:textId="012B0FF4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6235FC92" w14:textId="6C0FB1CB" w:rsidR="00620232" w:rsidRDefault="00620232" w:rsidP="006202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276021" w14:textId="3124B4C1" w:rsidR="00620232" w:rsidRDefault="00620232" w:rsidP="0062023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9205C0">
              <w:rPr>
                <w:rFonts w:ascii="Arial" w:hAnsi="Arial" w:cs="Arial"/>
                <w:sz w:val="16"/>
                <w:szCs w:val="16"/>
              </w:rPr>
              <w:t>пос. Московский, Тюменский район</w:t>
            </w:r>
          </w:p>
        </w:tc>
      </w:tr>
      <w:tr w:rsidR="00223241" w:rsidRPr="00BA366D" w14:paraId="2FCD41A8" w14:textId="77777777" w:rsidTr="00067041">
        <w:trPr>
          <w:trHeight w:val="222"/>
        </w:trPr>
        <w:tc>
          <w:tcPr>
            <w:tcW w:w="1276" w:type="dxa"/>
          </w:tcPr>
          <w:p w14:paraId="6E6B0EE7" w14:textId="020AAB16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25-26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.03</w:t>
            </w:r>
          </w:p>
        </w:tc>
        <w:tc>
          <w:tcPr>
            <w:tcW w:w="5245" w:type="dxa"/>
          </w:tcPr>
          <w:p w14:paraId="1C27A822" w14:textId="6E5219BF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3869EFB4" w14:textId="5EB2A6E9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1D8D94" w14:textId="06BA272B" w:rsidR="00223241" w:rsidRPr="009205C0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Новый Уренгой</w:t>
            </w:r>
          </w:p>
        </w:tc>
      </w:tr>
      <w:tr w:rsidR="00223241" w:rsidRPr="00BA366D" w14:paraId="51102EB1" w14:textId="77777777" w:rsidTr="00067041">
        <w:trPr>
          <w:trHeight w:val="222"/>
        </w:trPr>
        <w:tc>
          <w:tcPr>
            <w:tcW w:w="1276" w:type="dxa"/>
          </w:tcPr>
          <w:p w14:paraId="381138DA" w14:textId="559FF3D1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6.03</w:t>
            </w:r>
          </w:p>
        </w:tc>
        <w:tc>
          <w:tcPr>
            <w:tcW w:w="5245" w:type="dxa"/>
          </w:tcPr>
          <w:p w14:paraId="07BEDACA" w14:textId="745989C4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3FDC37D2" w14:textId="2A07132C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565538" w14:textId="6C775945" w:rsidR="00223241" w:rsidRPr="009205C0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223241" w:rsidRPr="00BA366D" w14:paraId="51B470F5" w14:textId="77777777" w:rsidTr="00067041">
        <w:trPr>
          <w:trHeight w:val="222"/>
        </w:trPr>
        <w:tc>
          <w:tcPr>
            <w:tcW w:w="1276" w:type="dxa"/>
          </w:tcPr>
          <w:p w14:paraId="41D00EB3" w14:textId="7DF664D9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26.03</w:t>
            </w:r>
          </w:p>
        </w:tc>
        <w:tc>
          <w:tcPr>
            <w:tcW w:w="5245" w:type="dxa"/>
          </w:tcPr>
          <w:p w14:paraId="65D0ADCF" w14:textId="7087D97B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 чемпионат Саратовской области</w:t>
            </w:r>
          </w:p>
        </w:tc>
        <w:tc>
          <w:tcPr>
            <w:tcW w:w="1559" w:type="dxa"/>
          </w:tcPr>
          <w:p w14:paraId="11A8D4AA" w14:textId="26AF3F3E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F337E8" w14:textId="2C19F53B" w:rsidR="00223241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223241" w:rsidRPr="00BA366D" w14:paraId="319D7707" w14:textId="77777777" w:rsidTr="00067041">
        <w:trPr>
          <w:trHeight w:val="222"/>
        </w:trPr>
        <w:tc>
          <w:tcPr>
            <w:tcW w:w="1276" w:type="dxa"/>
          </w:tcPr>
          <w:p w14:paraId="6D14FD1A" w14:textId="77777777" w:rsidR="00223241" w:rsidRPr="00AC59A7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93ECBCD" w14:textId="77777777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1D4CF7" w14:textId="7777777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41E833C" w14:textId="7777777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241" w:rsidRPr="00BA366D" w14:paraId="7EBE6417" w14:textId="77777777" w:rsidTr="00067041">
        <w:trPr>
          <w:trHeight w:val="222"/>
        </w:trPr>
        <w:tc>
          <w:tcPr>
            <w:tcW w:w="1276" w:type="dxa"/>
          </w:tcPr>
          <w:p w14:paraId="72567E0F" w14:textId="2E9C903E" w:rsidR="00223241" w:rsidRPr="00AC59A7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31.03-04.04</w:t>
            </w:r>
          </w:p>
        </w:tc>
        <w:tc>
          <w:tcPr>
            <w:tcW w:w="5245" w:type="dxa"/>
          </w:tcPr>
          <w:p w14:paraId="7B2EF1DE" w14:textId="47566C45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5301CB8E" w14:textId="5984736C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6EAF4CF" w14:textId="494CE6B4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223241" w:rsidRPr="00BA366D" w14:paraId="31E1A573" w14:textId="77777777" w:rsidTr="00067041">
        <w:trPr>
          <w:trHeight w:val="222"/>
        </w:trPr>
        <w:tc>
          <w:tcPr>
            <w:tcW w:w="1276" w:type="dxa"/>
          </w:tcPr>
          <w:p w14:paraId="5C632992" w14:textId="77777777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633EA6B2" w14:textId="77777777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8DE0A3" w14:textId="7777777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EEFD595" w14:textId="7777777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241" w:rsidRPr="00BA366D" w14:paraId="2698CDDC" w14:textId="77777777" w:rsidTr="00067041">
        <w:trPr>
          <w:trHeight w:val="222"/>
        </w:trPr>
        <w:tc>
          <w:tcPr>
            <w:tcW w:w="1276" w:type="dxa"/>
          </w:tcPr>
          <w:p w14:paraId="0F6BFD80" w14:textId="50D8B14A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01.04</w:t>
            </w:r>
          </w:p>
        </w:tc>
        <w:tc>
          <w:tcPr>
            <w:tcW w:w="5245" w:type="dxa"/>
          </w:tcPr>
          <w:p w14:paraId="3CE8D517" w14:textId="24163BC7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Брянской обл.</w:t>
            </w:r>
          </w:p>
        </w:tc>
        <w:tc>
          <w:tcPr>
            <w:tcW w:w="1559" w:type="dxa"/>
          </w:tcPr>
          <w:p w14:paraId="4B43B908" w14:textId="040002B6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1E5468" w14:textId="0F74A330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223241" w:rsidRPr="00BA366D" w14:paraId="44B3D689" w14:textId="77777777" w:rsidTr="00067041">
        <w:trPr>
          <w:trHeight w:val="222"/>
        </w:trPr>
        <w:tc>
          <w:tcPr>
            <w:tcW w:w="1276" w:type="dxa"/>
          </w:tcPr>
          <w:p w14:paraId="5CB61241" w14:textId="21981EDF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01.04</w:t>
            </w:r>
          </w:p>
        </w:tc>
        <w:tc>
          <w:tcPr>
            <w:tcW w:w="5245" w:type="dxa"/>
          </w:tcPr>
          <w:p w14:paraId="4FE73A67" w14:textId="63E504EF" w:rsidR="00223241" w:rsidRPr="00994CC7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Владимирской области</w:t>
            </w:r>
          </w:p>
        </w:tc>
        <w:tc>
          <w:tcPr>
            <w:tcW w:w="1559" w:type="dxa"/>
          </w:tcPr>
          <w:p w14:paraId="74B865BE" w14:textId="63FB404E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24328B" w14:textId="38DED75D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Суздаль</w:t>
            </w:r>
          </w:p>
        </w:tc>
      </w:tr>
      <w:tr w:rsidR="00223241" w:rsidRPr="00BA366D" w14:paraId="7DB639DB" w14:textId="77777777" w:rsidTr="00067041">
        <w:trPr>
          <w:trHeight w:val="222"/>
        </w:trPr>
        <w:tc>
          <w:tcPr>
            <w:tcW w:w="1276" w:type="dxa"/>
          </w:tcPr>
          <w:p w14:paraId="5E2DA54F" w14:textId="430F26D0" w:rsidR="00223241" w:rsidRPr="00AC59A7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01.04</w:t>
            </w:r>
          </w:p>
        </w:tc>
        <w:tc>
          <w:tcPr>
            <w:tcW w:w="5245" w:type="dxa"/>
          </w:tcPr>
          <w:p w14:paraId="182BBB9E" w14:textId="3750C039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0C94FCC" w14:textId="2FEB0933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607362E" w14:textId="66CCAFBC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Ревда</w:t>
            </w:r>
          </w:p>
        </w:tc>
      </w:tr>
      <w:tr w:rsidR="00223241" w:rsidRPr="00BA366D" w14:paraId="42272380" w14:textId="77777777" w:rsidTr="00067041">
        <w:trPr>
          <w:trHeight w:val="222"/>
        </w:trPr>
        <w:tc>
          <w:tcPr>
            <w:tcW w:w="1276" w:type="dxa"/>
          </w:tcPr>
          <w:p w14:paraId="0F33F870" w14:textId="58298197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01.04</w:t>
            </w:r>
          </w:p>
        </w:tc>
        <w:tc>
          <w:tcPr>
            <w:tcW w:w="5245" w:type="dxa"/>
          </w:tcPr>
          <w:p w14:paraId="57CEA120" w14:textId="4C191BA2" w:rsidR="00223241" w:rsidRPr="00994CC7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2D082A8F" w14:textId="7A45EB7E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D5572F0" w14:textId="67683236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ЦС Калининского района</w:t>
            </w:r>
          </w:p>
        </w:tc>
      </w:tr>
      <w:tr w:rsidR="00223241" w:rsidRPr="00BA366D" w14:paraId="237A1A1E" w14:textId="77777777" w:rsidTr="00067041">
        <w:trPr>
          <w:trHeight w:val="222"/>
        </w:trPr>
        <w:tc>
          <w:tcPr>
            <w:tcW w:w="1276" w:type="dxa"/>
          </w:tcPr>
          <w:p w14:paraId="7573A9D5" w14:textId="3F450129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01.04</w:t>
            </w:r>
          </w:p>
        </w:tc>
        <w:tc>
          <w:tcPr>
            <w:tcW w:w="5245" w:type="dxa"/>
          </w:tcPr>
          <w:p w14:paraId="714736A7" w14:textId="554A5BA8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5408A29F" w14:textId="20AB2D1A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A5394A3" w14:textId="61EDF59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223241" w:rsidRPr="00BA366D" w14:paraId="7AC2DD1F" w14:textId="77777777" w:rsidTr="00067041">
        <w:trPr>
          <w:trHeight w:val="222"/>
        </w:trPr>
        <w:tc>
          <w:tcPr>
            <w:tcW w:w="1276" w:type="dxa"/>
          </w:tcPr>
          <w:p w14:paraId="594F1D52" w14:textId="0893C96E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01.04</w:t>
            </w:r>
          </w:p>
        </w:tc>
        <w:tc>
          <w:tcPr>
            <w:tcW w:w="5245" w:type="dxa"/>
          </w:tcPr>
          <w:p w14:paraId="4B24BC4A" w14:textId="28A326A7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Ульяновской области</w:t>
            </w:r>
          </w:p>
        </w:tc>
        <w:tc>
          <w:tcPr>
            <w:tcW w:w="1559" w:type="dxa"/>
          </w:tcPr>
          <w:p w14:paraId="5B583321" w14:textId="160E9628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AE676E" w14:textId="48A34CEE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</w:t>
            </w:r>
          </w:p>
        </w:tc>
      </w:tr>
      <w:tr w:rsidR="00223241" w:rsidRPr="00BA366D" w14:paraId="64F8E1B4" w14:textId="77777777" w:rsidTr="00067041">
        <w:trPr>
          <w:trHeight w:val="222"/>
        </w:trPr>
        <w:tc>
          <w:tcPr>
            <w:tcW w:w="1276" w:type="dxa"/>
          </w:tcPr>
          <w:p w14:paraId="52BAC2A5" w14:textId="79C8A7F6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01.04</w:t>
            </w:r>
          </w:p>
        </w:tc>
        <w:tc>
          <w:tcPr>
            <w:tcW w:w="5245" w:type="dxa"/>
          </w:tcPr>
          <w:p w14:paraId="61CA084F" w14:textId="21E080A1" w:rsidR="00223241" w:rsidRPr="00705CCE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Оренбургской обл.</w:t>
            </w:r>
          </w:p>
        </w:tc>
        <w:tc>
          <w:tcPr>
            <w:tcW w:w="1559" w:type="dxa"/>
          </w:tcPr>
          <w:p w14:paraId="1EADACC5" w14:textId="3CB3687F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7C9D4E4" w14:textId="49BC98F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223241" w:rsidRPr="00BA366D" w14:paraId="2722428C" w14:textId="77777777" w:rsidTr="00067041">
        <w:trPr>
          <w:trHeight w:val="222"/>
        </w:trPr>
        <w:tc>
          <w:tcPr>
            <w:tcW w:w="1276" w:type="dxa"/>
          </w:tcPr>
          <w:p w14:paraId="5A7D8D58" w14:textId="2D5CE844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02.04</w:t>
            </w:r>
          </w:p>
        </w:tc>
        <w:tc>
          <w:tcPr>
            <w:tcW w:w="5245" w:type="dxa"/>
          </w:tcPr>
          <w:p w14:paraId="1DA460B5" w14:textId="55FD24B7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Кольца-4</w:t>
            </w:r>
          </w:p>
        </w:tc>
        <w:tc>
          <w:tcPr>
            <w:tcW w:w="1559" w:type="dxa"/>
          </w:tcPr>
          <w:p w14:paraId="461EBD45" w14:textId="170A5D0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4FDEC7" w14:textId="039F843A" w:rsidR="00223241" w:rsidRPr="009205C0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223241" w:rsidRPr="00BA366D" w14:paraId="026FD0F6" w14:textId="77777777" w:rsidTr="00067041">
        <w:trPr>
          <w:trHeight w:val="222"/>
        </w:trPr>
        <w:tc>
          <w:tcPr>
            <w:tcW w:w="1276" w:type="dxa"/>
          </w:tcPr>
          <w:p w14:paraId="57B5E56C" w14:textId="46845987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02.04</w:t>
            </w:r>
          </w:p>
        </w:tc>
        <w:tc>
          <w:tcPr>
            <w:tcW w:w="5245" w:type="dxa"/>
          </w:tcPr>
          <w:p w14:paraId="782F325A" w14:textId="5E6B6217" w:rsidR="00223241" w:rsidRPr="00705CCE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45ABA9E5" w14:textId="589EE239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A19220" w14:textId="625984B0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223241" w:rsidRPr="00BA366D" w14:paraId="3557CC0E" w14:textId="77777777" w:rsidTr="00067041">
        <w:trPr>
          <w:trHeight w:val="222"/>
        </w:trPr>
        <w:tc>
          <w:tcPr>
            <w:tcW w:w="1276" w:type="dxa"/>
          </w:tcPr>
          <w:p w14:paraId="52A3A9B5" w14:textId="7E509B20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01-02.04</w:t>
            </w:r>
          </w:p>
        </w:tc>
        <w:tc>
          <w:tcPr>
            <w:tcW w:w="5245" w:type="dxa"/>
          </w:tcPr>
          <w:p w14:paraId="6BB269C2" w14:textId="755C1ECC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36901716" w14:textId="6A1661D5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0D27824" w14:textId="77B40D9B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223241" w:rsidRPr="00BA366D" w14:paraId="7803F80A" w14:textId="77777777" w:rsidTr="00067041">
        <w:trPr>
          <w:trHeight w:val="222"/>
        </w:trPr>
        <w:tc>
          <w:tcPr>
            <w:tcW w:w="1276" w:type="dxa"/>
          </w:tcPr>
          <w:p w14:paraId="6CB90E33" w14:textId="1579630A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02.04</w:t>
            </w:r>
          </w:p>
        </w:tc>
        <w:tc>
          <w:tcPr>
            <w:tcW w:w="5245" w:type="dxa"/>
          </w:tcPr>
          <w:p w14:paraId="1262A12F" w14:textId="6CD92682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</w:t>
            </w:r>
          </w:p>
        </w:tc>
        <w:tc>
          <w:tcPr>
            <w:tcW w:w="1559" w:type="dxa"/>
          </w:tcPr>
          <w:p w14:paraId="6CCE35DA" w14:textId="61A74C0D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EBB9" w14:textId="6A1D6E41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223241" w:rsidRPr="00BA366D" w14:paraId="265BA80E" w14:textId="77777777" w:rsidTr="00067041">
        <w:trPr>
          <w:trHeight w:val="222"/>
        </w:trPr>
        <w:tc>
          <w:tcPr>
            <w:tcW w:w="1276" w:type="dxa"/>
          </w:tcPr>
          <w:p w14:paraId="6F401768" w14:textId="302E17B0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08.04</w:t>
            </w:r>
          </w:p>
        </w:tc>
        <w:tc>
          <w:tcPr>
            <w:tcW w:w="5245" w:type="dxa"/>
          </w:tcPr>
          <w:p w14:paraId="08CED50A" w14:textId="4866A952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 w:rsidRPr="005F48BB">
              <w:rPr>
                <w:rFonts w:ascii="Arial" w:hAnsi="Arial" w:cs="Arial"/>
                <w:sz w:val="16"/>
                <w:szCs w:val="16"/>
              </w:rPr>
              <w:t>Кубок Ивановской области</w:t>
            </w:r>
          </w:p>
        </w:tc>
        <w:tc>
          <w:tcPr>
            <w:tcW w:w="1559" w:type="dxa"/>
          </w:tcPr>
          <w:p w14:paraId="01CFA100" w14:textId="7FF19D2C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560319A" w14:textId="02BA0CCA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Иваново</w:t>
            </w:r>
          </w:p>
        </w:tc>
      </w:tr>
      <w:tr w:rsidR="00223241" w:rsidRPr="00BA366D" w14:paraId="2504EC16" w14:textId="77777777" w:rsidTr="00067041">
        <w:trPr>
          <w:trHeight w:val="222"/>
        </w:trPr>
        <w:tc>
          <w:tcPr>
            <w:tcW w:w="1276" w:type="dxa"/>
          </w:tcPr>
          <w:p w14:paraId="63CC3435" w14:textId="1D3DD4F3" w:rsidR="00223241" w:rsidRPr="00AC59A7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08.04</w:t>
            </w:r>
          </w:p>
        </w:tc>
        <w:tc>
          <w:tcPr>
            <w:tcW w:w="5245" w:type="dxa"/>
          </w:tcPr>
          <w:p w14:paraId="2BFBC892" w14:textId="681F2187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66D">
              <w:rPr>
                <w:rFonts w:ascii="Arial" w:hAnsi="Arial" w:cs="Arial"/>
                <w:sz w:val="16"/>
                <w:szCs w:val="16"/>
              </w:rPr>
              <w:t>Кубок Челябинской области</w:t>
            </w:r>
          </w:p>
        </w:tc>
        <w:tc>
          <w:tcPr>
            <w:tcW w:w="1559" w:type="dxa"/>
          </w:tcPr>
          <w:p w14:paraId="754A516B" w14:textId="0D561B2D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F22618B" w14:textId="3B5D4CBD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223241" w:rsidRPr="00BA366D" w14:paraId="2526FC5E" w14:textId="77777777" w:rsidTr="00067041">
        <w:trPr>
          <w:trHeight w:val="222"/>
        </w:trPr>
        <w:tc>
          <w:tcPr>
            <w:tcW w:w="1276" w:type="dxa"/>
          </w:tcPr>
          <w:p w14:paraId="494758BB" w14:textId="0555BBC4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08.04</w:t>
            </w:r>
          </w:p>
        </w:tc>
        <w:tc>
          <w:tcPr>
            <w:tcW w:w="5245" w:type="dxa"/>
          </w:tcPr>
          <w:p w14:paraId="5123CF9B" w14:textId="4510FE28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Томской области</w:t>
            </w:r>
          </w:p>
        </w:tc>
        <w:tc>
          <w:tcPr>
            <w:tcW w:w="1559" w:type="dxa"/>
          </w:tcPr>
          <w:p w14:paraId="65E046B2" w14:textId="37F327F6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8050F40" w14:textId="0650E3A2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223241" w:rsidRPr="00BA366D" w14:paraId="6666AEBA" w14:textId="77777777" w:rsidTr="00067041">
        <w:trPr>
          <w:trHeight w:val="222"/>
        </w:trPr>
        <w:tc>
          <w:tcPr>
            <w:tcW w:w="1276" w:type="dxa"/>
          </w:tcPr>
          <w:p w14:paraId="3063EE02" w14:textId="68397A77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08-09.04</w:t>
            </w:r>
          </w:p>
        </w:tc>
        <w:tc>
          <w:tcPr>
            <w:tcW w:w="5245" w:type="dxa"/>
          </w:tcPr>
          <w:p w14:paraId="04AE8976" w14:textId="001C256A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36DC3954" w14:textId="52D4027D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9900D9A" w14:textId="2A704AFB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(Тинькофф-Арена)</w:t>
            </w:r>
          </w:p>
        </w:tc>
      </w:tr>
      <w:tr w:rsidR="00223241" w:rsidRPr="00BA366D" w14:paraId="41A58F74" w14:textId="77777777" w:rsidTr="00067041">
        <w:trPr>
          <w:trHeight w:val="222"/>
        </w:trPr>
        <w:tc>
          <w:tcPr>
            <w:tcW w:w="1276" w:type="dxa"/>
          </w:tcPr>
          <w:p w14:paraId="4354B0C8" w14:textId="23A48AFE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09.04</w:t>
            </w:r>
          </w:p>
        </w:tc>
        <w:tc>
          <w:tcPr>
            <w:tcW w:w="5245" w:type="dxa"/>
          </w:tcPr>
          <w:p w14:paraId="230EBC5A" w14:textId="7A75018B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Кировской области</w:t>
            </w:r>
          </w:p>
        </w:tc>
        <w:tc>
          <w:tcPr>
            <w:tcW w:w="1559" w:type="dxa"/>
          </w:tcPr>
          <w:p w14:paraId="075C9E6B" w14:textId="75C93870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7361A8F" w14:textId="43872623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223241" w:rsidRPr="00BA366D" w14:paraId="293A03D2" w14:textId="77777777" w:rsidTr="00067041">
        <w:trPr>
          <w:trHeight w:val="222"/>
        </w:trPr>
        <w:tc>
          <w:tcPr>
            <w:tcW w:w="1276" w:type="dxa"/>
          </w:tcPr>
          <w:p w14:paraId="4DCBDB00" w14:textId="1B2D1B69" w:rsidR="00223241" w:rsidRPr="00AC59A7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09.04</w:t>
            </w:r>
          </w:p>
        </w:tc>
        <w:tc>
          <w:tcPr>
            <w:tcW w:w="5245" w:type="dxa"/>
          </w:tcPr>
          <w:p w14:paraId="209D5E80" w14:textId="54B4FCD1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03F23A0" w14:textId="5ABBC851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4683C6" w14:textId="1327B429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223241" w:rsidRPr="00BA366D" w14:paraId="1FD3A2E0" w14:textId="77777777" w:rsidTr="00067041">
        <w:trPr>
          <w:trHeight w:val="222"/>
        </w:trPr>
        <w:tc>
          <w:tcPr>
            <w:tcW w:w="1276" w:type="dxa"/>
          </w:tcPr>
          <w:p w14:paraId="077D3521" w14:textId="3D50BA15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C59A7">
              <w:rPr>
                <w:rFonts w:ascii="Arial" w:hAnsi="Arial" w:cs="Arial"/>
                <w:bCs/>
                <w:sz w:val="16"/>
                <w:szCs w:val="16"/>
              </w:rPr>
              <w:t>09.04</w:t>
            </w:r>
          </w:p>
        </w:tc>
        <w:tc>
          <w:tcPr>
            <w:tcW w:w="5245" w:type="dxa"/>
          </w:tcPr>
          <w:p w14:paraId="696BDA40" w14:textId="5CFF8661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 «Стрелка»</w:t>
            </w:r>
          </w:p>
        </w:tc>
        <w:tc>
          <w:tcPr>
            <w:tcW w:w="1559" w:type="dxa"/>
          </w:tcPr>
          <w:p w14:paraId="69A0A9FB" w14:textId="51D30D68" w:rsidR="00223241" w:rsidRPr="00BA366D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A5EF21" w14:textId="28B62447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223241" w:rsidRPr="00BA366D" w14:paraId="3AEC6F2B" w14:textId="77777777" w:rsidTr="00067041">
        <w:trPr>
          <w:trHeight w:val="222"/>
        </w:trPr>
        <w:tc>
          <w:tcPr>
            <w:tcW w:w="1276" w:type="dxa"/>
          </w:tcPr>
          <w:p w14:paraId="17982934" w14:textId="0E7C00FC" w:rsidR="00223241" w:rsidRDefault="00D61E42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ОТМЕНА</w:t>
            </w:r>
          </w:p>
        </w:tc>
        <w:tc>
          <w:tcPr>
            <w:tcW w:w="5245" w:type="dxa"/>
          </w:tcPr>
          <w:p w14:paraId="43716A43" w14:textId="63A4B93F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90715">
              <w:rPr>
                <w:rFonts w:ascii="Arial" w:hAnsi="Arial" w:cs="Arial"/>
                <w:color w:val="000000"/>
                <w:sz w:val="16"/>
                <w:szCs w:val="16"/>
              </w:rPr>
              <w:t>Кубок Астраханской области</w:t>
            </w:r>
          </w:p>
        </w:tc>
        <w:tc>
          <w:tcPr>
            <w:tcW w:w="1559" w:type="dxa"/>
          </w:tcPr>
          <w:p w14:paraId="710652EB" w14:textId="4163905C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 w:rsidRPr="00A90715"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AA8059F" w14:textId="23A5F789" w:rsidR="00223241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A90715">
              <w:rPr>
                <w:rFonts w:ascii="Arial" w:hAnsi="Arial" w:cs="Arial"/>
                <w:color w:val="000000"/>
                <w:sz w:val="16"/>
                <w:szCs w:val="16"/>
              </w:rPr>
              <w:t>Астрахань</w:t>
            </w:r>
          </w:p>
        </w:tc>
      </w:tr>
      <w:tr w:rsidR="00223241" w:rsidRPr="00BA366D" w14:paraId="0E25C384" w14:textId="77777777" w:rsidTr="00067041">
        <w:trPr>
          <w:trHeight w:val="222"/>
        </w:trPr>
        <w:tc>
          <w:tcPr>
            <w:tcW w:w="1276" w:type="dxa"/>
          </w:tcPr>
          <w:p w14:paraId="125C0D49" w14:textId="41D5355E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14-15.04</w:t>
            </w:r>
          </w:p>
        </w:tc>
        <w:tc>
          <w:tcPr>
            <w:tcW w:w="5245" w:type="dxa"/>
          </w:tcPr>
          <w:p w14:paraId="70765CB1" w14:textId="7FF98518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</w:tcPr>
          <w:p w14:paraId="07CEF4D4" w14:textId="43319342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9932CAD" w14:textId="09A10EAE" w:rsidR="00223241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223241" w:rsidRPr="00BA366D" w14:paraId="5C35640D" w14:textId="77777777" w:rsidTr="00067041">
        <w:trPr>
          <w:trHeight w:val="222"/>
        </w:trPr>
        <w:tc>
          <w:tcPr>
            <w:tcW w:w="1276" w:type="dxa"/>
          </w:tcPr>
          <w:p w14:paraId="17196057" w14:textId="04A587BB" w:rsidR="00223241" w:rsidRPr="00BA366D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15.04</w:t>
            </w:r>
          </w:p>
        </w:tc>
        <w:tc>
          <w:tcPr>
            <w:tcW w:w="5245" w:type="dxa"/>
          </w:tcPr>
          <w:p w14:paraId="4391AE77" w14:textId="5D54CE39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Уральского ФО</w:t>
            </w:r>
          </w:p>
        </w:tc>
        <w:tc>
          <w:tcPr>
            <w:tcW w:w="1559" w:type="dxa"/>
          </w:tcPr>
          <w:p w14:paraId="46DEE24C" w14:textId="197850E1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9C59FE" w14:textId="37C377FE" w:rsidR="00223241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В.Пышма</w:t>
            </w:r>
            <w:proofErr w:type="spellEnd"/>
          </w:p>
        </w:tc>
      </w:tr>
      <w:tr w:rsidR="00223241" w:rsidRPr="00BA366D" w14:paraId="3BB18C90" w14:textId="77777777" w:rsidTr="00067041">
        <w:trPr>
          <w:trHeight w:val="222"/>
        </w:trPr>
        <w:tc>
          <w:tcPr>
            <w:tcW w:w="1276" w:type="dxa"/>
          </w:tcPr>
          <w:p w14:paraId="26A6DDAE" w14:textId="09A579D5" w:rsidR="00223241" w:rsidRPr="00BA366D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15.04</w:t>
            </w:r>
          </w:p>
        </w:tc>
        <w:tc>
          <w:tcPr>
            <w:tcW w:w="5245" w:type="dxa"/>
          </w:tcPr>
          <w:p w14:paraId="6A932E2E" w14:textId="2C3F931B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</w:tcPr>
          <w:p w14:paraId="2B5F8FFA" w14:textId="1DFB4B87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232791" w14:textId="4C8D2FEA" w:rsidR="00223241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223241" w:rsidRPr="00BA366D" w14:paraId="4DAE0A08" w14:textId="77777777" w:rsidTr="00067041">
        <w:trPr>
          <w:trHeight w:val="222"/>
        </w:trPr>
        <w:tc>
          <w:tcPr>
            <w:tcW w:w="1276" w:type="dxa"/>
          </w:tcPr>
          <w:p w14:paraId="0244EEE9" w14:textId="441A13B5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15-16.04</w:t>
            </w:r>
          </w:p>
        </w:tc>
        <w:tc>
          <w:tcPr>
            <w:tcW w:w="5245" w:type="dxa"/>
          </w:tcPr>
          <w:p w14:paraId="298E17A5" w14:textId="6AE1DE79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Москвы</w:t>
            </w:r>
          </w:p>
        </w:tc>
        <w:tc>
          <w:tcPr>
            <w:tcW w:w="1559" w:type="dxa"/>
          </w:tcPr>
          <w:p w14:paraId="4B2DD4DB" w14:textId="4D8C33FA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4BC414" w14:textId="16B2D411" w:rsidR="00223241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223241" w:rsidRPr="00BA366D" w14:paraId="6FC11FFB" w14:textId="77777777" w:rsidTr="00067041">
        <w:trPr>
          <w:trHeight w:val="222"/>
        </w:trPr>
        <w:tc>
          <w:tcPr>
            <w:tcW w:w="1276" w:type="dxa"/>
          </w:tcPr>
          <w:p w14:paraId="3DAA8490" w14:textId="1058671B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16.04</w:t>
            </w:r>
          </w:p>
        </w:tc>
        <w:tc>
          <w:tcPr>
            <w:tcW w:w="5245" w:type="dxa"/>
          </w:tcPr>
          <w:p w14:paraId="51AC62C0" w14:textId="645C75DE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5D5542CE" w14:textId="4A22C15B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F0B79F" w14:textId="326095A1" w:rsidR="00223241" w:rsidRDefault="00223241" w:rsidP="002232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223241" w:rsidRPr="00BA366D" w14:paraId="18FE628B" w14:textId="77777777" w:rsidTr="00067041">
        <w:trPr>
          <w:trHeight w:val="222"/>
        </w:trPr>
        <w:tc>
          <w:tcPr>
            <w:tcW w:w="1276" w:type="dxa"/>
          </w:tcPr>
          <w:p w14:paraId="2C91D888" w14:textId="77777777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722CACF3" w14:textId="77777777" w:rsidR="00223241" w:rsidRPr="00740176" w:rsidRDefault="00223241" w:rsidP="002232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F3D46C" w14:textId="77777777" w:rsidR="00223241" w:rsidRPr="00740176" w:rsidRDefault="00223241" w:rsidP="002232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14:paraId="43290DAC" w14:textId="7777777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41" w:rsidRPr="00BA366D" w14:paraId="5F13D24D" w14:textId="77777777" w:rsidTr="00067041">
        <w:trPr>
          <w:trHeight w:val="222"/>
        </w:trPr>
        <w:tc>
          <w:tcPr>
            <w:tcW w:w="1276" w:type="dxa"/>
          </w:tcPr>
          <w:p w14:paraId="7F9B2711" w14:textId="2B8FDBB7" w:rsidR="00223241" w:rsidRPr="00AE77C3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20-23.04</w:t>
            </w:r>
          </w:p>
        </w:tc>
        <w:tc>
          <w:tcPr>
            <w:tcW w:w="5245" w:type="dxa"/>
          </w:tcPr>
          <w:p w14:paraId="7E36BB0C" w14:textId="48ECC7C2" w:rsidR="00223241" w:rsidRPr="00BA366D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40176">
              <w:rPr>
                <w:rFonts w:ascii="Arial" w:hAnsi="Arial" w:cs="Arial"/>
                <w:b/>
                <w:sz w:val="16"/>
                <w:szCs w:val="16"/>
              </w:rPr>
              <w:t>-й Кубок и Пер-во России</w:t>
            </w:r>
          </w:p>
        </w:tc>
        <w:tc>
          <w:tcPr>
            <w:tcW w:w="1559" w:type="dxa"/>
          </w:tcPr>
          <w:p w14:paraId="14B2AF93" w14:textId="3EB833DF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260669C1" w14:textId="3BAAB60C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</w:tr>
      <w:tr w:rsidR="00223241" w:rsidRPr="00BA366D" w14:paraId="1DBED6F0" w14:textId="77777777" w:rsidTr="00067041">
        <w:trPr>
          <w:trHeight w:val="222"/>
        </w:trPr>
        <w:tc>
          <w:tcPr>
            <w:tcW w:w="1276" w:type="dxa"/>
          </w:tcPr>
          <w:p w14:paraId="7DD9AB15" w14:textId="77777777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28535C6" w14:textId="77777777" w:rsidR="00223241" w:rsidRPr="00740176" w:rsidRDefault="00223241" w:rsidP="002232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6CAB31" w14:textId="77777777" w:rsidR="00223241" w:rsidRPr="00740176" w:rsidRDefault="00223241" w:rsidP="002232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14:paraId="42F074D5" w14:textId="7777777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41" w:rsidRPr="00BA366D" w14:paraId="48B89105" w14:textId="77777777" w:rsidTr="00067041">
        <w:trPr>
          <w:trHeight w:val="222"/>
        </w:trPr>
        <w:tc>
          <w:tcPr>
            <w:tcW w:w="1276" w:type="dxa"/>
          </w:tcPr>
          <w:p w14:paraId="54F738AD" w14:textId="4D7A1DBC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27-30.04</w:t>
            </w:r>
          </w:p>
        </w:tc>
        <w:tc>
          <w:tcPr>
            <w:tcW w:w="5245" w:type="dxa"/>
          </w:tcPr>
          <w:p w14:paraId="2B462907" w14:textId="39E6741C" w:rsidR="00223241" w:rsidRPr="00740176" w:rsidRDefault="00223241" w:rsidP="002232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 «</w:t>
            </w:r>
            <w:proofErr w:type="spellStart"/>
            <w:r w:rsidRPr="001605F2">
              <w:rPr>
                <w:rFonts w:ascii="Arial" w:hAnsi="Arial" w:cs="Arial"/>
                <w:sz w:val="16"/>
                <w:szCs w:val="16"/>
              </w:rPr>
              <w:t>Eurasian</w:t>
            </w:r>
            <w:proofErr w:type="spellEnd"/>
            <w:r w:rsidRPr="001605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5F2">
              <w:rPr>
                <w:rFonts w:ascii="Arial" w:hAnsi="Arial" w:cs="Arial"/>
                <w:sz w:val="16"/>
                <w:szCs w:val="16"/>
              </w:rPr>
              <w:t>open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3DA0C5C3" w14:textId="1552D7B7" w:rsidR="00223241" w:rsidRPr="00740176" w:rsidRDefault="00223241" w:rsidP="002232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BCFA9F9" w14:textId="1E055E6E" w:rsidR="00223241" w:rsidRPr="001C4C93" w:rsidRDefault="00191DC0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4C93">
              <w:rPr>
                <w:rFonts w:ascii="Arial" w:hAnsi="Arial" w:cs="Arial"/>
                <w:bCs/>
                <w:sz w:val="16"/>
                <w:szCs w:val="16"/>
              </w:rPr>
              <w:t>Алма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-А</w:t>
            </w:r>
            <w:r w:rsidRPr="001C4C93">
              <w:rPr>
                <w:rFonts w:ascii="Arial" w:hAnsi="Arial" w:cs="Arial"/>
                <w:bCs/>
                <w:sz w:val="16"/>
                <w:szCs w:val="16"/>
              </w:rPr>
              <w:t>та</w:t>
            </w:r>
            <w:r w:rsidR="00223241" w:rsidRPr="001C4C93">
              <w:rPr>
                <w:rFonts w:ascii="Arial" w:hAnsi="Arial" w:cs="Arial"/>
                <w:bCs/>
                <w:sz w:val="16"/>
                <w:szCs w:val="16"/>
              </w:rPr>
              <w:t xml:space="preserve"> (Казахстан)</w:t>
            </w:r>
          </w:p>
        </w:tc>
      </w:tr>
      <w:tr w:rsidR="00223241" w:rsidRPr="00BA366D" w14:paraId="4B863A86" w14:textId="77777777" w:rsidTr="00067041">
        <w:trPr>
          <w:trHeight w:val="222"/>
        </w:trPr>
        <w:tc>
          <w:tcPr>
            <w:tcW w:w="1276" w:type="dxa"/>
          </w:tcPr>
          <w:p w14:paraId="1B3AD154" w14:textId="492E0A21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30.04</w:t>
            </w:r>
          </w:p>
        </w:tc>
        <w:tc>
          <w:tcPr>
            <w:tcW w:w="5245" w:type="dxa"/>
          </w:tcPr>
          <w:p w14:paraId="3A7D3B6A" w14:textId="06476EF4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715D1850" w14:textId="7D784DBF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B7AA7DB" w14:textId="0B4B80B1" w:rsidR="00223241" w:rsidRPr="001C4C93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223241" w:rsidRPr="00BA366D" w14:paraId="239DBF95" w14:textId="77777777" w:rsidTr="00067041">
        <w:trPr>
          <w:trHeight w:val="222"/>
        </w:trPr>
        <w:tc>
          <w:tcPr>
            <w:tcW w:w="1276" w:type="dxa"/>
          </w:tcPr>
          <w:p w14:paraId="702AE007" w14:textId="798D7C68" w:rsidR="00223241" w:rsidRDefault="00223241" w:rsidP="002232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02.05</w:t>
            </w:r>
          </w:p>
        </w:tc>
        <w:tc>
          <w:tcPr>
            <w:tcW w:w="5245" w:type="dxa"/>
          </w:tcPr>
          <w:p w14:paraId="37E155F8" w14:textId="051B0F16" w:rsidR="00223241" w:rsidRDefault="00223241" w:rsidP="002232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Кубок города Углич</w:t>
            </w:r>
          </w:p>
        </w:tc>
        <w:tc>
          <w:tcPr>
            <w:tcW w:w="1559" w:type="dxa"/>
          </w:tcPr>
          <w:p w14:paraId="5AABD472" w14:textId="0D3D382E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D0212F4" w14:textId="50122430" w:rsidR="00223241" w:rsidRDefault="00223241" w:rsidP="002232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г.Углич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223241" w:rsidRPr="00BA366D" w14:paraId="60B39B41" w14:textId="77777777" w:rsidTr="00067041">
        <w:trPr>
          <w:trHeight w:val="222"/>
        </w:trPr>
        <w:tc>
          <w:tcPr>
            <w:tcW w:w="1276" w:type="dxa"/>
          </w:tcPr>
          <w:p w14:paraId="181083BA" w14:textId="68ED0764" w:rsidR="00223241" w:rsidRDefault="009B757D" w:rsidP="002232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отмена</w:t>
            </w:r>
          </w:p>
        </w:tc>
        <w:tc>
          <w:tcPr>
            <w:tcW w:w="5245" w:type="dxa"/>
          </w:tcPr>
          <w:p w14:paraId="4C9A3AD4" w14:textId="5AD95F46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Восточной Азии</w:t>
            </w:r>
          </w:p>
        </w:tc>
        <w:tc>
          <w:tcPr>
            <w:tcW w:w="1559" w:type="dxa"/>
          </w:tcPr>
          <w:p w14:paraId="53CFC310" w14:textId="16C3AF58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7B13CD" w14:textId="5743F3BF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Иссык-Куль (Кыргызстан)</w:t>
            </w:r>
          </w:p>
        </w:tc>
      </w:tr>
      <w:tr w:rsidR="00223241" w:rsidRPr="00BA366D" w14:paraId="443A4B49" w14:textId="77777777" w:rsidTr="00067041">
        <w:trPr>
          <w:trHeight w:val="222"/>
        </w:trPr>
        <w:tc>
          <w:tcPr>
            <w:tcW w:w="1276" w:type="dxa"/>
          </w:tcPr>
          <w:p w14:paraId="01492007" w14:textId="3D5063BF" w:rsidR="00223241" w:rsidRPr="00E4566D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13-14.05</w:t>
            </w:r>
          </w:p>
        </w:tc>
        <w:tc>
          <w:tcPr>
            <w:tcW w:w="5245" w:type="dxa"/>
          </w:tcPr>
          <w:p w14:paraId="6D5E5287" w14:textId="500F6FB3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Самсон-5</w:t>
            </w:r>
            <w:r>
              <w:rPr>
                <w:rFonts w:ascii="Arial" w:hAnsi="Arial" w:cs="Arial"/>
                <w:sz w:val="16"/>
                <w:szCs w:val="16"/>
              </w:rPr>
              <w:t>5»</w:t>
            </w:r>
          </w:p>
        </w:tc>
        <w:tc>
          <w:tcPr>
            <w:tcW w:w="1559" w:type="dxa"/>
          </w:tcPr>
          <w:p w14:paraId="569108C4" w14:textId="7B3D13A5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50A3906" w14:textId="7127972D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223241" w:rsidRPr="00BA366D" w14:paraId="3C8B49F5" w14:textId="77777777" w:rsidTr="00067041">
        <w:trPr>
          <w:trHeight w:val="222"/>
        </w:trPr>
        <w:tc>
          <w:tcPr>
            <w:tcW w:w="1276" w:type="dxa"/>
          </w:tcPr>
          <w:p w14:paraId="639C8158" w14:textId="544B2C72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16.05</w:t>
            </w:r>
          </w:p>
        </w:tc>
        <w:tc>
          <w:tcPr>
            <w:tcW w:w="5245" w:type="dxa"/>
          </w:tcPr>
          <w:p w14:paraId="061AFA25" w14:textId="3AB39C0A" w:rsidR="00223241" w:rsidRDefault="00223241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Туапсе</w:t>
            </w:r>
          </w:p>
        </w:tc>
        <w:tc>
          <w:tcPr>
            <w:tcW w:w="1559" w:type="dxa"/>
          </w:tcPr>
          <w:p w14:paraId="53FB0381" w14:textId="295E6CB8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FC25031" w14:textId="3FA6FDE0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Туапсе</w:t>
            </w:r>
          </w:p>
        </w:tc>
      </w:tr>
      <w:tr w:rsidR="00223241" w:rsidRPr="00BA366D" w14:paraId="1DC3ACAE" w14:textId="77777777" w:rsidTr="00067041">
        <w:trPr>
          <w:trHeight w:val="222"/>
        </w:trPr>
        <w:tc>
          <w:tcPr>
            <w:tcW w:w="1276" w:type="dxa"/>
          </w:tcPr>
          <w:p w14:paraId="1677AEDD" w14:textId="5E46326A" w:rsidR="00223241" w:rsidRPr="001C4C93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63615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3615F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03277F68" w14:textId="77777777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Краснодарского края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  <w:p w14:paraId="087C146D" w14:textId="0D8B340A" w:rsidR="00223241" w:rsidRPr="00D51220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Сочи </w:t>
            </w:r>
          </w:p>
        </w:tc>
        <w:tc>
          <w:tcPr>
            <w:tcW w:w="1559" w:type="dxa"/>
          </w:tcPr>
          <w:p w14:paraId="1B285FA8" w14:textId="7E92F38F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6EA8380" w14:textId="3B808570" w:rsidR="00223241" w:rsidRPr="00204CE2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Сочи</w:t>
            </w:r>
          </w:p>
        </w:tc>
      </w:tr>
      <w:tr w:rsidR="00223241" w:rsidRPr="00BA366D" w14:paraId="2BFDE279" w14:textId="77777777" w:rsidTr="00067041">
        <w:trPr>
          <w:trHeight w:val="222"/>
        </w:trPr>
        <w:tc>
          <w:tcPr>
            <w:tcW w:w="1276" w:type="dxa"/>
          </w:tcPr>
          <w:p w14:paraId="507D5E68" w14:textId="57CD8228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19-21.05</w:t>
            </w:r>
          </w:p>
        </w:tc>
        <w:tc>
          <w:tcPr>
            <w:tcW w:w="5245" w:type="dxa"/>
          </w:tcPr>
          <w:p w14:paraId="749BA86D" w14:textId="02B135E5" w:rsidR="00223241" w:rsidRPr="00A52D48" w:rsidRDefault="00223241" w:rsidP="0022324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 w:rsidR="00FF1410">
              <w:rPr>
                <w:rFonts w:ascii="Arial" w:hAnsi="Arial" w:cs="Arial"/>
                <w:sz w:val="16"/>
                <w:szCs w:val="16"/>
              </w:rPr>
              <w:t>Армения</w:t>
            </w:r>
          </w:p>
        </w:tc>
        <w:tc>
          <w:tcPr>
            <w:tcW w:w="1559" w:type="dxa"/>
          </w:tcPr>
          <w:p w14:paraId="129945FA" w14:textId="1A18D03F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D1E3C59" w14:textId="66AB74DF" w:rsidR="00223241" w:rsidRPr="00204CE2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 (Армения)</w:t>
            </w:r>
          </w:p>
        </w:tc>
      </w:tr>
      <w:tr w:rsidR="00223241" w:rsidRPr="00BA366D" w14:paraId="5657B943" w14:textId="77777777" w:rsidTr="00067041">
        <w:trPr>
          <w:trHeight w:val="222"/>
        </w:trPr>
        <w:tc>
          <w:tcPr>
            <w:tcW w:w="1276" w:type="dxa"/>
          </w:tcPr>
          <w:p w14:paraId="76C44754" w14:textId="19EB5E72" w:rsidR="00223241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62F16397" w14:textId="3929F6BC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867E48" w14:textId="7D517607" w:rsidR="00223241" w:rsidRDefault="00223241" w:rsidP="00223241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FA7759B" w14:textId="63A2F302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241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1DFE191A" w:rsidR="00223241" w:rsidRPr="00740176" w:rsidRDefault="00223241" w:rsidP="002232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03-08.05</w:t>
            </w:r>
          </w:p>
        </w:tc>
        <w:tc>
          <w:tcPr>
            <w:tcW w:w="5245" w:type="dxa"/>
          </w:tcPr>
          <w:p w14:paraId="7C0795FC" w14:textId="162566CA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023C9DA4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3241" w:rsidRPr="00BA366D" w14:paraId="7F85A5E4" w14:textId="77777777" w:rsidTr="00067041">
        <w:trPr>
          <w:trHeight w:val="222"/>
        </w:trPr>
        <w:tc>
          <w:tcPr>
            <w:tcW w:w="1276" w:type="dxa"/>
          </w:tcPr>
          <w:p w14:paraId="7D770132" w14:textId="77777777" w:rsidR="00223241" w:rsidRDefault="00223241" w:rsidP="002232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975E7BA" w14:textId="77777777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47C17C" w14:textId="77777777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2AD66FA4" w14:textId="77777777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3241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28C3606" w:rsidR="00223241" w:rsidRDefault="00223241" w:rsidP="002232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16-19.06</w:t>
            </w:r>
          </w:p>
        </w:tc>
        <w:tc>
          <w:tcPr>
            <w:tcW w:w="5245" w:type="dxa"/>
          </w:tcPr>
          <w:p w14:paraId="551F0C04" w14:textId="5EDE242F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223241" w:rsidRPr="00740176" w:rsidRDefault="00223241" w:rsidP="00223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D009EF" w:rsidRPr="00BA366D" w14:paraId="67983E93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1ECDF951" w14:textId="35708482" w:rsidR="00D009EF" w:rsidRDefault="00D009EF" w:rsidP="002232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</w:t>
            </w:r>
          </w:p>
        </w:tc>
        <w:tc>
          <w:tcPr>
            <w:tcW w:w="5245" w:type="dxa"/>
          </w:tcPr>
          <w:p w14:paraId="5EE2635A" w14:textId="08FD27C8" w:rsidR="00D009EF" w:rsidRPr="001539AD" w:rsidRDefault="00D009EF" w:rsidP="0022324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009EF">
              <w:rPr>
                <w:rFonts w:ascii="Arial" w:hAnsi="Arial" w:cs="Arial"/>
                <w:bCs/>
                <w:sz w:val="16"/>
                <w:szCs w:val="16"/>
                <w:lang w:val="en-US"/>
              </w:rPr>
              <w:t>Yalta Summer Cup</w:t>
            </w:r>
          </w:p>
        </w:tc>
        <w:tc>
          <w:tcPr>
            <w:tcW w:w="1559" w:type="dxa"/>
          </w:tcPr>
          <w:p w14:paraId="2E0A661D" w14:textId="749D62BC" w:rsidR="00D009EF" w:rsidRDefault="00D009EF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FFC2805" w14:textId="132F8117" w:rsidR="00D009EF" w:rsidRDefault="00D009EF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Ялта</w:t>
            </w:r>
          </w:p>
        </w:tc>
      </w:tr>
      <w:tr w:rsidR="00AD1A38" w:rsidRPr="00BA366D" w14:paraId="2F427B07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2A826A82" w14:textId="52A37829" w:rsidR="00AD1A38" w:rsidRDefault="00AD1A38" w:rsidP="002232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</w:t>
            </w:r>
          </w:p>
        </w:tc>
        <w:tc>
          <w:tcPr>
            <w:tcW w:w="5245" w:type="dxa"/>
          </w:tcPr>
          <w:p w14:paraId="683CCCB9" w14:textId="37A3E517" w:rsidR="00AD1A38" w:rsidRPr="00AD1A38" w:rsidRDefault="00AD1A38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7й Кубок Вятского</w:t>
            </w:r>
          </w:p>
        </w:tc>
        <w:tc>
          <w:tcPr>
            <w:tcW w:w="1559" w:type="dxa"/>
          </w:tcPr>
          <w:p w14:paraId="7F86CAB1" w14:textId="2E21E3E4" w:rsidR="00AD1A38" w:rsidRDefault="00AD1A38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Положения</w:t>
            </w:r>
          </w:p>
        </w:tc>
        <w:tc>
          <w:tcPr>
            <w:tcW w:w="3147" w:type="dxa"/>
          </w:tcPr>
          <w:p w14:paraId="711AE14F" w14:textId="179EF8E4" w:rsidR="00AD1A38" w:rsidRDefault="00AD1A38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A010B" w:rsidRPr="00BA366D" w14:paraId="3D51FA86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E2D8A53" w14:textId="1ECD153E" w:rsidR="005A010B" w:rsidRDefault="005A010B" w:rsidP="002232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</w:t>
            </w:r>
          </w:p>
        </w:tc>
        <w:tc>
          <w:tcPr>
            <w:tcW w:w="5245" w:type="dxa"/>
          </w:tcPr>
          <w:p w14:paraId="34209EA5" w14:textId="23A6F9C9" w:rsidR="005A010B" w:rsidRPr="001539AD" w:rsidRDefault="005A010B" w:rsidP="00223241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A010B">
              <w:rPr>
                <w:rFonts w:ascii="Arial" w:hAnsi="Arial" w:cs="Arial"/>
                <w:bCs/>
                <w:sz w:val="16"/>
                <w:szCs w:val="16"/>
                <w:lang w:val="en-US"/>
              </w:rPr>
              <w:t>BELGOROD POWER CUP III</w:t>
            </w:r>
          </w:p>
        </w:tc>
        <w:tc>
          <w:tcPr>
            <w:tcW w:w="1559" w:type="dxa"/>
          </w:tcPr>
          <w:p w14:paraId="6272E998" w14:textId="510A2AA3" w:rsidR="005A010B" w:rsidRDefault="005A010B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785B43" w14:textId="107E6AF3" w:rsidR="005A010B" w:rsidRDefault="005A010B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223241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3B4BDE2C" w:rsidR="00223241" w:rsidRDefault="00223241" w:rsidP="002232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20.08</w:t>
            </w:r>
          </w:p>
        </w:tc>
        <w:tc>
          <w:tcPr>
            <w:tcW w:w="5245" w:type="dxa"/>
          </w:tcPr>
          <w:p w14:paraId="103890DB" w14:textId="6897144D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6519D914" w14:textId="06F2B168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278C97AF" w:rsidR="00223241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5D1EC3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6BE0D9C0" w:rsidR="005D1EC3" w:rsidRDefault="005D1EC3" w:rsidP="002232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</w:t>
            </w:r>
          </w:p>
        </w:tc>
        <w:tc>
          <w:tcPr>
            <w:tcW w:w="5245" w:type="dxa"/>
          </w:tcPr>
          <w:p w14:paraId="3978A101" w14:textId="018B0EB6" w:rsidR="005D1EC3" w:rsidRDefault="005D1EC3" w:rsidP="0022324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Иркутской области (Кубок Братского моря)</w:t>
            </w:r>
          </w:p>
        </w:tc>
        <w:tc>
          <w:tcPr>
            <w:tcW w:w="1559" w:type="dxa"/>
          </w:tcPr>
          <w:p w14:paraId="63C585E4" w14:textId="0DEDD1D5" w:rsidR="005D1EC3" w:rsidRDefault="005D1EC3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E7690" w14:textId="2E3BDAFA" w:rsidR="005D1EC3" w:rsidRDefault="005D1EC3" w:rsidP="00223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Братск (Иркутская область)</w:t>
            </w:r>
          </w:p>
        </w:tc>
      </w:tr>
      <w:tr w:rsidR="00223241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223241" w:rsidRPr="00246636" w:rsidRDefault="00223241" w:rsidP="0022324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223241" w:rsidRPr="00246636" w:rsidRDefault="00223241" w:rsidP="002232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223241" w:rsidRPr="00246636" w:rsidRDefault="00223241" w:rsidP="002232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223241" w:rsidRPr="00246636" w:rsidRDefault="00223241" w:rsidP="002232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F41" w:rsidRPr="00BA366D" w14:paraId="0D9FC64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1E97" w14:textId="5321EAD2" w:rsidR="00C75F41" w:rsidRDefault="00C75F41" w:rsidP="00C75F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67D0" w14:textId="1FF62F4D" w:rsidR="00C75F41" w:rsidRDefault="00C75F41" w:rsidP="00C75F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7232" w14:textId="5F7D8413" w:rsidR="00C75F41" w:rsidRDefault="00C75F41" w:rsidP="00C75F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EDFD" w14:textId="278F1669" w:rsidR="00C75F41" w:rsidRDefault="00C75F41" w:rsidP="00C75F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C75F41" w:rsidRPr="00BA366D" w14:paraId="5BAD628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1471" w14:textId="6BB7D059" w:rsidR="00C75F41" w:rsidRDefault="00C75F41" w:rsidP="00C75F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1536" w14:textId="05C0D4C8" w:rsidR="00C75F41" w:rsidRDefault="00C75F41" w:rsidP="00C75F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D6A25" w14:textId="51AFA63E" w:rsidR="00C75F41" w:rsidRDefault="00C75F41" w:rsidP="00C75F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E9C0" w14:textId="5A896B18" w:rsidR="00C75F41" w:rsidRDefault="00C75F41" w:rsidP="00C75F4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E71AE1" w:rsidRPr="00BA366D" w14:paraId="2FD026F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28A1C" w14:textId="3A48B2BA" w:rsidR="00E71AE1" w:rsidRDefault="00E71AE1" w:rsidP="00E71AE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1B47" w14:textId="11FD4F2F" w:rsidR="00E71AE1" w:rsidRPr="005F0020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5B18" w14:textId="3DD367BC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7B91" w14:textId="723F70D5" w:rsidR="00E71AE1" w:rsidRDefault="00E71AE1" w:rsidP="00E71AE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E71AE1" w:rsidRPr="00BA366D" w14:paraId="7CE6254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FA7F" w14:textId="3CA9DEF4" w:rsidR="00E71AE1" w:rsidRPr="005F0020" w:rsidRDefault="00E71AE1" w:rsidP="00E71A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29E79" w14:textId="6B33492C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549C" w14:textId="59A1B552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B78B" w14:textId="1E70E3C3" w:rsidR="00E71AE1" w:rsidRDefault="00E71AE1" w:rsidP="00E71AE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E71AE1" w:rsidRPr="00BA366D" w14:paraId="1A9E158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1CB5" w14:textId="0441DAFD" w:rsidR="00E71AE1" w:rsidRDefault="00E71AE1" w:rsidP="00E71A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09-10.09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1901" w14:textId="6D7AC006" w:rsidR="00E71AE1" w:rsidRPr="00264DD1" w:rsidRDefault="00E71AE1" w:rsidP="00E71AE1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Yana Smith Cup”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1F9E" w14:textId="19259527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CB96" w14:textId="51D7AD18" w:rsidR="00E71AE1" w:rsidRDefault="00E71AE1" w:rsidP="00E71AE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E71AE1" w:rsidRPr="00BA366D" w14:paraId="10D22E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F84B" w14:textId="75B41DB2" w:rsidR="00E71AE1" w:rsidRDefault="00E71AE1" w:rsidP="00E71A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2BF1" w14:textId="1CE673A0" w:rsidR="00E71AE1" w:rsidRPr="007A7373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7618" w14:textId="50EAEE07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63BE" w14:textId="4A2F8545" w:rsidR="00E71AE1" w:rsidRPr="009F0F73" w:rsidRDefault="00E71AE1" w:rsidP="00E71AE1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E71AE1" w:rsidRPr="00BA366D" w14:paraId="76EEABE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C03E" w14:textId="295F9C3C" w:rsidR="00E71AE1" w:rsidRDefault="00E71AE1" w:rsidP="00E71A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0B010" w14:textId="3066F49F" w:rsidR="00E71AE1" w:rsidRPr="00A954A2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2FBA" w14:textId="4E75DF62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CB36" w14:textId="3743B633" w:rsidR="00E71AE1" w:rsidRPr="00DE3A68" w:rsidRDefault="00E71AE1" w:rsidP="00E71AE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E71AE1" w:rsidRPr="00BA366D" w14:paraId="0DCED81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18ED7" w14:textId="5A14B891" w:rsidR="00E71AE1" w:rsidRDefault="00E71AE1" w:rsidP="00E71A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1804F" w14:textId="67F97E58" w:rsidR="00E71AE1" w:rsidRPr="00264DD1" w:rsidRDefault="00E71AE1" w:rsidP="00E71A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2500" w14:textId="6970F6D8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43B8" w14:textId="2DBAA67E" w:rsidR="00E71AE1" w:rsidRDefault="00E71AE1" w:rsidP="00E71AE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E71AE1" w:rsidRPr="00BA366D" w14:paraId="003236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93729" w14:textId="7B135A43" w:rsidR="00E71AE1" w:rsidRDefault="00E71AE1" w:rsidP="00E71AE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5F487" w14:textId="1C99961A" w:rsidR="00E71AE1" w:rsidRPr="00264DD1" w:rsidRDefault="00E71AE1" w:rsidP="00E71AE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ABF5" w14:textId="3CBB63B5" w:rsidR="00E71AE1" w:rsidRDefault="00E71AE1" w:rsidP="00E71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AE15" w14:textId="05F54879" w:rsidR="00E71AE1" w:rsidRDefault="00E71AE1" w:rsidP="00E71AE1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A73566" w:rsidRPr="00BA366D" w14:paraId="63DC779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27FFF" w14:textId="4C76E75A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264A" w14:textId="08964715" w:rsidR="00A73566" w:rsidRPr="00264DD1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C341" w14:textId="0831ACE0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7905" w14:textId="74C1C259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A73566" w:rsidRPr="00BA366D" w14:paraId="198EF1B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3CC84" w14:textId="31170D60" w:rsidR="00A73566" w:rsidRDefault="00A73566" w:rsidP="00A735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C7B0" w14:textId="5C68D8A4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5559" w14:textId="3D4BF155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09D4" w14:textId="257616FB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6B7A52" w:rsidRPr="00BA366D" w14:paraId="51FBBF3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FA6B" w14:textId="40910B7E" w:rsidR="006B7A52" w:rsidRPr="006B7A52" w:rsidRDefault="006B7A52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A187" w14:textId="5C74B439" w:rsidR="006B7A52" w:rsidRPr="00264DD1" w:rsidRDefault="006B7A52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49CE6" w14:textId="26C9A6D8" w:rsidR="006B7A52" w:rsidRDefault="006B7A52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E9C2" w14:textId="338EFB4B" w:rsidR="006B7A52" w:rsidRDefault="006B7A52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A73566" w:rsidRPr="00BA366D" w14:paraId="2185F19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AFBB" w14:textId="66EB00D5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16-17.09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FDA" w14:textId="608BC8D0" w:rsidR="00A73566" w:rsidRPr="00264DD1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9CCA5" w14:textId="6DA3C0CE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B69A" w14:textId="2201A38B" w:rsidR="00A73566" w:rsidRPr="00927DFE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Шлиссельбург</w:t>
            </w:r>
          </w:p>
        </w:tc>
      </w:tr>
      <w:tr w:rsidR="00A73566" w:rsidRPr="00BA366D" w14:paraId="16CBB51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27A50" w14:textId="330905A7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B1EEF" w14:textId="7C2AA750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A8CA" w14:textId="0B61AB7E" w:rsidR="00A73566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31DD" w14:textId="3CFCA4F7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A73566" w:rsidRPr="00BA366D" w14:paraId="15780A0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DF36C" w14:textId="146C03B3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05253" w14:textId="2C5999FE" w:rsidR="00A73566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F6B2" w14:textId="78C3AC36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DB83" w14:textId="05B299D1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A73566" w:rsidRPr="00BA366D" w14:paraId="50CF0A9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6CC4" w14:textId="3C148CCB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  <w:r w:rsidRPr="00AC59A7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97C9C" w14:textId="1A8154A3" w:rsidR="00A73566" w:rsidRPr="00264DD1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5713" w14:textId="34850FB5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24AF" w14:textId="6FB865EC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A73566" w:rsidRPr="00BA366D" w14:paraId="1F3C924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534D" w14:textId="7382B1BD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AE7B" w14:textId="3D23D9A1" w:rsidR="00A73566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61AC" w14:textId="2A9F6700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2FE25" w14:textId="580FEE70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A73566" w:rsidRPr="00BA366D" w14:paraId="1C6F6CF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DB70F" w14:textId="78F82ECF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48109" w14:textId="0706A3EE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DCB" w14:textId="5DEE1DE9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D4F13" w14:textId="1CA52845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</w:t>
            </w:r>
          </w:p>
        </w:tc>
      </w:tr>
      <w:tr w:rsidR="00A73566" w:rsidRPr="00BA366D" w14:paraId="56CA05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1397" w14:textId="64FFDDD8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7E64" w14:textId="0EA2B20D" w:rsidR="00A73566" w:rsidRPr="00334172" w:rsidRDefault="00A73566" w:rsidP="00A73566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EA9F4" w14:textId="083870E7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D780" w14:textId="784FFE05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A73566" w:rsidRPr="00BA366D" w14:paraId="2D5A54B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4DF0" w14:textId="5611E6B3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AC0E" w14:textId="5A276FE6" w:rsidR="00A73566" w:rsidRPr="006B70D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«Самсон-5</w:t>
            </w:r>
            <w:r w:rsidRPr="00DC3B3D">
              <w:rPr>
                <w:rFonts w:ascii="Arial" w:hAnsi="Arial" w:cs="Arial"/>
                <w:sz w:val="16"/>
                <w:szCs w:val="16"/>
              </w:rPr>
              <w:t>7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73F1" w14:textId="6EF08F77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E31C" w14:textId="7A68BA60" w:rsidR="00A73566" w:rsidRPr="00A740E7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A73566" w:rsidRPr="00BA366D" w14:paraId="1E00A0D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83629" w14:textId="4BEF47DC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2B670" w14:textId="73CCC3F5" w:rsidR="00A73566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9D9C" w14:textId="6DDDC212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48FB" w14:textId="49EE2A68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A73566" w:rsidRPr="00BA366D" w14:paraId="5D4371C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7A8F" w14:textId="409A9F76" w:rsidR="00A73566" w:rsidRDefault="00A73566" w:rsidP="00A7356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95D1" w14:textId="06E44365" w:rsidR="00A73566" w:rsidRDefault="00A73566" w:rsidP="00A735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A1582">
              <w:rPr>
                <w:rFonts w:ascii="Arial" w:hAnsi="Arial" w:cs="Arial"/>
                <w:bCs/>
                <w:sz w:val="16"/>
                <w:szCs w:val="16"/>
              </w:rPr>
              <w:t>Кубок Средней Волги (Чемпионат Чувашской республики)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C52EA" w14:textId="7DFA1EC7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8244" w14:textId="7F7BB51F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A73566" w:rsidRPr="00BA366D" w14:paraId="385368E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1E56B" w14:textId="3365C100" w:rsidR="00A73566" w:rsidRDefault="00A73566" w:rsidP="00A735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E854" w14:textId="61A9F26B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A9AB" w14:textId="4FC5CF68" w:rsidR="00A73566" w:rsidRDefault="00A73566" w:rsidP="00A735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E615" w14:textId="72B2AF21" w:rsidR="00A73566" w:rsidRDefault="00A73566" w:rsidP="00A7356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7A5F56" w:rsidRPr="00BA366D" w14:paraId="1C3C50E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403C" w14:textId="64435344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20C8" w14:textId="05DE4C85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4A1D" w14:textId="3C2A449C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E984" w14:textId="3C96FAA6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7A5F56" w:rsidRPr="00BA366D" w14:paraId="6381383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7D08" w14:textId="3C4DD942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472C0" w14:textId="18A1FAC1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2F73C" w14:textId="191D7616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7737" w14:textId="1A47F7C5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7A5F56" w:rsidRPr="00BA366D" w14:paraId="23FF244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4241" w14:textId="3A55C8A0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8C0F" w14:textId="50A07174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2B7E69">
              <w:rPr>
                <w:rFonts w:ascii="Arial" w:hAnsi="Arial" w:cs="Arial"/>
                <w:sz w:val="16"/>
                <w:szCs w:val="16"/>
              </w:rPr>
              <w:t>Кубок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EA1F" w14:textId="699BB816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9CD2" w14:textId="75E85446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7A5F56" w:rsidRPr="00BA366D" w14:paraId="538E0D9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6464" w14:textId="016E07BB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0647" w14:textId="752B3B5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2127E7">
              <w:rPr>
                <w:rFonts w:ascii="Arial" w:hAnsi="Arial" w:cs="Arial"/>
                <w:sz w:val="16"/>
                <w:szCs w:val="16"/>
              </w:rPr>
              <w:t xml:space="preserve">Открытый </w:t>
            </w:r>
            <w:r>
              <w:rPr>
                <w:rFonts w:ascii="Arial" w:hAnsi="Arial" w:cs="Arial"/>
                <w:sz w:val="16"/>
                <w:szCs w:val="16"/>
              </w:rPr>
              <w:t>чемпионат Реутово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A33E" w14:textId="16907178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5D02" w14:textId="3E5DC729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Реутово</w:t>
            </w:r>
          </w:p>
        </w:tc>
      </w:tr>
      <w:tr w:rsidR="007A5F56" w:rsidRPr="00BA366D" w14:paraId="1D4EF3F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156E" w14:textId="66A8ECBA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1F049" w14:textId="58B1CADB" w:rsidR="007A5F56" w:rsidRPr="002127E7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BD366" w14:textId="39548EF5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B058" w14:textId="1F673D9E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7A5F56" w:rsidRPr="00BA366D" w14:paraId="77BBEB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7107" w14:textId="44F973A9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FEC5" w14:textId="30D6F057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4B49D" w14:textId="40CEFA32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DE5A" w14:textId="5F6119AB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Воронеж</w:t>
            </w:r>
          </w:p>
        </w:tc>
      </w:tr>
      <w:tr w:rsidR="007A5F56" w:rsidRPr="00BA366D" w14:paraId="378E62B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787B" w14:textId="624C4C3A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D07EF" w14:textId="24154B40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4266" w14:textId="5FF4AB9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3685" w14:textId="4867BBC9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7A5F56" w:rsidRPr="00BA366D" w14:paraId="66DB4FF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56A52" w14:textId="606A484C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93F2" w14:textId="73D45E8D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Амурской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481AE" w14:textId="29D80C92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D717" w14:textId="7FB5DFF9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7A5F56" w:rsidRPr="00BA366D" w14:paraId="3599AAE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064A" w14:textId="4AE290E9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60C23" w14:textId="70DE171A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Кировской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90F3" w14:textId="13294632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AC3E" w14:textId="4BC69831" w:rsidR="007A5F56" w:rsidRPr="0082751A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</w:tr>
      <w:tr w:rsidR="007A5F56" w:rsidRPr="00BA366D" w14:paraId="53FF83F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56A3" w14:textId="3AEA1220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B6D14" w14:textId="40C6342F" w:rsidR="007A5F56" w:rsidRPr="002127E7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Липецкой обл.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6525" w14:textId="0ECCD1C2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FDDA" w14:textId="6297BB6B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7A5F56" w:rsidRPr="00BA366D" w14:paraId="36BFFF8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86EDE" w14:textId="05C6457C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21098" w14:textId="5B8352DC" w:rsidR="007A5F56" w:rsidRDefault="007A5F56" w:rsidP="007A5F5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57CF" w14:textId="07287B72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69B4" w14:textId="5725CFF9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7A5F56" w:rsidRPr="00BA366D" w14:paraId="6B377E1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D5C7" w14:textId="756BD07D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F20D8" w14:textId="442A4BEA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города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BA104" w14:textId="25AF1744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BFD0" w14:textId="491C5B94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7A5F56" w:rsidRPr="00BA366D" w14:paraId="181098F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778A" w14:textId="075D348E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C55F" w14:textId="1DB5EF79" w:rsidR="007A5F56" w:rsidRDefault="007A5F56" w:rsidP="007A5F5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897FD" w14:textId="67B0BE29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B3E1" w14:textId="027C167F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7A5F56" w:rsidRPr="00BA366D" w14:paraId="63A21FE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48528" w14:textId="13433180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EC8FB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обл.</w:t>
            </w:r>
          </w:p>
          <w:p w14:paraId="6BC52E63" w14:textId="7F00F19D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841677">
              <w:rPr>
                <w:rFonts w:ascii="Arial" w:hAnsi="Arial" w:cs="Arial"/>
                <w:sz w:val="16"/>
                <w:szCs w:val="16"/>
              </w:rPr>
              <w:t>ежрегиональный фестиваль детского фитнеса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8A86" w14:textId="62420939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E237" w14:textId="1A68ACD8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FB0C1B">
              <w:rPr>
                <w:rFonts w:ascii="Arial" w:hAnsi="Arial" w:cs="Arial"/>
                <w:sz w:val="16"/>
                <w:szCs w:val="16"/>
              </w:rPr>
              <w:t>Ишим</w:t>
            </w:r>
            <w:r>
              <w:rPr>
                <w:rFonts w:ascii="Arial" w:hAnsi="Arial" w:cs="Arial"/>
                <w:sz w:val="16"/>
                <w:szCs w:val="16"/>
              </w:rPr>
              <w:t>, Тюменская область</w:t>
            </w:r>
          </w:p>
        </w:tc>
      </w:tr>
      <w:tr w:rsidR="007A5F56" w:rsidRPr="00BA366D" w14:paraId="3AF9775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68C2" w14:textId="606E5E08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AADB8" w14:textId="40DFADB3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647A" w14:textId="58D1BE4A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8717" w14:textId="017E1094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7A5F56" w:rsidRPr="00BA366D" w14:paraId="4DE9545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2D33" w14:textId="5AD0B8EA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30.09-01.10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5E4A2" w14:textId="1452C6F9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CBEF" w14:textId="46A7E964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4253" w14:textId="32B17E3E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7A5F56" w:rsidRPr="00BA366D" w14:paraId="41976B0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F710" w14:textId="57D0D4BD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30.09-01.10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9EFA2" w14:textId="6508E53C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B1D59" w14:textId="5E4929A5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1D726" w14:textId="6BA2BCA9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(М-1 Арена)</w:t>
            </w:r>
          </w:p>
        </w:tc>
      </w:tr>
      <w:tr w:rsidR="007A5F56" w:rsidRPr="00BA366D" w14:paraId="7AC5CC6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5DF48" w14:textId="21C32979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917E" w14:textId="754C6A6F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483708">
              <w:rPr>
                <w:rFonts w:ascii="Arial" w:hAnsi="Arial" w:cs="Arial"/>
                <w:sz w:val="16"/>
                <w:szCs w:val="16"/>
              </w:rPr>
              <w:t>урнир «BLACK SEA-</w:t>
            </w:r>
            <w:r w:rsidRPr="00057124">
              <w:rPr>
                <w:rFonts w:ascii="Arial" w:hAnsi="Arial" w:cs="Arial"/>
                <w:sz w:val="16"/>
                <w:szCs w:val="16"/>
              </w:rPr>
              <w:t>4</w:t>
            </w:r>
            <w:r w:rsidRPr="00483708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15B6C" w14:textId="29C90ABF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3778" w14:textId="20AE0DAA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Новороссийск</w:t>
            </w:r>
          </w:p>
        </w:tc>
      </w:tr>
      <w:tr w:rsidR="007A5F56" w:rsidRPr="00BA366D" w14:paraId="481AC4F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70B4" w14:textId="728F9A30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05-07.10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83AD" w14:textId="4E1D03A0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7F54" w14:textId="1FA33B5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A08B" w14:textId="54283512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7A5F56" w:rsidRPr="00BA366D" w14:paraId="687F470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B5C9" w14:textId="41EE6DBA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D895" w14:textId="2DAF2929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F8992" w14:textId="2240F55C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D7DC9" w14:textId="3111A250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7A5F56" w:rsidRPr="00BA366D" w14:paraId="5FEBADA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B14FC" w14:textId="20793629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0FA30" w14:textId="7F1B96E8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Москвы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D9D5" w14:textId="6C0F576C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8469" w14:textId="26CA62DD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7A5F56" w:rsidRPr="00BA366D" w14:paraId="6ECA40F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2F29" w14:textId="6DF9BA4D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AFED9" w14:textId="206CFE48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CB8E" w14:textId="1063CFA0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10930" w14:textId="6020DAD4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7A5F56" w:rsidRPr="00BA366D" w14:paraId="23BAA69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1E71D" w14:textId="23424BDE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2E75" w14:textId="41655B8A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F2023" w14:textId="68759971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0AC30" w14:textId="028C7BDD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7A5F56" w:rsidRPr="00BA366D" w14:paraId="5E7DE90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4D68" w14:textId="10F36480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07-08</w:t>
            </w:r>
            <w:r>
              <w:rPr>
                <w:rFonts w:ascii="Arial" w:hAnsi="Arial" w:cs="Arial"/>
                <w:sz w:val="16"/>
                <w:szCs w:val="16"/>
              </w:rPr>
              <w:t>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A4EEB" w14:textId="717318A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79CB" w14:textId="56277938" w:rsidR="007A5F56" w:rsidRPr="00BA366D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344A" w14:textId="0C7D564A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7A5F56" w:rsidRPr="00BA366D" w14:paraId="0C34D1A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EA88" w14:textId="77777777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5945" w14:textId="77777777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7B30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AD973" w14:textId="77777777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5F56" w:rsidRPr="00BA366D" w14:paraId="03BE1E4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695D" w14:textId="2F133195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12-16.10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0BFF" w14:textId="19AE8FA5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-й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0F2C" w14:textId="58C973D3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0D82" w14:textId="10482301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7A5F56" w:rsidRPr="00BA366D" w14:paraId="41E6511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C78F" w14:textId="77777777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5A72" w14:textId="77777777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824E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E1B2" w14:textId="77777777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5F56" w:rsidRPr="00BA366D" w14:paraId="76BAB79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5D5E" w14:textId="7EA3E587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B5B2" w14:textId="70A95B29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A1946" w14:textId="2C1B1C1F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86153" w14:textId="27129E37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7A5F56" w:rsidRPr="00BA366D" w14:paraId="6D7E2F1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9BB18" w14:textId="2422804D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5724" w14:textId="645CCD44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5F21B4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EE99" w14:textId="42637B23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03A6C" w14:textId="6FE7133B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7A5F56" w:rsidRPr="00BA366D" w14:paraId="23A3B9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296E" w14:textId="77777777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5E3F" w14:textId="77777777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3EFA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B71D" w14:textId="77777777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5F56" w:rsidRPr="002440C5" w14:paraId="3A3FB58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A3BFF" w14:textId="01A50798" w:rsidR="007A5F56" w:rsidRPr="002440C5" w:rsidRDefault="007A5F56" w:rsidP="007A5F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26-30.10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3C858" w14:textId="77777777" w:rsidR="007A5F56" w:rsidRDefault="007A5F56" w:rsidP="007A5F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0C5">
              <w:rPr>
                <w:rFonts w:ascii="Arial" w:hAnsi="Arial" w:cs="Arial"/>
                <w:b/>
                <w:bCs/>
                <w:sz w:val="16"/>
                <w:szCs w:val="16"/>
              </w:rPr>
              <w:t>Кубок мира по всем дисциплинам и возрастам</w:t>
            </w:r>
          </w:p>
          <w:p w14:paraId="4FCC7E34" w14:textId="5C6D551D" w:rsidR="007A5F56" w:rsidRPr="002440C5" w:rsidRDefault="007A5F56" w:rsidP="007A5F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Чемпионат мира по фитнес-челлендж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5F30" w14:textId="126DA7EB" w:rsidR="007A5F56" w:rsidRPr="002440C5" w:rsidRDefault="007A5F56" w:rsidP="007A5F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0C5">
              <w:rPr>
                <w:rFonts w:ascii="Arial" w:hAnsi="Arial" w:cs="Arial"/>
                <w:b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AD86" w14:textId="66A424D0" w:rsidR="007A5F56" w:rsidRPr="002440C5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0C5">
              <w:rPr>
                <w:rFonts w:ascii="Arial" w:hAnsi="Arial" w:cs="Arial"/>
                <w:b/>
                <w:bCs/>
                <w:sz w:val="16"/>
                <w:szCs w:val="16"/>
              </w:rPr>
              <w:t>Бишкек (Кыргызстан)</w:t>
            </w:r>
          </w:p>
        </w:tc>
      </w:tr>
      <w:tr w:rsidR="007A5F56" w:rsidRPr="00BA366D" w14:paraId="1AA8F12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6700" w14:textId="77777777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588C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0BBC3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01DED" w14:textId="77777777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F56" w:rsidRPr="00BA366D" w14:paraId="0E17F47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556B" w14:textId="796663D5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C609" w14:textId="6810ED98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B858FE">
              <w:rPr>
                <w:rFonts w:ascii="Arial" w:hAnsi="Arial" w:cs="Arial"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30AC7" w14:textId="6C77CCF0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16761" w14:textId="4AFE0288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Пятигорск</w:t>
            </w:r>
          </w:p>
        </w:tc>
      </w:tr>
      <w:tr w:rsidR="007A5F56" w:rsidRPr="00BA366D" w14:paraId="6F3FCC27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7CF23" w14:textId="3421DBC7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2A95" w14:textId="11F93F7B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8912A" w14:textId="22051186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B579" w14:textId="377E123A" w:rsidR="007A5F56" w:rsidRDefault="007A5F56" w:rsidP="007A5F56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7A5F56" w:rsidRPr="00BA366D" w14:paraId="7C00400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2833" w14:textId="51BB57D4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EA7E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7C5EF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135A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7A5F56" w:rsidRPr="00BA366D" w14:paraId="64193B5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064B" w14:textId="715E0D5E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4D54" w14:textId="278C7E6D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06071" w14:textId="4840A139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891F" w14:textId="5E054D4A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7A5F56" w:rsidRPr="00BA366D" w14:paraId="55F67FD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B725" w14:textId="03A595CC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1DB69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243B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EA83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7A5F56" w:rsidRPr="00BA366D" w14:paraId="6B831C2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D9BCA" w14:textId="3068BF08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6EBF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3A01C5">
              <w:rPr>
                <w:rFonts w:ascii="Arial" w:hAnsi="Arial" w:cs="Arial"/>
                <w:sz w:val="16"/>
                <w:szCs w:val="16"/>
              </w:rPr>
              <w:t>Пермский Фестиваль детского фитнеса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B7179" w14:textId="770E6253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11DC" w14:textId="77777777" w:rsidR="007A5F56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Краснокамск</w:t>
            </w:r>
          </w:p>
        </w:tc>
      </w:tr>
      <w:tr w:rsidR="007A5F56" w:rsidRPr="00BA366D" w14:paraId="64B7EFA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D58D7" w14:textId="2CF2C79B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4C4" w14:textId="673A6F0D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6C5D" w14:textId="47C33E82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FAAE" w14:textId="2841D393" w:rsidR="007A5F56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Уфа</w:t>
            </w:r>
          </w:p>
        </w:tc>
      </w:tr>
      <w:tr w:rsidR="007A5F56" w:rsidRPr="00BA366D" w14:paraId="471B048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8E50E" w14:textId="78E04239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B47" w14:textId="14E14733" w:rsidR="007A5F56" w:rsidRDefault="007A5F56" w:rsidP="007A5F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5752" w14:textId="0BED4862" w:rsidR="007A5F56" w:rsidRDefault="007A5F56" w:rsidP="007A5F5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A4EE" w14:textId="324B04D7" w:rsidR="007A5F56" w:rsidRDefault="007A5F56" w:rsidP="007A5F5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7A5F56" w:rsidRPr="00BA366D" w14:paraId="36F015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ABF6" w14:textId="4E597865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D17D" w14:textId="77777777" w:rsidR="007A5F56" w:rsidRDefault="007A5F56" w:rsidP="007A5F5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6913" w14:textId="77777777" w:rsidR="007A5F56" w:rsidRDefault="007A5F56" w:rsidP="007A5F5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CE5F" w14:textId="77777777" w:rsidR="007A5F56" w:rsidRDefault="007A5F56" w:rsidP="007A5F5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7A5F56" w:rsidRPr="00BA366D" w14:paraId="4F47474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F2350" w14:textId="35922D5D" w:rsidR="007A5F5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A967" w14:textId="77777777" w:rsidR="007A5F56" w:rsidRPr="00BA366D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947" w14:textId="77777777" w:rsidR="007A5F56" w:rsidRPr="00BA366D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0FDC" w14:textId="77777777" w:rsidR="007A5F56" w:rsidRPr="00BA366D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Челябинск</w:t>
            </w:r>
          </w:p>
        </w:tc>
      </w:tr>
      <w:tr w:rsidR="007A5F56" w:rsidRPr="00BA366D" w14:paraId="5A65D4D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F1150" w14:textId="43E30ACC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F73D" w14:textId="7A6F47FE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Мурманской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BC73" w14:textId="1A29D170" w:rsidR="007A5F56" w:rsidRPr="00BA366D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40BA" w14:textId="51547A65" w:rsidR="007A5F56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Мурманск</w:t>
            </w:r>
          </w:p>
        </w:tc>
      </w:tr>
      <w:tr w:rsidR="007A5F56" w:rsidRPr="00BA366D" w14:paraId="605FB57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8D43E" w14:textId="75C908F4" w:rsidR="007A5F56" w:rsidRPr="00403AC3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1F85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D18B7" w14:textId="77777777" w:rsidR="007A5F56" w:rsidRPr="00BA366D" w:rsidRDefault="007A5F56" w:rsidP="007A5F5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17CB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7A5F56" w:rsidRPr="00BA366D" w14:paraId="15C6C92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AF49" w14:textId="33BB5A52" w:rsidR="007A5F56" w:rsidRPr="005462E7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5B68" w14:textId="184B6238" w:rsidR="007A5F56" w:rsidRPr="00A72C51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A775" w14:textId="103883FB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04F3" w14:textId="456E8B73" w:rsidR="007A5F56" w:rsidRPr="00A72C51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7A5F56" w:rsidRPr="00BA366D" w14:paraId="12D4A4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1A1D" w14:textId="77777777" w:rsidR="007A5F56" w:rsidRPr="005B1E07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99A9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BB0A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55E2" w14:textId="77777777" w:rsidR="007A5F56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Белгород</w:t>
            </w:r>
          </w:p>
        </w:tc>
      </w:tr>
      <w:tr w:rsidR="007A5F56" w:rsidRPr="00BA366D" w14:paraId="4BBC8F8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19EE8" w14:textId="77777777" w:rsidR="007A5F56" w:rsidRPr="007211B5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A0CBD" w14:textId="77777777" w:rsidR="007A5F56" w:rsidRPr="00BA366D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Ульяновской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77C0F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F3DA5" w14:textId="77777777" w:rsidR="007A5F56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Ульяновск</w:t>
            </w:r>
          </w:p>
        </w:tc>
      </w:tr>
      <w:tr w:rsidR="007A5F56" w:rsidRPr="00BA366D" w14:paraId="5C63BEB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E472" w14:textId="77777777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A97F2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3F108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C31A" w14:textId="77777777" w:rsidR="007A5F56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Иркутск</w:t>
            </w:r>
          </w:p>
        </w:tc>
      </w:tr>
      <w:tr w:rsidR="007A5F56" w:rsidRPr="00BA366D" w14:paraId="1DC61F6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3C18" w14:textId="77777777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39C3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6548C4">
              <w:rPr>
                <w:rFonts w:ascii="Arial" w:hAnsi="Arial" w:cs="Arial"/>
                <w:color w:val="000000"/>
                <w:sz w:val="16"/>
                <w:szCs w:val="16"/>
              </w:rPr>
              <w:t>Чемпионат Приморского края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BCDE5" w14:textId="77777777" w:rsidR="007A5F56" w:rsidRPr="00BA366D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6C527" w14:textId="77777777" w:rsidR="007A5F56" w:rsidRDefault="007A5F56" w:rsidP="007A5F56">
            <w:pPr>
              <w:pStyle w:val="a3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Владивосток</w:t>
            </w:r>
          </w:p>
        </w:tc>
      </w:tr>
      <w:tr w:rsidR="007A5F56" w:rsidRPr="00BA366D" w14:paraId="3EBB684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012D4" w14:textId="77777777" w:rsidR="007A5F56" w:rsidRPr="0069363E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2962" w14:textId="77777777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4A54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350F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7A5F56" w:rsidRPr="00BA366D" w14:paraId="53D458A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C682" w14:textId="77777777" w:rsidR="007A5F56" w:rsidRPr="00075179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4B15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4703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0486" w14:textId="77777777" w:rsidR="007A5F56" w:rsidRPr="00075179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Тула</w:t>
            </w:r>
          </w:p>
        </w:tc>
      </w:tr>
      <w:tr w:rsidR="007A5F56" w:rsidRPr="00BA366D" w14:paraId="33C20D9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A2D9" w14:textId="77777777" w:rsidR="007A5F56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E2378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374C2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F8DC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7A5F56" w:rsidRPr="00BA366D" w14:paraId="4D91439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D784" w14:textId="655C636E" w:rsidR="007A5F56" w:rsidRPr="00C26C1E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C2B6" w14:textId="26D87A12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9F34" w14:textId="59CFCBDF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549F" w14:textId="13CD00DB" w:rsidR="007A5F5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7A5F56" w:rsidRPr="00BA366D" w14:paraId="045F897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93A7" w14:textId="77777777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F566B" w14:textId="77777777" w:rsidR="007A5F56" w:rsidRPr="00994CC7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1E29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8FC31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7A5F56" w:rsidRPr="00BA366D" w14:paraId="3C437CEC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90B61C2" w14:textId="77777777" w:rsidR="007A5F5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4B23574" w14:textId="77777777" w:rsidR="007A5F56" w:rsidRPr="00994CC7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3B9853A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38ACA0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7A5F56" w:rsidRPr="00BA366D" w14:paraId="671DA706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63366B" w14:textId="6ACB18D0" w:rsidR="007A5F56" w:rsidRPr="00246636" w:rsidRDefault="007A5F56" w:rsidP="007A5F5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01-03.09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62B77CB" w14:textId="77777777" w:rsidR="007A5F56" w:rsidRPr="0024663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636">
              <w:rPr>
                <w:rFonts w:ascii="Arial" w:hAnsi="Arial" w:cs="Arial"/>
                <w:color w:val="000000"/>
                <w:sz w:val="16"/>
                <w:szCs w:val="16"/>
              </w:rPr>
              <w:t>Международный турнир «Гран-При Румынии»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9F872E" w14:textId="77777777" w:rsidR="007A5F56" w:rsidRPr="0024663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246636"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11C0C8" w14:textId="77777777" w:rsidR="007A5F56" w:rsidRPr="00246636" w:rsidRDefault="007A5F56" w:rsidP="007A5F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636">
              <w:rPr>
                <w:rFonts w:ascii="Arial" w:hAnsi="Arial" w:cs="Arial"/>
                <w:color w:val="000000"/>
                <w:sz w:val="16"/>
                <w:szCs w:val="16"/>
              </w:rPr>
              <w:t>Румыния</w:t>
            </w:r>
          </w:p>
        </w:tc>
      </w:tr>
      <w:tr w:rsidR="007A5F56" w:rsidRPr="00BA366D" w14:paraId="60BB2C2E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79D8072" w14:textId="4D54E354" w:rsidR="007A5F56" w:rsidRPr="0024663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0558B80" w14:textId="77777777" w:rsidR="007A5F56" w:rsidRPr="00E56F40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Межд. турнир</w:t>
            </w:r>
            <w:r w:rsidRPr="00BB40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Гран-При Мальта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CD59188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83CD4C4" w14:textId="77777777" w:rsidR="007A5F56" w:rsidRPr="00E01348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</w:tr>
      <w:tr w:rsidR="007A5F56" w:rsidRPr="00BA366D" w14:paraId="568615E6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FC7F699" w14:textId="6EFE6894" w:rsidR="007A5F56" w:rsidRPr="0024663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13-15.10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54C0D72" w14:textId="7ECA32A2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EF6C0B">
              <w:rPr>
                <w:rFonts w:ascii="Arial" w:hAnsi="Arial" w:cs="Arial"/>
                <w:b/>
                <w:sz w:val="16"/>
                <w:szCs w:val="16"/>
              </w:rPr>
              <w:t>«Арнольд Классик» - Испания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1AC9B4A" w14:textId="2E056A76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EF6C0B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CE4DAA" w14:textId="0FF50106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Мадрид (Испания)</w:t>
            </w:r>
          </w:p>
        </w:tc>
      </w:tr>
      <w:tr w:rsidR="007A5F56" w:rsidRPr="00BA366D" w14:paraId="1220BE64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79ADDC5" w14:textId="6EBD8F1E" w:rsidR="007A5F56" w:rsidRPr="009B78E0" w:rsidRDefault="007A5F56" w:rsidP="007A5F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21-23.10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B3A881C" w14:textId="77777777" w:rsidR="007A5F56" w:rsidRPr="00D20409" w:rsidRDefault="007A5F56" w:rsidP="007A5F5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Чемпионат мира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F848731" w14:textId="77777777" w:rsidR="007A5F56" w:rsidRPr="00D20409" w:rsidRDefault="007A5F56" w:rsidP="007A5F5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-модель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4347A7" w14:textId="3B37DFB3" w:rsidR="007A5F56" w:rsidRDefault="007A5F56" w:rsidP="007A5F5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Паневежис (Литва)</w:t>
            </w:r>
          </w:p>
        </w:tc>
      </w:tr>
      <w:tr w:rsidR="007A5F56" w:rsidRPr="00BA366D" w14:paraId="7C9410C7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D34CB50" w14:textId="2B1BBCDA" w:rsidR="007A5F56" w:rsidRPr="00E05496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29-30.09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D686C64" w14:textId="77777777" w:rsidR="007A5F56" w:rsidRPr="00E0549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E05496">
              <w:rPr>
                <w:rFonts w:ascii="Arial" w:hAnsi="Arial" w:cs="Arial"/>
                <w:sz w:val="16"/>
                <w:szCs w:val="16"/>
              </w:rPr>
              <w:t xml:space="preserve">Межд. турнир </w:t>
            </w:r>
            <w:r w:rsidRPr="00E05496">
              <w:rPr>
                <w:rFonts w:ascii="Arial" w:hAnsi="Arial" w:cs="Arial"/>
                <w:sz w:val="16"/>
                <w:szCs w:val="16"/>
                <w:lang w:val="en-US"/>
              </w:rPr>
              <w:t>Diamond</w:t>
            </w:r>
            <w:r w:rsidRPr="00E0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5496">
              <w:rPr>
                <w:rFonts w:ascii="Arial" w:hAnsi="Arial" w:cs="Arial"/>
                <w:sz w:val="16"/>
                <w:szCs w:val="16"/>
                <w:lang w:val="en-US"/>
              </w:rPr>
              <w:t>CUP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A13183C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995A2D0" w14:textId="77777777" w:rsidR="007A5F56" w:rsidRPr="00E01348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Прага (Чешская республика)</w:t>
            </w:r>
          </w:p>
        </w:tc>
      </w:tr>
      <w:tr w:rsidR="007A5F56" w:rsidRPr="00BA366D" w14:paraId="61C34EE0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E228C47" w14:textId="770582B6" w:rsidR="007A5F56" w:rsidRPr="008466AD" w:rsidRDefault="007A5F56" w:rsidP="007A5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20-21.10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E6C3165" w14:textId="77777777" w:rsidR="007A5F56" w:rsidRPr="00BA366D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Межд. турнир</w:t>
            </w:r>
            <w:r w:rsidRPr="00BB40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Diamond</w:t>
            </w:r>
            <w:r w:rsidRPr="003A3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CUP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7AFD2F8" w14:textId="77777777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F3D67C9" w14:textId="77777777" w:rsidR="007A5F56" w:rsidRPr="00E01348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Скопье (Македония)</w:t>
            </w:r>
          </w:p>
        </w:tc>
      </w:tr>
      <w:tr w:rsidR="007A5F56" w:rsidRPr="00BA366D" w14:paraId="1C07BA81" w14:textId="77777777" w:rsidTr="001D102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BA45D7C" w14:textId="18F8F43A" w:rsidR="007A5F56" w:rsidRPr="00075179" w:rsidRDefault="007A5F56" w:rsidP="007A5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03-06.11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D947FDC" w14:textId="77777777" w:rsidR="007A5F56" w:rsidRDefault="007A5F56" w:rsidP="007A5F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  <w:p w14:paraId="76366586" w14:textId="77777777" w:rsidR="007A5F56" w:rsidRDefault="007A5F56" w:rsidP="007A5F5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  <w:p w14:paraId="12E37969" w14:textId="77777777" w:rsidR="007A5F56" w:rsidRDefault="007A5F56" w:rsidP="007A5F5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74BD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Чемпионат мира среди ветеранов</w:t>
            </w:r>
          </w:p>
          <w:p w14:paraId="3BA31FFC" w14:textId="4C57E9AF" w:rsidR="007A5F56" w:rsidRPr="003E71D5" w:rsidRDefault="007A5F56" w:rsidP="007A5F5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74B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Чемпионат мира среди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юниоров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C0EDA63" w14:textId="67C66EC0" w:rsidR="007A5F56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0DD11FB" w14:textId="36C84F6C" w:rsidR="007A5F56" w:rsidRPr="00075179" w:rsidRDefault="007A5F56" w:rsidP="007A5F56">
            <w:pPr>
              <w:rPr>
                <w:rFonts w:ascii="Arial" w:hAnsi="Arial" w:cs="Arial"/>
                <w:sz w:val="16"/>
                <w:szCs w:val="16"/>
              </w:rPr>
            </w:pPr>
            <w:r w:rsidRPr="005709AF">
              <w:rPr>
                <w:rFonts w:ascii="Arial" w:hAnsi="Arial" w:cs="Arial"/>
                <w:b/>
                <w:sz w:val="16"/>
                <w:szCs w:val="16"/>
              </w:rPr>
              <w:t>Санта-Сусанна (Испания)</w:t>
            </w: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p w14:paraId="20F323BC" w14:textId="77777777" w:rsidR="002E670F" w:rsidRDefault="002E670F" w:rsidP="00CB2330">
      <w:pPr>
        <w:rPr>
          <w:rFonts w:ascii="Arial" w:hAnsi="Arial" w:cs="Arial"/>
          <w:sz w:val="16"/>
          <w:szCs w:val="16"/>
        </w:rPr>
      </w:pPr>
    </w:p>
    <w:p w14:paraId="5DE536CC" w14:textId="77777777" w:rsidR="00D009EF" w:rsidRPr="00D009EF" w:rsidRDefault="00D009EF" w:rsidP="00CB2330">
      <w:pPr>
        <w:rPr>
          <w:rFonts w:ascii="Arial" w:hAnsi="Arial" w:cs="Arial"/>
          <w:b/>
          <w:bCs/>
        </w:rPr>
      </w:pPr>
    </w:p>
    <w:p w14:paraId="28AB7592" w14:textId="0D550AFF" w:rsidR="00D009EF" w:rsidRPr="00D009EF" w:rsidRDefault="00D009EF" w:rsidP="00CB2330">
      <w:pPr>
        <w:rPr>
          <w:rFonts w:ascii="Arial" w:hAnsi="Arial" w:cs="Arial"/>
          <w:b/>
          <w:bCs/>
        </w:rPr>
      </w:pPr>
      <w:r w:rsidRPr="00D009EF">
        <w:rPr>
          <w:rFonts w:ascii="Arial" w:hAnsi="Arial" w:cs="Arial"/>
          <w:b/>
          <w:bCs/>
        </w:rPr>
        <w:t>Предварительные даты на 2024 год</w:t>
      </w:r>
    </w:p>
    <w:p w14:paraId="41114A9B" w14:textId="77777777" w:rsidR="00D009EF" w:rsidRPr="00D009EF" w:rsidRDefault="00D009EF" w:rsidP="00CB2330">
      <w:pPr>
        <w:rPr>
          <w:rFonts w:ascii="Arial" w:hAnsi="Arial" w:cs="Arial"/>
          <w:b/>
          <w:bCs/>
        </w:rPr>
      </w:pPr>
    </w:p>
    <w:p w14:paraId="6049F945" w14:textId="2C2E2FEC" w:rsidR="00D009EF" w:rsidRPr="00EE5A78" w:rsidRDefault="00D009EF" w:rsidP="00CB2330">
      <w:pPr>
        <w:rPr>
          <w:rFonts w:ascii="Arial" w:hAnsi="Arial" w:cs="Arial"/>
          <w:b/>
          <w:bCs/>
        </w:rPr>
      </w:pPr>
      <w:r w:rsidRPr="00EE5A78">
        <w:rPr>
          <w:rFonts w:ascii="Arial" w:hAnsi="Arial" w:cs="Arial"/>
          <w:b/>
          <w:bCs/>
        </w:rPr>
        <w:t>-</w:t>
      </w:r>
      <w:r w:rsidR="00A35B65" w:rsidRPr="00EE5A78">
        <w:rPr>
          <w:rFonts w:ascii="Arial" w:hAnsi="Arial" w:cs="Arial"/>
          <w:b/>
          <w:bCs/>
        </w:rPr>
        <w:t xml:space="preserve"> 09-</w:t>
      </w:r>
      <w:r w:rsidRPr="00EE5A78">
        <w:rPr>
          <w:rFonts w:ascii="Arial" w:hAnsi="Arial" w:cs="Arial"/>
          <w:b/>
          <w:bCs/>
        </w:rPr>
        <w:t>10.</w:t>
      </w:r>
      <w:proofErr w:type="gramStart"/>
      <w:r w:rsidRPr="00EE5A78">
        <w:rPr>
          <w:rFonts w:ascii="Arial" w:hAnsi="Arial" w:cs="Arial"/>
          <w:b/>
          <w:bCs/>
        </w:rPr>
        <w:t xml:space="preserve">03  </w:t>
      </w:r>
      <w:r w:rsidRPr="00D009EF">
        <w:rPr>
          <w:rFonts w:ascii="Arial" w:hAnsi="Arial" w:cs="Arial"/>
          <w:b/>
          <w:bCs/>
        </w:rPr>
        <w:t>Гран</w:t>
      </w:r>
      <w:proofErr w:type="gramEnd"/>
      <w:r w:rsidRPr="00EE5A78">
        <w:rPr>
          <w:rFonts w:ascii="Arial" w:hAnsi="Arial" w:cs="Arial"/>
          <w:b/>
          <w:bCs/>
        </w:rPr>
        <w:t>-</w:t>
      </w:r>
      <w:r w:rsidRPr="00D009EF">
        <w:rPr>
          <w:rFonts w:ascii="Arial" w:hAnsi="Arial" w:cs="Arial"/>
          <w:b/>
          <w:bCs/>
        </w:rPr>
        <w:t>При</w:t>
      </w:r>
      <w:r w:rsidRPr="00EE5A78">
        <w:rPr>
          <w:rFonts w:ascii="Arial" w:hAnsi="Arial" w:cs="Arial"/>
          <w:b/>
          <w:bCs/>
        </w:rPr>
        <w:t xml:space="preserve"> «</w:t>
      </w:r>
      <w:proofErr w:type="spellStart"/>
      <w:r w:rsidRPr="00D009EF">
        <w:rPr>
          <w:rFonts w:ascii="Arial" w:hAnsi="Arial" w:cs="Arial"/>
          <w:b/>
          <w:bCs/>
          <w:lang w:val="en-US"/>
        </w:rPr>
        <w:t>Dudushkin</w:t>
      </w:r>
      <w:proofErr w:type="spellEnd"/>
      <w:r w:rsidRPr="00EE5A78">
        <w:rPr>
          <w:rFonts w:ascii="Arial" w:hAnsi="Arial" w:cs="Arial"/>
          <w:b/>
          <w:bCs/>
        </w:rPr>
        <w:t xml:space="preserve"> </w:t>
      </w:r>
      <w:r w:rsidRPr="00D009EF">
        <w:rPr>
          <w:rFonts w:ascii="Arial" w:hAnsi="Arial" w:cs="Arial"/>
          <w:b/>
          <w:bCs/>
          <w:lang w:val="en-US"/>
        </w:rPr>
        <w:t>fitness</w:t>
      </w:r>
      <w:r w:rsidRPr="00EE5A78">
        <w:rPr>
          <w:rFonts w:ascii="Arial" w:hAnsi="Arial" w:cs="Arial"/>
          <w:b/>
          <w:bCs/>
        </w:rPr>
        <w:t>-</w:t>
      </w:r>
      <w:r w:rsidRPr="00D009EF">
        <w:rPr>
          <w:rFonts w:ascii="Arial" w:hAnsi="Arial" w:cs="Arial"/>
          <w:b/>
          <w:bCs/>
          <w:lang w:val="en-US"/>
        </w:rPr>
        <w:t>family</w:t>
      </w:r>
      <w:r w:rsidRPr="00EE5A78">
        <w:rPr>
          <w:rFonts w:ascii="Arial" w:hAnsi="Arial" w:cs="Arial"/>
          <w:b/>
          <w:bCs/>
        </w:rPr>
        <w:t>»</w:t>
      </w:r>
      <w:r w:rsidR="00EE5A78">
        <w:rPr>
          <w:rFonts w:ascii="Arial" w:hAnsi="Arial" w:cs="Arial"/>
          <w:b/>
          <w:bCs/>
        </w:rPr>
        <w:t xml:space="preserve"> Московская область</w:t>
      </w:r>
    </w:p>
    <w:p w14:paraId="0D7ADC99" w14:textId="2CACB1DA" w:rsidR="00E8375D" w:rsidRPr="00D009EF" w:rsidRDefault="00E8375D" w:rsidP="00E837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EE5A78">
        <w:rPr>
          <w:rFonts w:ascii="Arial" w:hAnsi="Arial" w:cs="Arial"/>
          <w:b/>
          <w:bCs/>
        </w:rPr>
        <w:t xml:space="preserve">30.03 </w:t>
      </w:r>
      <w:proofErr w:type="spellStart"/>
      <w:r>
        <w:rPr>
          <w:rFonts w:ascii="Arial" w:hAnsi="Arial" w:cs="Arial"/>
          <w:b/>
          <w:bCs/>
        </w:rPr>
        <w:t>Фит</w:t>
      </w:r>
      <w:proofErr w:type="spellEnd"/>
      <w:r>
        <w:rPr>
          <w:rFonts w:ascii="Arial" w:hAnsi="Arial" w:cs="Arial"/>
          <w:b/>
          <w:bCs/>
        </w:rPr>
        <w:t xml:space="preserve">-модель </w:t>
      </w:r>
      <w:r w:rsidR="00EE5A78">
        <w:rPr>
          <w:rFonts w:ascii="Arial" w:hAnsi="Arial" w:cs="Arial"/>
          <w:b/>
          <w:bCs/>
        </w:rPr>
        <w:t>Шоу Московская</w:t>
      </w:r>
      <w:r w:rsidR="000D4384">
        <w:rPr>
          <w:rFonts w:ascii="Arial" w:hAnsi="Arial" w:cs="Arial"/>
          <w:b/>
          <w:bCs/>
        </w:rPr>
        <w:t xml:space="preserve"> область</w:t>
      </w:r>
    </w:p>
    <w:p w14:paraId="3A40E6F0" w14:textId="7A91B762" w:rsidR="00D009EF" w:rsidRPr="00D009EF" w:rsidRDefault="00D009EF" w:rsidP="00CB2330">
      <w:pPr>
        <w:rPr>
          <w:rFonts w:ascii="Arial" w:hAnsi="Arial" w:cs="Arial"/>
          <w:b/>
          <w:bCs/>
        </w:rPr>
      </w:pPr>
      <w:r w:rsidRPr="00D009EF">
        <w:rPr>
          <w:rFonts w:ascii="Arial" w:hAnsi="Arial" w:cs="Arial"/>
          <w:b/>
          <w:bCs/>
        </w:rPr>
        <w:t>- 23-24.03 Кубок Московской области</w:t>
      </w:r>
    </w:p>
    <w:p w14:paraId="682584B0" w14:textId="0D674371" w:rsidR="00D009EF" w:rsidRDefault="00D009EF" w:rsidP="00CB2330">
      <w:pPr>
        <w:rPr>
          <w:rFonts w:ascii="Arial" w:hAnsi="Arial" w:cs="Arial"/>
          <w:b/>
          <w:bCs/>
        </w:rPr>
      </w:pPr>
      <w:r w:rsidRPr="00D009EF">
        <w:rPr>
          <w:rFonts w:ascii="Arial" w:hAnsi="Arial" w:cs="Arial"/>
          <w:b/>
          <w:bCs/>
        </w:rPr>
        <w:t xml:space="preserve">- 06-07.04 </w:t>
      </w:r>
      <w:r w:rsidR="00730688">
        <w:rPr>
          <w:rFonts w:ascii="Arial" w:hAnsi="Arial" w:cs="Arial"/>
          <w:b/>
          <w:bCs/>
        </w:rPr>
        <w:t xml:space="preserve">Чемпионат </w:t>
      </w:r>
      <w:r w:rsidRPr="00D009EF">
        <w:rPr>
          <w:rFonts w:ascii="Arial" w:hAnsi="Arial" w:cs="Arial"/>
          <w:b/>
          <w:bCs/>
        </w:rPr>
        <w:t xml:space="preserve">ЦФО </w:t>
      </w:r>
      <w:proofErr w:type="spellStart"/>
      <w:r w:rsidRPr="00D009EF">
        <w:rPr>
          <w:rFonts w:ascii="Arial" w:hAnsi="Arial" w:cs="Arial"/>
          <w:b/>
          <w:bCs/>
        </w:rPr>
        <w:t>г.Суздаль</w:t>
      </w:r>
      <w:proofErr w:type="spellEnd"/>
      <w:r w:rsidRPr="00D009EF">
        <w:rPr>
          <w:rFonts w:ascii="Arial" w:hAnsi="Arial" w:cs="Arial"/>
          <w:b/>
          <w:bCs/>
        </w:rPr>
        <w:t xml:space="preserve"> </w:t>
      </w:r>
    </w:p>
    <w:p w14:paraId="3089B5F3" w14:textId="683C2D27" w:rsidR="00E8375D" w:rsidRDefault="00E8375D" w:rsidP="00CB23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- 24-28.10 Чемпионат России, </w:t>
      </w:r>
      <w:proofErr w:type="spellStart"/>
      <w:r>
        <w:rPr>
          <w:rFonts w:ascii="Arial" w:hAnsi="Arial" w:cs="Arial"/>
          <w:b/>
          <w:bCs/>
        </w:rPr>
        <w:t>г.Екатеринбург</w:t>
      </w:r>
      <w:proofErr w:type="spellEnd"/>
    </w:p>
    <w:p w14:paraId="566F8B6E" w14:textId="74AD325C" w:rsidR="00260003" w:rsidRPr="00D009EF" w:rsidRDefault="00260003" w:rsidP="002600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- 10.03 5й</w:t>
      </w:r>
      <w:r w:rsidRPr="00260003">
        <w:rPr>
          <w:rFonts w:ascii="Arial" w:hAnsi="Arial" w:cs="Arial"/>
          <w:b/>
          <w:bCs/>
        </w:rPr>
        <w:t xml:space="preserve"> </w:t>
      </w:r>
      <w:proofErr w:type="spellStart"/>
      <w:r w:rsidRPr="00260003">
        <w:rPr>
          <w:rFonts w:ascii="Arial" w:hAnsi="Arial" w:cs="Arial"/>
          <w:b/>
          <w:bCs/>
        </w:rPr>
        <w:t>Отк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Pr="00260003">
        <w:rPr>
          <w:rFonts w:ascii="Arial" w:hAnsi="Arial" w:cs="Arial"/>
          <w:b/>
          <w:bCs/>
        </w:rPr>
        <w:t xml:space="preserve">Юбилейный чемпионат </w:t>
      </w:r>
      <w:proofErr w:type="spellStart"/>
      <w:r w:rsidRPr="00260003">
        <w:rPr>
          <w:rFonts w:ascii="Arial" w:hAnsi="Arial" w:cs="Arial"/>
          <w:b/>
          <w:bCs/>
        </w:rPr>
        <w:t>Респ</w:t>
      </w:r>
      <w:proofErr w:type="spellEnd"/>
      <w:r>
        <w:rPr>
          <w:rFonts w:ascii="Arial" w:hAnsi="Arial" w:cs="Arial"/>
          <w:b/>
          <w:bCs/>
        </w:rPr>
        <w:t>.</w:t>
      </w:r>
      <w:r w:rsidRPr="00260003">
        <w:rPr>
          <w:rFonts w:ascii="Arial" w:hAnsi="Arial" w:cs="Arial"/>
          <w:b/>
          <w:bCs/>
        </w:rPr>
        <w:t xml:space="preserve"> Тыва </w:t>
      </w:r>
      <w:proofErr w:type="spellStart"/>
      <w:r w:rsidRPr="00260003">
        <w:rPr>
          <w:rFonts w:ascii="Arial" w:hAnsi="Arial" w:cs="Arial"/>
          <w:b/>
          <w:bCs/>
        </w:rPr>
        <w:t>г.Кызыл</w:t>
      </w:r>
      <w:proofErr w:type="spellEnd"/>
    </w:p>
    <w:sectPr w:rsidR="00260003" w:rsidRPr="00D009EF" w:rsidSect="00CD24AC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71D1"/>
    <w:rsid w:val="00010FEB"/>
    <w:rsid w:val="000122B0"/>
    <w:rsid w:val="000144AE"/>
    <w:rsid w:val="0001582E"/>
    <w:rsid w:val="000166B2"/>
    <w:rsid w:val="00020822"/>
    <w:rsid w:val="00021F81"/>
    <w:rsid w:val="000224C3"/>
    <w:rsid w:val="000244B7"/>
    <w:rsid w:val="000250C3"/>
    <w:rsid w:val="0002784A"/>
    <w:rsid w:val="00030F78"/>
    <w:rsid w:val="0003213D"/>
    <w:rsid w:val="00032333"/>
    <w:rsid w:val="00032572"/>
    <w:rsid w:val="000338AC"/>
    <w:rsid w:val="000361D5"/>
    <w:rsid w:val="0003678A"/>
    <w:rsid w:val="0004180B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544D"/>
    <w:rsid w:val="00055522"/>
    <w:rsid w:val="000570AE"/>
    <w:rsid w:val="00057124"/>
    <w:rsid w:val="00060799"/>
    <w:rsid w:val="000611AB"/>
    <w:rsid w:val="00062382"/>
    <w:rsid w:val="000641E7"/>
    <w:rsid w:val="00065F82"/>
    <w:rsid w:val="000666D2"/>
    <w:rsid w:val="00066875"/>
    <w:rsid w:val="00067041"/>
    <w:rsid w:val="0006753E"/>
    <w:rsid w:val="0007019E"/>
    <w:rsid w:val="000708ED"/>
    <w:rsid w:val="000711C8"/>
    <w:rsid w:val="00071507"/>
    <w:rsid w:val="0007254B"/>
    <w:rsid w:val="000727D8"/>
    <w:rsid w:val="00073874"/>
    <w:rsid w:val="00073A43"/>
    <w:rsid w:val="000748AB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F88"/>
    <w:rsid w:val="000844B1"/>
    <w:rsid w:val="00084749"/>
    <w:rsid w:val="000873DF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6895"/>
    <w:rsid w:val="00096AF2"/>
    <w:rsid w:val="000973BB"/>
    <w:rsid w:val="00097417"/>
    <w:rsid w:val="000A0EDE"/>
    <w:rsid w:val="000A2643"/>
    <w:rsid w:val="000A3F8D"/>
    <w:rsid w:val="000A43B3"/>
    <w:rsid w:val="000A5204"/>
    <w:rsid w:val="000A5875"/>
    <w:rsid w:val="000A5CA5"/>
    <w:rsid w:val="000A7A36"/>
    <w:rsid w:val="000B0C38"/>
    <w:rsid w:val="000B1D37"/>
    <w:rsid w:val="000B2011"/>
    <w:rsid w:val="000B244B"/>
    <w:rsid w:val="000B3272"/>
    <w:rsid w:val="000B3E5D"/>
    <w:rsid w:val="000B5993"/>
    <w:rsid w:val="000B59BC"/>
    <w:rsid w:val="000B63DF"/>
    <w:rsid w:val="000B7CF8"/>
    <w:rsid w:val="000B7EB1"/>
    <w:rsid w:val="000C0405"/>
    <w:rsid w:val="000C043F"/>
    <w:rsid w:val="000C0F5B"/>
    <w:rsid w:val="000C4502"/>
    <w:rsid w:val="000C50AF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7FC1"/>
    <w:rsid w:val="000E02A7"/>
    <w:rsid w:val="000E07D9"/>
    <w:rsid w:val="000E0896"/>
    <w:rsid w:val="000E0CE9"/>
    <w:rsid w:val="000E1389"/>
    <w:rsid w:val="000E1B52"/>
    <w:rsid w:val="000E2246"/>
    <w:rsid w:val="000E4356"/>
    <w:rsid w:val="000E4B01"/>
    <w:rsid w:val="000E5EE5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72C2"/>
    <w:rsid w:val="000F7828"/>
    <w:rsid w:val="00100AF9"/>
    <w:rsid w:val="00104A27"/>
    <w:rsid w:val="00105235"/>
    <w:rsid w:val="001060CF"/>
    <w:rsid w:val="001067B5"/>
    <w:rsid w:val="00106C37"/>
    <w:rsid w:val="00106F02"/>
    <w:rsid w:val="00110142"/>
    <w:rsid w:val="001123B4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64C4"/>
    <w:rsid w:val="0012699A"/>
    <w:rsid w:val="0012699F"/>
    <w:rsid w:val="001306AC"/>
    <w:rsid w:val="001308B8"/>
    <w:rsid w:val="00130A23"/>
    <w:rsid w:val="00131691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732F"/>
    <w:rsid w:val="0014737C"/>
    <w:rsid w:val="001478DD"/>
    <w:rsid w:val="0015024A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DD5"/>
    <w:rsid w:val="001723CB"/>
    <w:rsid w:val="00173152"/>
    <w:rsid w:val="001738D5"/>
    <w:rsid w:val="00174823"/>
    <w:rsid w:val="001748F8"/>
    <w:rsid w:val="00176B53"/>
    <w:rsid w:val="00177DC6"/>
    <w:rsid w:val="001809BC"/>
    <w:rsid w:val="001816F1"/>
    <w:rsid w:val="00181842"/>
    <w:rsid w:val="0018475F"/>
    <w:rsid w:val="00184D03"/>
    <w:rsid w:val="001854BE"/>
    <w:rsid w:val="00185CC6"/>
    <w:rsid w:val="00186BD1"/>
    <w:rsid w:val="001879B0"/>
    <w:rsid w:val="0019104B"/>
    <w:rsid w:val="0019176D"/>
    <w:rsid w:val="0019191C"/>
    <w:rsid w:val="00191DC0"/>
    <w:rsid w:val="001921AD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5029"/>
    <w:rsid w:val="001A722F"/>
    <w:rsid w:val="001A743D"/>
    <w:rsid w:val="001A7578"/>
    <w:rsid w:val="001A7952"/>
    <w:rsid w:val="001B02B9"/>
    <w:rsid w:val="001B02CA"/>
    <w:rsid w:val="001B2D5E"/>
    <w:rsid w:val="001B428F"/>
    <w:rsid w:val="001B4342"/>
    <w:rsid w:val="001B43C9"/>
    <w:rsid w:val="001B4796"/>
    <w:rsid w:val="001B56A0"/>
    <w:rsid w:val="001B5D85"/>
    <w:rsid w:val="001B6451"/>
    <w:rsid w:val="001B7C60"/>
    <w:rsid w:val="001C0467"/>
    <w:rsid w:val="001C08D0"/>
    <w:rsid w:val="001C0F66"/>
    <w:rsid w:val="001C3014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B19"/>
    <w:rsid w:val="001D72A7"/>
    <w:rsid w:val="001E128D"/>
    <w:rsid w:val="001E25E7"/>
    <w:rsid w:val="001E31AF"/>
    <w:rsid w:val="001E3591"/>
    <w:rsid w:val="001E36B4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52D"/>
    <w:rsid w:val="00207302"/>
    <w:rsid w:val="002074C3"/>
    <w:rsid w:val="00207F15"/>
    <w:rsid w:val="00210593"/>
    <w:rsid w:val="00210802"/>
    <w:rsid w:val="00211527"/>
    <w:rsid w:val="00211CB6"/>
    <w:rsid w:val="002127E7"/>
    <w:rsid w:val="002133C9"/>
    <w:rsid w:val="00214560"/>
    <w:rsid w:val="002171ED"/>
    <w:rsid w:val="0021750B"/>
    <w:rsid w:val="00217911"/>
    <w:rsid w:val="00217E5C"/>
    <w:rsid w:val="0022003F"/>
    <w:rsid w:val="002222AF"/>
    <w:rsid w:val="0022292A"/>
    <w:rsid w:val="00223241"/>
    <w:rsid w:val="002237B8"/>
    <w:rsid w:val="00223DE0"/>
    <w:rsid w:val="00224F8B"/>
    <w:rsid w:val="00225089"/>
    <w:rsid w:val="00225175"/>
    <w:rsid w:val="00227972"/>
    <w:rsid w:val="00230BF5"/>
    <w:rsid w:val="00230EC4"/>
    <w:rsid w:val="00231C79"/>
    <w:rsid w:val="0023202E"/>
    <w:rsid w:val="00233945"/>
    <w:rsid w:val="00233978"/>
    <w:rsid w:val="00234B87"/>
    <w:rsid w:val="00234D1F"/>
    <w:rsid w:val="002353A1"/>
    <w:rsid w:val="00235B5A"/>
    <w:rsid w:val="00235F46"/>
    <w:rsid w:val="00236205"/>
    <w:rsid w:val="0023640C"/>
    <w:rsid w:val="00236875"/>
    <w:rsid w:val="002372AC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6636"/>
    <w:rsid w:val="00246835"/>
    <w:rsid w:val="00246A07"/>
    <w:rsid w:val="00247164"/>
    <w:rsid w:val="00247EE5"/>
    <w:rsid w:val="00257820"/>
    <w:rsid w:val="00257D0B"/>
    <w:rsid w:val="00260003"/>
    <w:rsid w:val="0026200E"/>
    <w:rsid w:val="00264A5A"/>
    <w:rsid w:val="00264DD1"/>
    <w:rsid w:val="00266B43"/>
    <w:rsid w:val="00267F87"/>
    <w:rsid w:val="00271838"/>
    <w:rsid w:val="00271B0B"/>
    <w:rsid w:val="002720BB"/>
    <w:rsid w:val="00272CB1"/>
    <w:rsid w:val="0027329F"/>
    <w:rsid w:val="00277624"/>
    <w:rsid w:val="002778FC"/>
    <w:rsid w:val="00280194"/>
    <w:rsid w:val="002803C1"/>
    <w:rsid w:val="00280D8A"/>
    <w:rsid w:val="0028141F"/>
    <w:rsid w:val="002849B2"/>
    <w:rsid w:val="00284A91"/>
    <w:rsid w:val="002873B0"/>
    <w:rsid w:val="002902D8"/>
    <w:rsid w:val="00292444"/>
    <w:rsid w:val="002934A1"/>
    <w:rsid w:val="002960CC"/>
    <w:rsid w:val="00296183"/>
    <w:rsid w:val="00297101"/>
    <w:rsid w:val="00297BFA"/>
    <w:rsid w:val="002A00B7"/>
    <w:rsid w:val="002A0425"/>
    <w:rsid w:val="002A16ED"/>
    <w:rsid w:val="002A1EE5"/>
    <w:rsid w:val="002A3004"/>
    <w:rsid w:val="002A3109"/>
    <w:rsid w:val="002A4D36"/>
    <w:rsid w:val="002A4DB7"/>
    <w:rsid w:val="002A6701"/>
    <w:rsid w:val="002A694B"/>
    <w:rsid w:val="002A6EBC"/>
    <w:rsid w:val="002B08A6"/>
    <w:rsid w:val="002B0C39"/>
    <w:rsid w:val="002B1794"/>
    <w:rsid w:val="002B35A5"/>
    <w:rsid w:val="002B4630"/>
    <w:rsid w:val="002B5F9F"/>
    <w:rsid w:val="002B7665"/>
    <w:rsid w:val="002B7E69"/>
    <w:rsid w:val="002C03BD"/>
    <w:rsid w:val="002C0757"/>
    <w:rsid w:val="002C0D4F"/>
    <w:rsid w:val="002C10EF"/>
    <w:rsid w:val="002C193B"/>
    <w:rsid w:val="002C1987"/>
    <w:rsid w:val="002C342E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2462"/>
    <w:rsid w:val="002D2D7F"/>
    <w:rsid w:val="002D48B0"/>
    <w:rsid w:val="002D4900"/>
    <w:rsid w:val="002D4F9D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917"/>
    <w:rsid w:val="0031220A"/>
    <w:rsid w:val="003126AB"/>
    <w:rsid w:val="00313F6B"/>
    <w:rsid w:val="00314785"/>
    <w:rsid w:val="00314925"/>
    <w:rsid w:val="00316F38"/>
    <w:rsid w:val="00317313"/>
    <w:rsid w:val="00322247"/>
    <w:rsid w:val="0032240E"/>
    <w:rsid w:val="00322ACF"/>
    <w:rsid w:val="00323227"/>
    <w:rsid w:val="00323920"/>
    <w:rsid w:val="0032562E"/>
    <w:rsid w:val="00325A0D"/>
    <w:rsid w:val="003262A8"/>
    <w:rsid w:val="00326436"/>
    <w:rsid w:val="0032707C"/>
    <w:rsid w:val="003278F3"/>
    <w:rsid w:val="003301D3"/>
    <w:rsid w:val="00330D70"/>
    <w:rsid w:val="00331045"/>
    <w:rsid w:val="00332133"/>
    <w:rsid w:val="0033220F"/>
    <w:rsid w:val="003329DB"/>
    <w:rsid w:val="00333BA1"/>
    <w:rsid w:val="00334172"/>
    <w:rsid w:val="003351A7"/>
    <w:rsid w:val="00335233"/>
    <w:rsid w:val="00335339"/>
    <w:rsid w:val="00335606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20FF"/>
    <w:rsid w:val="003522EA"/>
    <w:rsid w:val="00352936"/>
    <w:rsid w:val="00353285"/>
    <w:rsid w:val="00353CB8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3E1C"/>
    <w:rsid w:val="00374445"/>
    <w:rsid w:val="0037505B"/>
    <w:rsid w:val="00375E76"/>
    <w:rsid w:val="00376E85"/>
    <w:rsid w:val="00377ADE"/>
    <w:rsid w:val="00380241"/>
    <w:rsid w:val="003807F6"/>
    <w:rsid w:val="00381D37"/>
    <w:rsid w:val="003823AE"/>
    <w:rsid w:val="00382556"/>
    <w:rsid w:val="00383DA8"/>
    <w:rsid w:val="003861BE"/>
    <w:rsid w:val="003866A6"/>
    <w:rsid w:val="00386FBA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915"/>
    <w:rsid w:val="003B1E22"/>
    <w:rsid w:val="003B2841"/>
    <w:rsid w:val="003B2847"/>
    <w:rsid w:val="003B3834"/>
    <w:rsid w:val="003B4D28"/>
    <w:rsid w:val="003B5480"/>
    <w:rsid w:val="003B5D41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5F75"/>
    <w:rsid w:val="003D765C"/>
    <w:rsid w:val="003E03C8"/>
    <w:rsid w:val="003E12A8"/>
    <w:rsid w:val="003E24FA"/>
    <w:rsid w:val="003E2FE6"/>
    <w:rsid w:val="003E3D19"/>
    <w:rsid w:val="003E51FB"/>
    <w:rsid w:val="003E5597"/>
    <w:rsid w:val="003E7013"/>
    <w:rsid w:val="003E71D5"/>
    <w:rsid w:val="003E7AA8"/>
    <w:rsid w:val="003F01F4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B03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71A1"/>
    <w:rsid w:val="00417746"/>
    <w:rsid w:val="00424427"/>
    <w:rsid w:val="00424FD0"/>
    <w:rsid w:val="004262B0"/>
    <w:rsid w:val="004312D4"/>
    <w:rsid w:val="004346EF"/>
    <w:rsid w:val="004353F9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CAC"/>
    <w:rsid w:val="00480E1E"/>
    <w:rsid w:val="00480E5B"/>
    <w:rsid w:val="0048118A"/>
    <w:rsid w:val="0048123B"/>
    <w:rsid w:val="00482300"/>
    <w:rsid w:val="00482ABC"/>
    <w:rsid w:val="00482D4A"/>
    <w:rsid w:val="00483708"/>
    <w:rsid w:val="00483B8C"/>
    <w:rsid w:val="004840A6"/>
    <w:rsid w:val="0048571C"/>
    <w:rsid w:val="00485DE6"/>
    <w:rsid w:val="004864ED"/>
    <w:rsid w:val="00491CAB"/>
    <w:rsid w:val="004941D0"/>
    <w:rsid w:val="00494C4E"/>
    <w:rsid w:val="00494D19"/>
    <w:rsid w:val="00497C3C"/>
    <w:rsid w:val="004A03FD"/>
    <w:rsid w:val="004A09B9"/>
    <w:rsid w:val="004A0E5A"/>
    <w:rsid w:val="004A0ECA"/>
    <w:rsid w:val="004A1449"/>
    <w:rsid w:val="004A3ADA"/>
    <w:rsid w:val="004A54A2"/>
    <w:rsid w:val="004A738E"/>
    <w:rsid w:val="004A74E4"/>
    <w:rsid w:val="004A752B"/>
    <w:rsid w:val="004B0375"/>
    <w:rsid w:val="004B0D6A"/>
    <w:rsid w:val="004B3CFC"/>
    <w:rsid w:val="004B46DC"/>
    <w:rsid w:val="004B54C7"/>
    <w:rsid w:val="004B5A31"/>
    <w:rsid w:val="004B691D"/>
    <w:rsid w:val="004C21B4"/>
    <w:rsid w:val="004C2AF1"/>
    <w:rsid w:val="004C3130"/>
    <w:rsid w:val="004C416C"/>
    <w:rsid w:val="004C42DC"/>
    <w:rsid w:val="004C58A8"/>
    <w:rsid w:val="004C59F4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70B"/>
    <w:rsid w:val="004E0092"/>
    <w:rsid w:val="004E0168"/>
    <w:rsid w:val="004E2224"/>
    <w:rsid w:val="004E4045"/>
    <w:rsid w:val="004E4347"/>
    <w:rsid w:val="004E46F4"/>
    <w:rsid w:val="004E582F"/>
    <w:rsid w:val="004E5BD2"/>
    <w:rsid w:val="004E646C"/>
    <w:rsid w:val="004E67CE"/>
    <w:rsid w:val="004F0A3A"/>
    <w:rsid w:val="004F1087"/>
    <w:rsid w:val="004F1A6E"/>
    <w:rsid w:val="004F2AF6"/>
    <w:rsid w:val="004F3CF4"/>
    <w:rsid w:val="004F47C8"/>
    <w:rsid w:val="004F7FA8"/>
    <w:rsid w:val="005013FC"/>
    <w:rsid w:val="00507117"/>
    <w:rsid w:val="00511282"/>
    <w:rsid w:val="00511283"/>
    <w:rsid w:val="0051351A"/>
    <w:rsid w:val="00516E1C"/>
    <w:rsid w:val="00517C7C"/>
    <w:rsid w:val="00517CBE"/>
    <w:rsid w:val="005203E7"/>
    <w:rsid w:val="00520C4F"/>
    <w:rsid w:val="00521E37"/>
    <w:rsid w:val="00522B3C"/>
    <w:rsid w:val="00523266"/>
    <w:rsid w:val="005255A7"/>
    <w:rsid w:val="00526FB0"/>
    <w:rsid w:val="00527476"/>
    <w:rsid w:val="005307FF"/>
    <w:rsid w:val="00531061"/>
    <w:rsid w:val="00531BC8"/>
    <w:rsid w:val="00532135"/>
    <w:rsid w:val="00532584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A66"/>
    <w:rsid w:val="00550C6C"/>
    <w:rsid w:val="0055208B"/>
    <w:rsid w:val="00552A1B"/>
    <w:rsid w:val="0055363D"/>
    <w:rsid w:val="00555C72"/>
    <w:rsid w:val="005566A6"/>
    <w:rsid w:val="005574B6"/>
    <w:rsid w:val="00560E6E"/>
    <w:rsid w:val="00560FA2"/>
    <w:rsid w:val="00561752"/>
    <w:rsid w:val="00561CEC"/>
    <w:rsid w:val="00562374"/>
    <w:rsid w:val="00562843"/>
    <w:rsid w:val="00564E8E"/>
    <w:rsid w:val="00565853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C3F"/>
    <w:rsid w:val="00584CCE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9B4"/>
    <w:rsid w:val="00596DBA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BA6"/>
    <w:rsid w:val="005C2DBF"/>
    <w:rsid w:val="005D1EC3"/>
    <w:rsid w:val="005D2491"/>
    <w:rsid w:val="005D275A"/>
    <w:rsid w:val="005D282B"/>
    <w:rsid w:val="005D5D49"/>
    <w:rsid w:val="005D78A8"/>
    <w:rsid w:val="005E1322"/>
    <w:rsid w:val="005E1AD0"/>
    <w:rsid w:val="005E2D66"/>
    <w:rsid w:val="005E3921"/>
    <w:rsid w:val="005E3C72"/>
    <w:rsid w:val="005E4084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F32"/>
    <w:rsid w:val="00621388"/>
    <w:rsid w:val="00626F4F"/>
    <w:rsid w:val="006274AB"/>
    <w:rsid w:val="006302CD"/>
    <w:rsid w:val="00630AE7"/>
    <w:rsid w:val="00630B1D"/>
    <w:rsid w:val="00631418"/>
    <w:rsid w:val="00631893"/>
    <w:rsid w:val="006319D3"/>
    <w:rsid w:val="00632E92"/>
    <w:rsid w:val="006348F9"/>
    <w:rsid w:val="00635280"/>
    <w:rsid w:val="00635D10"/>
    <w:rsid w:val="0063615F"/>
    <w:rsid w:val="0063659E"/>
    <w:rsid w:val="00636BA8"/>
    <w:rsid w:val="00637385"/>
    <w:rsid w:val="00637B73"/>
    <w:rsid w:val="006425EB"/>
    <w:rsid w:val="006425EC"/>
    <w:rsid w:val="00643BAD"/>
    <w:rsid w:val="00644FFA"/>
    <w:rsid w:val="0064585B"/>
    <w:rsid w:val="00645A95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70C4F"/>
    <w:rsid w:val="006722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F9F"/>
    <w:rsid w:val="00690512"/>
    <w:rsid w:val="00691E06"/>
    <w:rsid w:val="0069363E"/>
    <w:rsid w:val="00694423"/>
    <w:rsid w:val="00694D48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8D7"/>
    <w:rsid w:val="006A50DB"/>
    <w:rsid w:val="006A5AD9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E72"/>
    <w:rsid w:val="006E34B4"/>
    <w:rsid w:val="006E3F17"/>
    <w:rsid w:val="006E4A50"/>
    <w:rsid w:val="006E4B69"/>
    <w:rsid w:val="006E68CD"/>
    <w:rsid w:val="006F265A"/>
    <w:rsid w:val="006F2971"/>
    <w:rsid w:val="006F2A2C"/>
    <w:rsid w:val="006F33FE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985"/>
    <w:rsid w:val="00706F9E"/>
    <w:rsid w:val="00707DB6"/>
    <w:rsid w:val="00710A30"/>
    <w:rsid w:val="0071151D"/>
    <w:rsid w:val="0071241E"/>
    <w:rsid w:val="007132C0"/>
    <w:rsid w:val="0071363B"/>
    <w:rsid w:val="007151C1"/>
    <w:rsid w:val="007156D0"/>
    <w:rsid w:val="00715814"/>
    <w:rsid w:val="00716BD7"/>
    <w:rsid w:val="00716D94"/>
    <w:rsid w:val="0071793B"/>
    <w:rsid w:val="00717D3E"/>
    <w:rsid w:val="00720ED4"/>
    <w:rsid w:val="007211B5"/>
    <w:rsid w:val="0072190D"/>
    <w:rsid w:val="00722682"/>
    <w:rsid w:val="007233E2"/>
    <w:rsid w:val="007243D9"/>
    <w:rsid w:val="007255B5"/>
    <w:rsid w:val="00726DD5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3879"/>
    <w:rsid w:val="00734BFF"/>
    <w:rsid w:val="00735747"/>
    <w:rsid w:val="00735CD0"/>
    <w:rsid w:val="00735F64"/>
    <w:rsid w:val="007360EF"/>
    <w:rsid w:val="00736CC7"/>
    <w:rsid w:val="00737191"/>
    <w:rsid w:val="00740176"/>
    <w:rsid w:val="007408ED"/>
    <w:rsid w:val="00740A0C"/>
    <w:rsid w:val="00743BAA"/>
    <w:rsid w:val="007448F0"/>
    <w:rsid w:val="0074573F"/>
    <w:rsid w:val="007515CF"/>
    <w:rsid w:val="007520B4"/>
    <w:rsid w:val="00752835"/>
    <w:rsid w:val="00752EF4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946"/>
    <w:rsid w:val="00765174"/>
    <w:rsid w:val="00765772"/>
    <w:rsid w:val="00770769"/>
    <w:rsid w:val="0077082A"/>
    <w:rsid w:val="00771BF0"/>
    <w:rsid w:val="00771E2E"/>
    <w:rsid w:val="007727C2"/>
    <w:rsid w:val="007735EF"/>
    <w:rsid w:val="00774F02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8DF"/>
    <w:rsid w:val="00785F79"/>
    <w:rsid w:val="00786AAC"/>
    <w:rsid w:val="00786F82"/>
    <w:rsid w:val="007871F0"/>
    <w:rsid w:val="00787F3E"/>
    <w:rsid w:val="00790F3C"/>
    <w:rsid w:val="007937AD"/>
    <w:rsid w:val="00793A3A"/>
    <w:rsid w:val="007953DE"/>
    <w:rsid w:val="00795AE9"/>
    <w:rsid w:val="007962A5"/>
    <w:rsid w:val="0079746C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7373"/>
    <w:rsid w:val="007A74D2"/>
    <w:rsid w:val="007B031E"/>
    <w:rsid w:val="007B1B79"/>
    <w:rsid w:val="007B2C3F"/>
    <w:rsid w:val="007B52F5"/>
    <w:rsid w:val="007B5FCB"/>
    <w:rsid w:val="007B6C91"/>
    <w:rsid w:val="007B7C2C"/>
    <w:rsid w:val="007B7EE2"/>
    <w:rsid w:val="007C0213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E0202"/>
    <w:rsid w:val="007E0C13"/>
    <w:rsid w:val="007E12C9"/>
    <w:rsid w:val="007E161C"/>
    <w:rsid w:val="007E2060"/>
    <w:rsid w:val="007E3130"/>
    <w:rsid w:val="007E32E7"/>
    <w:rsid w:val="007E330B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A1E"/>
    <w:rsid w:val="007F4473"/>
    <w:rsid w:val="007F45E7"/>
    <w:rsid w:val="007F4BC0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210FF"/>
    <w:rsid w:val="008232EB"/>
    <w:rsid w:val="008240CA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B7C"/>
    <w:rsid w:val="008351E5"/>
    <w:rsid w:val="0083707E"/>
    <w:rsid w:val="00837128"/>
    <w:rsid w:val="00841677"/>
    <w:rsid w:val="008416CC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C52"/>
    <w:rsid w:val="00857B8B"/>
    <w:rsid w:val="00857D27"/>
    <w:rsid w:val="0086049F"/>
    <w:rsid w:val="0086124D"/>
    <w:rsid w:val="00862A84"/>
    <w:rsid w:val="00863112"/>
    <w:rsid w:val="00864B4E"/>
    <w:rsid w:val="00864BE1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902"/>
    <w:rsid w:val="00880E99"/>
    <w:rsid w:val="008814F2"/>
    <w:rsid w:val="00881959"/>
    <w:rsid w:val="00881C90"/>
    <w:rsid w:val="00882974"/>
    <w:rsid w:val="008830DC"/>
    <w:rsid w:val="008854FF"/>
    <w:rsid w:val="00885A14"/>
    <w:rsid w:val="00886791"/>
    <w:rsid w:val="0088680F"/>
    <w:rsid w:val="0088769D"/>
    <w:rsid w:val="008914B4"/>
    <w:rsid w:val="00891B88"/>
    <w:rsid w:val="008923BF"/>
    <w:rsid w:val="00893877"/>
    <w:rsid w:val="00893F34"/>
    <w:rsid w:val="008945BE"/>
    <w:rsid w:val="00894E21"/>
    <w:rsid w:val="00895CA0"/>
    <w:rsid w:val="00896DF2"/>
    <w:rsid w:val="00897F65"/>
    <w:rsid w:val="008A0086"/>
    <w:rsid w:val="008A0FE0"/>
    <w:rsid w:val="008A230C"/>
    <w:rsid w:val="008A2DA9"/>
    <w:rsid w:val="008A3421"/>
    <w:rsid w:val="008A3BAD"/>
    <w:rsid w:val="008A4FDD"/>
    <w:rsid w:val="008A50EF"/>
    <w:rsid w:val="008A51E4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69F"/>
    <w:rsid w:val="008C65AA"/>
    <w:rsid w:val="008C675E"/>
    <w:rsid w:val="008C7346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11BC"/>
    <w:rsid w:val="008F1A57"/>
    <w:rsid w:val="008F1BE0"/>
    <w:rsid w:val="008F2CEE"/>
    <w:rsid w:val="008F33BB"/>
    <w:rsid w:val="008F4BB1"/>
    <w:rsid w:val="008F4D71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719"/>
    <w:rsid w:val="00905729"/>
    <w:rsid w:val="00905F99"/>
    <w:rsid w:val="00906F83"/>
    <w:rsid w:val="00907064"/>
    <w:rsid w:val="00907FB9"/>
    <w:rsid w:val="0091086D"/>
    <w:rsid w:val="009110CE"/>
    <w:rsid w:val="00911938"/>
    <w:rsid w:val="00912458"/>
    <w:rsid w:val="00913511"/>
    <w:rsid w:val="00913DD5"/>
    <w:rsid w:val="009143DE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FFC"/>
    <w:rsid w:val="00940E86"/>
    <w:rsid w:val="00941301"/>
    <w:rsid w:val="0094178A"/>
    <w:rsid w:val="00941C6F"/>
    <w:rsid w:val="0094309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5186"/>
    <w:rsid w:val="00975861"/>
    <w:rsid w:val="00976269"/>
    <w:rsid w:val="00976F57"/>
    <w:rsid w:val="00977ECB"/>
    <w:rsid w:val="00980331"/>
    <w:rsid w:val="0098061D"/>
    <w:rsid w:val="0098504B"/>
    <w:rsid w:val="009855C5"/>
    <w:rsid w:val="00985BD2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CC7"/>
    <w:rsid w:val="0099636E"/>
    <w:rsid w:val="009965FF"/>
    <w:rsid w:val="009967F8"/>
    <w:rsid w:val="00996A1A"/>
    <w:rsid w:val="009A0600"/>
    <w:rsid w:val="009A062E"/>
    <w:rsid w:val="009A0745"/>
    <w:rsid w:val="009A0957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874"/>
    <w:rsid w:val="009B67E9"/>
    <w:rsid w:val="009B6A79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D5F"/>
    <w:rsid w:val="009C70E7"/>
    <w:rsid w:val="009C73EC"/>
    <w:rsid w:val="009C7565"/>
    <w:rsid w:val="009C770E"/>
    <w:rsid w:val="009C792D"/>
    <w:rsid w:val="009D1C61"/>
    <w:rsid w:val="009D1EF2"/>
    <w:rsid w:val="009D2B5D"/>
    <w:rsid w:val="009D34E5"/>
    <w:rsid w:val="009D4313"/>
    <w:rsid w:val="009D44B1"/>
    <w:rsid w:val="009D507F"/>
    <w:rsid w:val="009D5C50"/>
    <w:rsid w:val="009D65F7"/>
    <w:rsid w:val="009D68D2"/>
    <w:rsid w:val="009D6D58"/>
    <w:rsid w:val="009D7398"/>
    <w:rsid w:val="009D74D1"/>
    <w:rsid w:val="009E04C5"/>
    <w:rsid w:val="009E04F1"/>
    <w:rsid w:val="009E0B5F"/>
    <w:rsid w:val="009E208E"/>
    <w:rsid w:val="009E34FE"/>
    <w:rsid w:val="009E3559"/>
    <w:rsid w:val="009E4481"/>
    <w:rsid w:val="009F015B"/>
    <w:rsid w:val="009F0724"/>
    <w:rsid w:val="009F0F73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6DC"/>
    <w:rsid w:val="00A149FF"/>
    <w:rsid w:val="00A155CD"/>
    <w:rsid w:val="00A15A1B"/>
    <w:rsid w:val="00A15AAE"/>
    <w:rsid w:val="00A23644"/>
    <w:rsid w:val="00A23951"/>
    <w:rsid w:val="00A243ED"/>
    <w:rsid w:val="00A24B2B"/>
    <w:rsid w:val="00A25CE6"/>
    <w:rsid w:val="00A262DE"/>
    <w:rsid w:val="00A26524"/>
    <w:rsid w:val="00A27834"/>
    <w:rsid w:val="00A27C1D"/>
    <w:rsid w:val="00A31999"/>
    <w:rsid w:val="00A31B99"/>
    <w:rsid w:val="00A33BF4"/>
    <w:rsid w:val="00A34015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23C5"/>
    <w:rsid w:val="00A52ACD"/>
    <w:rsid w:val="00A52D48"/>
    <w:rsid w:val="00A53172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469A"/>
    <w:rsid w:val="00A65B0F"/>
    <w:rsid w:val="00A66FC1"/>
    <w:rsid w:val="00A70082"/>
    <w:rsid w:val="00A70500"/>
    <w:rsid w:val="00A715C3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5643"/>
    <w:rsid w:val="00A86D72"/>
    <w:rsid w:val="00A86D8F"/>
    <w:rsid w:val="00A86EE8"/>
    <w:rsid w:val="00A8715A"/>
    <w:rsid w:val="00A872AF"/>
    <w:rsid w:val="00A90715"/>
    <w:rsid w:val="00A93681"/>
    <w:rsid w:val="00A9441D"/>
    <w:rsid w:val="00A94E9F"/>
    <w:rsid w:val="00A951A8"/>
    <w:rsid w:val="00A954A2"/>
    <w:rsid w:val="00A962C3"/>
    <w:rsid w:val="00A96CB2"/>
    <w:rsid w:val="00AA0B20"/>
    <w:rsid w:val="00AA133C"/>
    <w:rsid w:val="00AA2A9B"/>
    <w:rsid w:val="00AA2E95"/>
    <w:rsid w:val="00AA2FA7"/>
    <w:rsid w:val="00AA34E5"/>
    <w:rsid w:val="00AA6432"/>
    <w:rsid w:val="00AA6636"/>
    <w:rsid w:val="00AB0F8C"/>
    <w:rsid w:val="00AB1327"/>
    <w:rsid w:val="00AB15C9"/>
    <w:rsid w:val="00AB2C11"/>
    <w:rsid w:val="00AB3716"/>
    <w:rsid w:val="00AB3E45"/>
    <w:rsid w:val="00AB58B5"/>
    <w:rsid w:val="00AC2853"/>
    <w:rsid w:val="00AC3DDE"/>
    <w:rsid w:val="00AC422F"/>
    <w:rsid w:val="00AC44CA"/>
    <w:rsid w:val="00AC4515"/>
    <w:rsid w:val="00AC59A7"/>
    <w:rsid w:val="00AC5C51"/>
    <w:rsid w:val="00AC5F06"/>
    <w:rsid w:val="00AC67F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66B1"/>
    <w:rsid w:val="00AE6FCC"/>
    <w:rsid w:val="00AE77C3"/>
    <w:rsid w:val="00AE7D1E"/>
    <w:rsid w:val="00AF1244"/>
    <w:rsid w:val="00AF1657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32CD"/>
    <w:rsid w:val="00B133B2"/>
    <w:rsid w:val="00B13820"/>
    <w:rsid w:val="00B14C03"/>
    <w:rsid w:val="00B15DC7"/>
    <w:rsid w:val="00B16AF7"/>
    <w:rsid w:val="00B17D50"/>
    <w:rsid w:val="00B21AC7"/>
    <w:rsid w:val="00B23070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976"/>
    <w:rsid w:val="00B36F23"/>
    <w:rsid w:val="00B3714B"/>
    <w:rsid w:val="00B37267"/>
    <w:rsid w:val="00B37927"/>
    <w:rsid w:val="00B37D54"/>
    <w:rsid w:val="00B4014E"/>
    <w:rsid w:val="00B411EA"/>
    <w:rsid w:val="00B41B2E"/>
    <w:rsid w:val="00B420BD"/>
    <w:rsid w:val="00B4373F"/>
    <w:rsid w:val="00B47087"/>
    <w:rsid w:val="00B47AB5"/>
    <w:rsid w:val="00B50AEE"/>
    <w:rsid w:val="00B5105F"/>
    <w:rsid w:val="00B51AA0"/>
    <w:rsid w:val="00B52A63"/>
    <w:rsid w:val="00B54447"/>
    <w:rsid w:val="00B55014"/>
    <w:rsid w:val="00B57944"/>
    <w:rsid w:val="00B57BD0"/>
    <w:rsid w:val="00B57BE0"/>
    <w:rsid w:val="00B61515"/>
    <w:rsid w:val="00B62F43"/>
    <w:rsid w:val="00B63DD8"/>
    <w:rsid w:val="00B63E39"/>
    <w:rsid w:val="00B64036"/>
    <w:rsid w:val="00B6410E"/>
    <w:rsid w:val="00B64120"/>
    <w:rsid w:val="00B64DE5"/>
    <w:rsid w:val="00B65A88"/>
    <w:rsid w:val="00B6717B"/>
    <w:rsid w:val="00B7033F"/>
    <w:rsid w:val="00B70404"/>
    <w:rsid w:val="00B70A7A"/>
    <w:rsid w:val="00B7443E"/>
    <w:rsid w:val="00B7494C"/>
    <w:rsid w:val="00B75685"/>
    <w:rsid w:val="00B81E20"/>
    <w:rsid w:val="00B8437C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7C02"/>
    <w:rsid w:val="00B97C8E"/>
    <w:rsid w:val="00B97F18"/>
    <w:rsid w:val="00BA01CC"/>
    <w:rsid w:val="00BA0F3E"/>
    <w:rsid w:val="00BA17CE"/>
    <w:rsid w:val="00BA2321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20F8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6D81"/>
    <w:rsid w:val="00BC74A1"/>
    <w:rsid w:val="00BC78B3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71D8"/>
    <w:rsid w:val="00BD7FA7"/>
    <w:rsid w:val="00BE089A"/>
    <w:rsid w:val="00BE207D"/>
    <w:rsid w:val="00BE3617"/>
    <w:rsid w:val="00BF0319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A15"/>
    <w:rsid w:val="00C05362"/>
    <w:rsid w:val="00C06853"/>
    <w:rsid w:val="00C07112"/>
    <w:rsid w:val="00C072C6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5AD"/>
    <w:rsid w:val="00C4375A"/>
    <w:rsid w:val="00C4380B"/>
    <w:rsid w:val="00C43B0B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805A6"/>
    <w:rsid w:val="00C80A56"/>
    <w:rsid w:val="00C81822"/>
    <w:rsid w:val="00C81CDE"/>
    <w:rsid w:val="00C8256A"/>
    <w:rsid w:val="00C82AC0"/>
    <w:rsid w:val="00C841D2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7AB8"/>
    <w:rsid w:val="00CA027B"/>
    <w:rsid w:val="00CA1460"/>
    <w:rsid w:val="00CA213E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9AC"/>
    <w:rsid w:val="00CB4B80"/>
    <w:rsid w:val="00CB4C24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7AC1"/>
    <w:rsid w:val="00CD0122"/>
    <w:rsid w:val="00CD08D7"/>
    <w:rsid w:val="00CD0D57"/>
    <w:rsid w:val="00CD1E28"/>
    <w:rsid w:val="00CD24AC"/>
    <w:rsid w:val="00CD2CAD"/>
    <w:rsid w:val="00CD3448"/>
    <w:rsid w:val="00CD4C0E"/>
    <w:rsid w:val="00CE11BA"/>
    <w:rsid w:val="00CE1C02"/>
    <w:rsid w:val="00CE1CA3"/>
    <w:rsid w:val="00CE1EE8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7EB1"/>
    <w:rsid w:val="00D00579"/>
    <w:rsid w:val="00D009EF"/>
    <w:rsid w:val="00D00EA9"/>
    <w:rsid w:val="00D014B7"/>
    <w:rsid w:val="00D01586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600"/>
    <w:rsid w:val="00D40B9F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DFE"/>
    <w:rsid w:val="00D54E6A"/>
    <w:rsid w:val="00D55052"/>
    <w:rsid w:val="00D566C6"/>
    <w:rsid w:val="00D57C7A"/>
    <w:rsid w:val="00D60570"/>
    <w:rsid w:val="00D605E7"/>
    <w:rsid w:val="00D61E42"/>
    <w:rsid w:val="00D62169"/>
    <w:rsid w:val="00D63B68"/>
    <w:rsid w:val="00D63DF3"/>
    <w:rsid w:val="00D6498B"/>
    <w:rsid w:val="00D65146"/>
    <w:rsid w:val="00D659B4"/>
    <w:rsid w:val="00D66524"/>
    <w:rsid w:val="00D67C18"/>
    <w:rsid w:val="00D716DE"/>
    <w:rsid w:val="00D71E44"/>
    <w:rsid w:val="00D7206E"/>
    <w:rsid w:val="00D724D0"/>
    <w:rsid w:val="00D72F0C"/>
    <w:rsid w:val="00D73C24"/>
    <w:rsid w:val="00D7509F"/>
    <w:rsid w:val="00D750C7"/>
    <w:rsid w:val="00D75F23"/>
    <w:rsid w:val="00D76BAC"/>
    <w:rsid w:val="00D76CB8"/>
    <w:rsid w:val="00D7769C"/>
    <w:rsid w:val="00D77D14"/>
    <w:rsid w:val="00D8229B"/>
    <w:rsid w:val="00D82330"/>
    <w:rsid w:val="00D826A2"/>
    <w:rsid w:val="00D82C33"/>
    <w:rsid w:val="00D82F1F"/>
    <w:rsid w:val="00D83302"/>
    <w:rsid w:val="00D84E13"/>
    <w:rsid w:val="00D86FF5"/>
    <w:rsid w:val="00D903EB"/>
    <w:rsid w:val="00D92668"/>
    <w:rsid w:val="00D92B64"/>
    <w:rsid w:val="00D92EB5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540F"/>
    <w:rsid w:val="00DA5BF0"/>
    <w:rsid w:val="00DA640D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70E8"/>
    <w:rsid w:val="00DC7118"/>
    <w:rsid w:val="00DC77AE"/>
    <w:rsid w:val="00DC7DD4"/>
    <w:rsid w:val="00DC7E5F"/>
    <w:rsid w:val="00DD00B2"/>
    <w:rsid w:val="00DD0CBD"/>
    <w:rsid w:val="00DD1A21"/>
    <w:rsid w:val="00DD1C8B"/>
    <w:rsid w:val="00DD2122"/>
    <w:rsid w:val="00DD2A32"/>
    <w:rsid w:val="00DD36C1"/>
    <w:rsid w:val="00DD39E3"/>
    <w:rsid w:val="00DD51E0"/>
    <w:rsid w:val="00DD5781"/>
    <w:rsid w:val="00DD5816"/>
    <w:rsid w:val="00DD600F"/>
    <w:rsid w:val="00DD7097"/>
    <w:rsid w:val="00DD76BC"/>
    <w:rsid w:val="00DD7D98"/>
    <w:rsid w:val="00DE0896"/>
    <w:rsid w:val="00DE0D3C"/>
    <w:rsid w:val="00DE119C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B73"/>
    <w:rsid w:val="00DF145A"/>
    <w:rsid w:val="00DF21A9"/>
    <w:rsid w:val="00DF3233"/>
    <w:rsid w:val="00DF3572"/>
    <w:rsid w:val="00DF398F"/>
    <w:rsid w:val="00DF3B7D"/>
    <w:rsid w:val="00DF3F9B"/>
    <w:rsid w:val="00DF4829"/>
    <w:rsid w:val="00DF4EFC"/>
    <w:rsid w:val="00DF63C6"/>
    <w:rsid w:val="00DF72FD"/>
    <w:rsid w:val="00E00B12"/>
    <w:rsid w:val="00E01348"/>
    <w:rsid w:val="00E02005"/>
    <w:rsid w:val="00E03E0D"/>
    <w:rsid w:val="00E04A58"/>
    <w:rsid w:val="00E05496"/>
    <w:rsid w:val="00E06A9E"/>
    <w:rsid w:val="00E07AA0"/>
    <w:rsid w:val="00E10113"/>
    <w:rsid w:val="00E11096"/>
    <w:rsid w:val="00E11360"/>
    <w:rsid w:val="00E143D8"/>
    <w:rsid w:val="00E15878"/>
    <w:rsid w:val="00E1716F"/>
    <w:rsid w:val="00E209AF"/>
    <w:rsid w:val="00E20ECC"/>
    <w:rsid w:val="00E214D8"/>
    <w:rsid w:val="00E2161B"/>
    <w:rsid w:val="00E21D83"/>
    <w:rsid w:val="00E227E8"/>
    <w:rsid w:val="00E23F10"/>
    <w:rsid w:val="00E2400A"/>
    <w:rsid w:val="00E24B23"/>
    <w:rsid w:val="00E24B61"/>
    <w:rsid w:val="00E24D64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55E0"/>
    <w:rsid w:val="00E564FE"/>
    <w:rsid w:val="00E56F40"/>
    <w:rsid w:val="00E57889"/>
    <w:rsid w:val="00E57C9D"/>
    <w:rsid w:val="00E61138"/>
    <w:rsid w:val="00E617F7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80FE6"/>
    <w:rsid w:val="00E82C5F"/>
    <w:rsid w:val="00E83076"/>
    <w:rsid w:val="00E8375D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2205"/>
    <w:rsid w:val="00E923DD"/>
    <w:rsid w:val="00E9372C"/>
    <w:rsid w:val="00E9749A"/>
    <w:rsid w:val="00EA08CB"/>
    <w:rsid w:val="00EA145D"/>
    <w:rsid w:val="00EA15E0"/>
    <w:rsid w:val="00EA2BBD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D53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419F"/>
    <w:rsid w:val="00EF4469"/>
    <w:rsid w:val="00EF5D70"/>
    <w:rsid w:val="00EF699B"/>
    <w:rsid w:val="00EF6C0B"/>
    <w:rsid w:val="00EF7D3B"/>
    <w:rsid w:val="00F01755"/>
    <w:rsid w:val="00F01813"/>
    <w:rsid w:val="00F0236C"/>
    <w:rsid w:val="00F02C8C"/>
    <w:rsid w:val="00F033F3"/>
    <w:rsid w:val="00F03857"/>
    <w:rsid w:val="00F077A9"/>
    <w:rsid w:val="00F078C2"/>
    <w:rsid w:val="00F07A80"/>
    <w:rsid w:val="00F1105F"/>
    <w:rsid w:val="00F11C65"/>
    <w:rsid w:val="00F11E3F"/>
    <w:rsid w:val="00F11F4F"/>
    <w:rsid w:val="00F127E1"/>
    <w:rsid w:val="00F12973"/>
    <w:rsid w:val="00F1417F"/>
    <w:rsid w:val="00F1657E"/>
    <w:rsid w:val="00F16C5C"/>
    <w:rsid w:val="00F16ECF"/>
    <w:rsid w:val="00F17C32"/>
    <w:rsid w:val="00F202C8"/>
    <w:rsid w:val="00F21246"/>
    <w:rsid w:val="00F21515"/>
    <w:rsid w:val="00F23F4A"/>
    <w:rsid w:val="00F24295"/>
    <w:rsid w:val="00F2448C"/>
    <w:rsid w:val="00F24A3F"/>
    <w:rsid w:val="00F24CFD"/>
    <w:rsid w:val="00F24EDC"/>
    <w:rsid w:val="00F2512E"/>
    <w:rsid w:val="00F31180"/>
    <w:rsid w:val="00F32121"/>
    <w:rsid w:val="00F32227"/>
    <w:rsid w:val="00F32610"/>
    <w:rsid w:val="00F32D16"/>
    <w:rsid w:val="00F339C1"/>
    <w:rsid w:val="00F3446E"/>
    <w:rsid w:val="00F350A2"/>
    <w:rsid w:val="00F365A1"/>
    <w:rsid w:val="00F36B74"/>
    <w:rsid w:val="00F40898"/>
    <w:rsid w:val="00F42D0C"/>
    <w:rsid w:val="00F44672"/>
    <w:rsid w:val="00F44B6B"/>
    <w:rsid w:val="00F458C0"/>
    <w:rsid w:val="00F45C40"/>
    <w:rsid w:val="00F45F83"/>
    <w:rsid w:val="00F47FE2"/>
    <w:rsid w:val="00F50743"/>
    <w:rsid w:val="00F51BE8"/>
    <w:rsid w:val="00F530CB"/>
    <w:rsid w:val="00F53998"/>
    <w:rsid w:val="00F53D31"/>
    <w:rsid w:val="00F54417"/>
    <w:rsid w:val="00F565AB"/>
    <w:rsid w:val="00F57791"/>
    <w:rsid w:val="00F604A3"/>
    <w:rsid w:val="00F61E4A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6BCA"/>
    <w:rsid w:val="00F76C49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87"/>
    <w:rsid w:val="00F92F6A"/>
    <w:rsid w:val="00F93557"/>
    <w:rsid w:val="00F9388C"/>
    <w:rsid w:val="00F93921"/>
    <w:rsid w:val="00F96498"/>
    <w:rsid w:val="00F96668"/>
    <w:rsid w:val="00F97D9C"/>
    <w:rsid w:val="00FA0DDE"/>
    <w:rsid w:val="00FA217B"/>
    <w:rsid w:val="00FA2599"/>
    <w:rsid w:val="00FA2F16"/>
    <w:rsid w:val="00FA549F"/>
    <w:rsid w:val="00FA5948"/>
    <w:rsid w:val="00FA5DDA"/>
    <w:rsid w:val="00FB0B9F"/>
    <w:rsid w:val="00FB0C1B"/>
    <w:rsid w:val="00FB2C11"/>
    <w:rsid w:val="00FB2C6E"/>
    <w:rsid w:val="00FB3301"/>
    <w:rsid w:val="00FB3D3B"/>
    <w:rsid w:val="00FB5DB6"/>
    <w:rsid w:val="00FB6D2D"/>
    <w:rsid w:val="00FB6F77"/>
    <w:rsid w:val="00FC12ED"/>
    <w:rsid w:val="00FC159E"/>
    <w:rsid w:val="00FC1F65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C1E"/>
    <w:rsid w:val="00FE4E35"/>
    <w:rsid w:val="00FE5863"/>
    <w:rsid w:val="00FE5E83"/>
    <w:rsid w:val="00FE6747"/>
    <w:rsid w:val="00FE6D3F"/>
    <w:rsid w:val="00FE7471"/>
    <w:rsid w:val="00FF1410"/>
    <w:rsid w:val="00FF424A"/>
    <w:rsid w:val="00FF4A9A"/>
    <w:rsid w:val="00FF5BBC"/>
    <w:rsid w:val="00FF5CD5"/>
    <w:rsid w:val="00FF605C"/>
    <w:rsid w:val="00FF612D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136</cp:revision>
  <cp:lastPrinted>2022-05-06T13:13:00Z</cp:lastPrinted>
  <dcterms:created xsi:type="dcterms:W3CDTF">2022-11-05T08:56:00Z</dcterms:created>
  <dcterms:modified xsi:type="dcterms:W3CDTF">2023-08-25T14:19:00Z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