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373D" w14:textId="65AC3574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CF7EF7">
        <w:rPr>
          <w:rFonts w:ascii="Arial" w:hAnsi="Arial" w:cs="Arial"/>
          <w:b/>
          <w:caps/>
          <w:sz w:val="28"/>
          <w:szCs w:val="28"/>
        </w:rPr>
        <w:t>4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59FE55FE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24-25.02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AA50C6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26C21387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24.02</w:t>
            </w:r>
          </w:p>
        </w:tc>
        <w:tc>
          <w:tcPr>
            <w:tcW w:w="5245" w:type="dxa"/>
          </w:tcPr>
          <w:p w14:paraId="78435A39" w14:textId="7E73E7A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4AE9296D" w14:textId="3F8AC1B1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49357CD7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AA50C6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0B766A38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950E6C8" w14:textId="58D5A6A2" w:rsidR="00AA50C6" w:rsidRPr="002A694B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AA50C6" w:rsidRPr="00204CE2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AA50C6" w:rsidRPr="00BA366D" w14:paraId="4DF4D826" w14:textId="77777777" w:rsidTr="00067041">
        <w:trPr>
          <w:trHeight w:val="222"/>
        </w:trPr>
        <w:tc>
          <w:tcPr>
            <w:tcW w:w="1276" w:type="dxa"/>
          </w:tcPr>
          <w:p w14:paraId="4AA497C3" w14:textId="6F5632B1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275EE4D7" w14:textId="58E3AE65" w:rsidR="00AA50C6" w:rsidRPr="002A694B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7E7DCD24" w14:textId="31A63E38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33D165" w14:textId="51ADC8E7" w:rsidR="00AA50C6" w:rsidRPr="00204CE2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AA50C6" w:rsidRPr="00BA366D" w14:paraId="17E7C776" w14:textId="77777777" w:rsidTr="00067041">
        <w:trPr>
          <w:trHeight w:val="222"/>
        </w:trPr>
        <w:tc>
          <w:tcPr>
            <w:tcW w:w="1276" w:type="dxa"/>
          </w:tcPr>
          <w:p w14:paraId="313C5BEF" w14:textId="49C3B045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39FB803" w14:textId="734E27FC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51634346" w14:textId="1860D9B2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818BBC1" w14:textId="568C51E9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A50C6" w:rsidRPr="00BA366D" w14:paraId="565C4626" w14:textId="77777777" w:rsidTr="00067041">
        <w:trPr>
          <w:trHeight w:val="222"/>
        </w:trPr>
        <w:tc>
          <w:tcPr>
            <w:tcW w:w="1276" w:type="dxa"/>
          </w:tcPr>
          <w:p w14:paraId="25C486F1" w14:textId="7A641BB3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F799F64" w14:textId="43E38F7C" w:rsidR="00AA50C6" w:rsidRPr="002A694B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7E4C958" w14:textId="35352DF0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0D254A" w14:textId="13027A62" w:rsidR="00AA50C6" w:rsidRPr="00204CE2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AA50C6" w:rsidRPr="00BA366D" w14:paraId="0FA0F474" w14:textId="77777777" w:rsidTr="00067041">
        <w:trPr>
          <w:trHeight w:val="222"/>
        </w:trPr>
        <w:tc>
          <w:tcPr>
            <w:tcW w:w="1276" w:type="dxa"/>
          </w:tcPr>
          <w:p w14:paraId="0F709405" w14:textId="06467C21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6CEB2A2D" w14:textId="5914C206" w:rsidR="00AA50C6" w:rsidRPr="002A694B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14BE008E" w14:textId="0C6442D2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827F2F8" w14:textId="7D643652" w:rsidR="00AA50C6" w:rsidRPr="00204CE2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AA50C6" w:rsidRPr="00BA366D" w14:paraId="316CA624" w14:textId="77777777" w:rsidTr="00067041">
        <w:trPr>
          <w:trHeight w:val="222"/>
        </w:trPr>
        <w:tc>
          <w:tcPr>
            <w:tcW w:w="1276" w:type="dxa"/>
          </w:tcPr>
          <w:p w14:paraId="0542353C" w14:textId="1B87D3DB" w:rsidR="00AA50C6" w:rsidRDefault="00AA50C6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5800EC0D" w14:textId="44D744C3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366CA3D6" w14:textId="1175BC44" w:rsidR="00AA50C6" w:rsidRDefault="00AA50C6" w:rsidP="00AA50C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D61EEA" w14:textId="6CC444DB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330CBA" w:rsidRPr="00BA366D" w14:paraId="53E053E4" w14:textId="77777777" w:rsidTr="00067041">
        <w:trPr>
          <w:trHeight w:val="222"/>
        </w:trPr>
        <w:tc>
          <w:tcPr>
            <w:tcW w:w="1276" w:type="dxa"/>
          </w:tcPr>
          <w:p w14:paraId="2B291A6B" w14:textId="79F3D234" w:rsidR="00330CBA" w:rsidRDefault="005C12E7" w:rsidP="00330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ОТМЕНА</w:t>
            </w:r>
          </w:p>
        </w:tc>
        <w:tc>
          <w:tcPr>
            <w:tcW w:w="5245" w:type="dxa"/>
          </w:tcPr>
          <w:p w14:paraId="62E73D55" w14:textId="22695192" w:rsidR="00330CBA" w:rsidRDefault="00330CBA" w:rsidP="00330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5C28C423" w14:textId="3D6B18AB" w:rsidR="00330CBA" w:rsidRDefault="00330CBA" w:rsidP="00330CB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2F95FE3" w14:textId="509E2EAA" w:rsidR="00330CBA" w:rsidRDefault="00330CBA" w:rsidP="00330CB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7850FA" w:rsidRPr="00BA366D" w14:paraId="7137135D" w14:textId="77777777" w:rsidTr="00067041">
        <w:trPr>
          <w:trHeight w:val="222"/>
        </w:trPr>
        <w:tc>
          <w:tcPr>
            <w:tcW w:w="1276" w:type="dxa"/>
          </w:tcPr>
          <w:p w14:paraId="58E7A14B" w14:textId="3F158CBD" w:rsidR="007850FA" w:rsidRDefault="007850FA" w:rsidP="00330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10.03</w:t>
            </w:r>
          </w:p>
        </w:tc>
        <w:tc>
          <w:tcPr>
            <w:tcW w:w="5245" w:type="dxa"/>
          </w:tcPr>
          <w:p w14:paraId="4923B2E1" w14:textId="460E9D1B" w:rsidR="007850FA" w:rsidRDefault="007850FA" w:rsidP="00330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79924C82" w14:textId="3BE0A873" w:rsidR="007850FA" w:rsidRDefault="007850FA" w:rsidP="00330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C8E1135" w14:textId="6ACA1737" w:rsidR="007850FA" w:rsidRDefault="007850FA" w:rsidP="00330CB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330CBA" w:rsidRPr="00BA366D" w14:paraId="2804150E" w14:textId="77777777" w:rsidTr="00067041">
        <w:trPr>
          <w:trHeight w:val="222"/>
        </w:trPr>
        <w:tc>
          <w:tcPr>
            <w:tcW w:w="1276" w:type="dxa"/>
          </w:tcPr>
          <w:p w14:paraId="500BF37B" w14:textId="69079E88" w:rsidR="00330CBA" w:rsidRDefault="00330CBA" w:rsidP="00330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09-11.03</w:t>
            </w:r>
          </w:p>
        </w:tc>
        <w:tc>
          <w:tcPr>
            <w:tcW w:w="5245" w:type="dxa"/>
          </w:tcPr>
          <w:p w14:paraId="758893F1" w14:textId="4B361EC7" w:rsidR="00330CBA" w:rsidRDefault="00330CBA" w:rsidP="00330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13A071B9" w14:textId="6271072C" w:rsidR="00330CBA" w:rsidRDefault="00330CBA" w:rsidP="00330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D3792B6" w14:textId="252D02AB" w:rsidR="00330CBA" w:rsidRDefault="00330CBA" w:rsidP="00330CB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</w:p>
        </w:tc>
      </w:tr>
      <w:tr w:rsidR="00330CBA" w:rsidRPr="00BA366D" w14:paraId="7217C0DD" w14:textId="77777777" w:rsidTr="00067041">
        <w:trPr>
          <w:trHeight w:val="222"/>
        </w:trPr>
        <w:tc>
          <w:tcPr>
            <w:tcW w:w="1276" w:type="dxa"/>
          </w:tcPr>
          <w:p w14:paraId="4A19CDEC" w14:textId="2B8289A9" w:rsidR="00330CBA" w:rsidRDefault="00330CBA" w:rsidP="00330CB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5AFDC627" w14:textId="49E7E100" w:rsidR="00330CBA" w:rsidRDefault="00330CBA" w:rsidP="00330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Орловской области</w:t>
            </w:r>
          </w:p>
        </w:tc>
        <w:tc>
          <w:tcPr>
            <w:tcW w:w="1559" w:type="dxa"/>
          </w:tcPr>
          <w:p w14:paraId="54A7A3D4" w14:textId="5FAF9736" w:rsidR="00330CBA" w:rsidRDefault="00330CBA" w:rsidP="00330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44D7CE" w14:textId="6E48E721" w:rsidR="00330CBA" w:rsidRDefault="00330CBA" w:rsidP="00330CB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Орел</w:t>
            </w:r>
          </w:p>
        </w:tc>
      </w:tr>
      <w:tr w:rsidR="00F15EA2" w:rsidRPr="00BA366D" w14:paraId="499B8704" w14:textId="77777777" w:rsidTr="00067041">
        <w:trPr>
          <w:trHeight w:val="222"/>
        </w:trPr>
        <w:tc>
          <w:tcPr>
            <w:tcW w:w="1276" w:type="dxa"/>
          </w:tcPr>
          <w:p w14:paraId="616B9CB5" w14:textId="717D5736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7867B71F" w14:textId="7087B97C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3DE92BA1" w14:textId="21E3C874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53B93A2" w14:textId="3A8DCE1A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F15EA2" w:rsidRPr="00BA366D" w14:paraId="19C509CD" w14:textId="77777777" w:rsidTr="00067041">
        <w:trPr>
          <w:trHeight w:val="222"/>
        </w:trPr>
        <w:tc>
          <w:tcPr>
            <w:tcW w:w="1276" w:type="dxa"/>
          </w:tcPr>
          <w:p w14:paraId="39B1939E" w14:textId="1FEFBB4C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6C78EDEF" w14:textId="4AF10782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64CEC59" w14:textId="1BB9E936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13FC5C" w14:textId="46346E12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15EA2" w:rsidRPr="00BA366D" w14:paraId="39C7BB3B" w14:textId="77777777" w:rsidTr="00067041">
        <w:trPr>
          <w:trHeight w:val="222"/>
        </w:trPr>
        <w:tc>
          <w:tcPr>
            <w:tcW w:w="1276" w:type="dxa"/>
          </w:tcPr>
          <w:p w14:paraId="64F1885E" w14:textId="588BFD72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21097570" w14:textId="0D86E55E" w:rsidR="00F15EA2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02EB03C3" w14:textId="0B1A10A8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FBFA8D" w14:textId="01FDB7C7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F15EA2" w:rsidRPr="00BA366D" w14:paraId="4BEEB6C3" w14:textId="77777777" w:rsidTr="00067041">
        <w:trPr>
          <w:trHeight w:val="222"/>
        </w:trPr>
        <w:tc>
          <w:tcPr>
            <w:tcW w:w="1276" w:type="dxa"/>
          </w:tcPr>
          <w:p w14:paraId="4724E777" w14:textId="23EE9DD4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6DD08B9B" w14:textId="142984CB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 чемпионат Саратовской области</w:t>
            </w:r>
          </w:p>
        </w:tc>
        <w:tc>
          <w:tcPr>
            <w:tcW w:w="1559" w:type="dxa"/>
          </w:tcPr>
          <w:p w14:paraId="7488AF2B" w14:textId="17D80AC2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AB4FA2F" w14:textId="562171FE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F15EA2" w:rsidRPr="00BA366D" w14:paraId="4AFA66FB" w14:textId="77777777" w:rsidTr="00AC061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02D97" w14:textId="77777777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E2C2" w14:textId="77777777" w:rsidR="00F15EA2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EB57" w14:textId="77777777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51A7" w14:textId="77777777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F15EA2" w:rsidRPr="00BA366D" w14:paraId="0B2C99BF" w14:textId="77777777" w:rsidTr="00067041">
        <w:trPr>
          <w:trHeight w:val="222"/>
        </w:trPr>
        <w:tc>
          <w:tcPr>
            <w:tcW w:w="1276" w:type="dxa"/>
          </w:tcPr>
          <w:p w14:paraId="507CAEDA" w14:textId="7DD7C822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17.03</w:t>
            </w:r>
          </w:p>
        </w:tc>
        <w:tc>
          <w:tcPr>
            <w:tcW w:w="5245" w:type="dxa"/>
          </w:tcPr>
          <w:p w14:paraId="5A4CB4BD" w14:textId="5A25B6F6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4BBEA4CE" w14:textId="73E8E9E2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BC54D1F" w14:textId="4961803B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F15EA2" w:rsidRPr="00BA366D" w14:paraId="02421A9C" w14:textId="77777777" w:rsidTr="00067041">
        <w:trPr>
          <w:trHeight w:val="222"/>
        </w:trPr>
        <w:tc>
          <w:tcPr>
            <w:tcW w:w="1276" w:type="dxa"/>
          </w:tcPr>
          <w:p w14:paraId="3FF9292B" w14:textId="51DF7CF6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17.03</w:t>
            </w:r>
          </w:p>
        </w:tc>
        <w:tc>
          <w:tcPr>
            <w:tcW w:w="5245" w:type="dxa"/>
          </w:tcPr>
          <w:p w14:paraId="54AD1D81" w14:textId="4A6C5AEB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1051B143" w14:textId="0EA56D0B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90A1130" w14:textId="1EFACA5D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F15EA2" w:rsidRPr="00BA366D" w14:paraId="4BF5AF10" w14:textId="77777777" w:rsidTr="00067041">
        <w:trPr>
          <w:trHeight w:val="222"/>
        </w:trPr>
        <w:tc>
          <w:tcPr>
            <w:tcW w:w="1276" w:type="dxa"/>
          </w:tcPr>
          <w:p w14:paraId="3966CA07" w14:textId="597D806E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376151D3" w14:textId="3EB4CFCE" w:rsidR="00F15EA2" w:rsidRPr="005537A4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2B8CD8FB" w14:textId="3994F57E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56CDA0B" w14:textId="229AAC94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F15EA2" w:rsidRPr="00BA366D" w14:paraId="0B81BA92" w14:textId="77777777" w:rsidTr="00067041">
        <w:trPr>
          <w:trHeight w:val="222"/>
        </w:trPr>
        <w:tc>
          <w:tcPr>
            <w:tcW w:w="1276" w:type="dxa"/>
          </w:tcPr>
          <w:p w14:paraId="62C934F8" w14:textId="34942EB7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C020B26" w14:textId="34271B1C" w:rsidR="00F15EA2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37A4">
              <w:rPr>
                <w:rFonts w:ascii="Arial" w:hAnsi="Arial" w:cs="Arial"/>
                <w:bCs/>
                <w:sz w:val="16"/>
                <w:szCs w:val="16"/>
              </w:rPr>
              <w:t>Кубок Удмуртской республики</w:t>
            </w:r>
          </w:p>
        </w:tc>
        <w:tc>
          <w:tcPr>
            <w:tcW w:w="1559" w:type="dxa"/>
          </w:tcPr>
          <w:p w14:paraId="557290B6" w14:textId="5D1C5F17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268324" w14:textId="199658A2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F15EA2" w:rsidRPr="00BA366D" w14:paraId="62EE5045" w14:textId="77777777" w:rsidTr="00067041">
        <w:trPr>
          <w:trHeight w:val="222"/>
        </w:trPr>
        <w:tc>
          <w:tcPr>
            <w:tcW w:w="1276" w:type="dxa"/>
          </w:tcPr>
          <w:p w14:paraId="1014EE48" w14:textId="2A3EEEC7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0E060C36" w14:textId="76F348A9" w:rsidR="00F15EA2" w:rsidRPr="005537A4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190F351B" w14:textId="690419D7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751D34" w14:textId="7F769A14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F15EA2" w:rsidRPr="00BA366D" w14:paraId="38A798C5" w14:textId="77777777" w:rsidTr="00067041">
        <w:trPr>
          <w:trHeight w:val="222"/>
        </w:trPr>
        <w:tc>
          <w:tcPr>
            <w:tcW w:w="1276" w:type="dxa"/>
          </w:tcPr>
          <w:p w14:paraId="54145727" w14:textId="26B6EA7F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2B6045AA" w14:textId="437F2B6A" w:rsidR="00F15EA2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275D6413" w14:textId="0AC8D59F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4D4F429" w14:textId="56E26696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F15EA2" w:rsidRPr="00BA366D" w14:paraId="1BBC499B" w14:textId="77777777" w:rsidTr="00067041">
        <w:trPr>
          <w:trHeight w:val="222"/>
        </w:trPr>
        <w:tc>
          <w:tcPr>
            <w:tcW w:w="1276" w:type="dxa"/>
          </w:tcPr>
          <w:p w14:paraId="66AC7B5F" w14:textId="2F8D924A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22-24.03</w:t>
            </w:r>
          </w:p>
        </w:tc>
        <w:tc>
          <w:tcPr>
            <w:tcW w:w="5245" w:type="dxa"/>
          </w:tcPr>
          <w:p w14:paraId="0205E187" w14:textId="6531E3CB" w:rsidR="00F15EA2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6A9AEBE" w14:textId="45FCC474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6A1796E" w14:textId="0D096A97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Барнаул</w:t>
            </w:r>
          </w:p>
        </w:tc>
      </w:tr>
      <w:tr w:rsidR="00F15EA2" w:rsidRPr="00BA366D" w14:paraId="3DAA4DBD" w14:textId="77777777" w:rsidTr="00067041">
        <w:trPr>
          <w:trHeight w:val="222"/>
        </w:trPr>
        <w:tc>
          <w:tcPr>
            <w:tcW w:w="1276" w:type="dxa"/>
          </w:tcPr>
          <w:p w14:paraId="14C475F1" w14:textId="1D4C874D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23-24.03</w:t>
            </w:r>
          </w:p>
        </w:tc>
        <w:tc>
          <w:tcPr>
            <w:tcW w:w="5245" w:type="dxa"/>
          </w:tcPr>
          <w:p w14:paraId="4FED5207" w14:textId="1BEF4501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5E70A837" w14:textId="4536FB66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2F21F5F" w14:textId="77777777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EA2" w:rsidRPr="00BA366D" w14:paraId="1DA297EF" w14:textId="77777777" w:rsidTr="00067041">
        <w:trPr>
          <w:trHeight w:val="222"/>
        </w:trPr>
        <w:tc>
          <w:tcPr>
            <w:tcW w:w="1276" w:type="dxa"/>
          </w:tcPr>
          <w:p w14:paraId="4CF042D3" w14:textId="34DB3388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23-24.03</w:t>
            </w:r>
          </w:p>
        </w:tc>
        <w:tc>
          <w:tcPr>
            <w:tcW w:w="5245" w:type="dxa"/>
          </w:tcPr>
          <w:p w14:paraId="38408A18" w14:textId="55861485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1EFE94B6" w14:textId="13CE069D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9BC35D" w14:textId="61E075C5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</w:p>
        </w:tc>
      </w:tr>
      <w:tr w:rsidR="00F15EA2" w:rsidRPr="00BA366D" w14:paraId="47CF57EE" w14:textId="77777777" w:rsidTr="00067041">
        <w:trPr>
          <w:trHeight w:val="222"/>
        </w:trPr>
        <w:tc>
          <w:tcPr>
            <w:tcW w:w="1276" w:type="dxa"/>
          </w:tcPr>
          <w:p w14:paraId="3CBC5048" w14:textId="7B13045E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1F60A264" w14:textId="239B8961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59428DB3" w14:textId="20F21233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942EEC8" w14:textId="01B0FEB4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ЦС Калининского района</w:t>
            </w:r>
          </w:p>
        </w:tc>
      </w:tr>
      <w:tr w:rsidR="00F15EA2" w:rsidRPr="00BA366D" w14:paraId="6B086CC6" w14:textId="77777777" w:rsidTr="00067041">
        <w:trPr>
          <w:trHeight w:val="222"/>
        </w:trPr>
        <w:tc>
          <w:tcPr>
            <w:tcW w:w="1276" w:type="dxa"/>
          </w:tcPr>
          <w:p w14:paraId="47619732" w14:textId="7E280080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30-31.03</w:t>
            </w:r>
          </w:p>
        </w:tc>
        <w:tc>
          <w:tcPr>
            <w:tcW w:w="5245" w:type="dxa"/>
          </w:tcPr>
          <w:p w14:paraId="05F23CAC" w14:textId="4C6BFA7F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390E4E5A" w14:textId="5131825B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4E0B18D" w14:textId="7362C701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F15EA2" w:rsidRPr="00BA366D" w14:paraId="37CED0FD" w14:textId="77777777" w:rsidTr="005043BE">
        <w:trPr>
          <w:trHeight w:val="222"/>
        </w:trPr>
        <w:tc>
          <w:tcPr>
            <w:tcW w:w="1276" w:type="dxa"/>
          </w:tcPr>
          <w:p w14:paraId="16E25723" w14:textId="77777777" w:rsidR="00F15EA2" w:rsidRPr="00BA366D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0435A911" w14:textId="77777777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</w:tcPr>
          <w:p w14:paraId="19A3B25E" w14:textId="77777777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FE74AD" w14:textId="77777777" w:rsidR="00F15EA2" w:rsidRDefault="00F15EA2" w:rsidP="00F15EA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DF02B1" w:rsidRPr="00BA366D" w14:paraId="4B2F3E90" w14:textId="77777777" w:rsidTr="00D937FD">
        <w:trPr>
          <w:trHeight w:val="222"/>
        </w:trPr>
        <w:tc>
          <w:tcPr>
            <w:tcW w:w="1276" w:type="dxa"/>
          </w:tcPr>
          <w:p w14:paraId="2875B56B" w14:textId="77777777" w:rsidR="00DF02B1" w:rsidRDefault="00DF02B1" w:rsidP="00D937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6BD8C2F" w14:textId="77777777" w:rsidR="00DF02B1" w:rsidRPr="00705CCE" w:rsidRDefault="00DF02B1" w:rsidP="00D93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70B7B765" w14:textId="77777777" w:rsidR="00DF02B1" w:rsidRDefault="00DF02B1" w:rsidP="00D937F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03931A" w14:textId="77777777" w:rsidR="00DF02B1" w:rsidRDefault="00DF02B1" w:rsidP="00D937F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F15EA2" w:rsidRPr="00BA366D" w14:paraId="5AD7AEDD" w14:textId="77777777" w:rsidTr="00067041">
        <w:trPr>
          <w:trHeight w:val="222"/>
        </w:trPr>
        <w:tc>
          <w:tcPr>
            <w:tcW w:w="1276" w:type="dxa"/>
          </w:tcPr>
          <w:p w14:paraId="23C70721" w14:textId="2D181079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256939AF" w14:textId="0F3CC521" w:rsidR="00F15EA2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50D6A6FF" w14:textId="29634E4B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5D155DC" w14:textId="61BF5BC6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Ревда</w:t>
            </w:r>
          </w:p>
        </w:tc>
      </w:tr>
      <w:tr w:rsidR="00F15EA2" w:rsidRPr="00BA366D" w14:paraId="604706CA" w14:textId="77777777" w:rsidTr="00067041">
        <w:trPr>
          <w:trHeight w:val="222"/>
        </w:trPr>
        <w:tc>
          <w:tcPr>
            <w:tcW w:w="1276" w:type="dxa"/>
          </w:tcPr>
          <w:p w14:paraId="6B6C445E" w14:textId="04474BA7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3387C721" w14:textId="3E2E0B34" w:rsidR="00F15EA2" w:rsidRDefault="00F15EA2" w:rsidP="00F15E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7AEF15ED" w14:textId="077092F3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129163D" w14:textId="04C22B94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F15EA2" w:rsidRPr="00BA366D" w14:paraId="1D1EFD9B" w14:textId="77777777" w:rsidTr="00067041">
        <w:trPr>
          <w:trHeight w:val="222"/>
        </w:trPr>
        <w:tc>
          <w:tcPr>
            <w:tcW w:w="1276" w:type="dxa"/>
          </w:tcPr>
          <w:p w14:paraId="73B0888A" w14:textId="7E0A753B" w:rsidR="00F15EA2" w:rsidRDefault="00F15EA2" w:rsidP="00F15E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567309F9" w14:textId="7240508A" w:rsidR="00F15EA2" w:rsidRPr="00994CC7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Томской области</w:t>
            </w:r>
          </w:p>
        </w:tc>
        <w:tc>
          <w:tcPr>
            <w:tcW w:w="1559" w:type="dxa"/>
          </w:tcPr>
          <w:p w14:paraId="16526868" w14:textId="285EC4EE" w:rsidR="00F15EA2" w:rsidRDefault="00F15EA2" w:rsidP="00F15E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27C142D" w14:textId="56B5AF9B" w:rsidR="00F15EA2" w:rsidRDefault="00F15EA2" w:rsidP="00F15EA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F6091D" w:rsidRPr="00BA366D" w14:paraId="388F7A8E" w14:textId="77777777" w:rsidTr="00AE51D2">
        <w:trPr>
          <w:trHeight w:val="222"/>
        </w:trPr>
        <w:tc>
          <w:tcPr>
            <w:tcW w:w="1276" w:type="dxa"/>
          </w:tcPr>
          <w:p w14:paraId="3A0F81C4" w14:textId="68E2120B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31.03</w:t>
            </w:r>
          </w:p>
        </w:tc>
        <w:tc>
          <w:tcPr>
            <w:tcW w:w="5245" w:type="dxa"/>
          </w:tcPr>
          <w:p w14:paraId="7FF21F2E" w14:textId="43DB3119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06A325E5" w14:textId="4AF764A6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F1712C" w14:textId="0FDD029C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F6091D" w:rsidRPr="00BA366D" w14:paraId="04AF0201" w14:textId="77777777" w:rsidTr="00AE51D2">
        <w:trPr>
          <w:trHeight w:val="222"/>
        </w:trPr>
        <w:tc>
          <w:tcPr>
            <w:tcW w:w="1276" w:type="dxa"/>
          </w:tcPr>
          <w:p w14:paraId="15B70A76" w14:textId="77777777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31.03</w:t>
            </w:r>
          </w:p>
        </w:tc>
        <w:tc>
          <w:tcPr>
            <w:tcW w:w="5245" w:type="dxa"/>
          </w:tcPr>
          <w:p w14:paraId="2A191C3F" w14:textId="77777777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205D6C63" w14:textId="7777777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13E117" w14:textId="77777777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Тула</w:t>
            </w:r>
          </w:p>
        </w:tc>
      </w:tr>
      <w:tr w:rsidR="00F6091D" w:rsidRPr="00BA366D" w14:paraId="7C79CB89" w14:textId="77777777" w:rsidTr="00067041">
        <w:trPr>
          <w:trHeight w:val="222"/>
        </w:trPr>
        <w:tc>
          <w:tcPr>
            <w:tcW w:w="1276" w:type="dxa"/>
          </w:tcPr>
          <w:p w14:paraId="0240D592" w14:textId="2FF95E1C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06-07.04</w:t>
            </w:r>
          </w:p>
        </w:tc>
        <w:tc>
          <w:tcPr>
            <w:tcW w:w="5245" w:type="dxa"/>
          </w:tcPr>
          <w:p w14:paraId="0C4DE0D7" w14:textId="0C9C2A12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22B73E53" w14:textId="5E06BC78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ADEB2AF" w14:textId="43792FD2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MTC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Life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Hall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6091D" w:rsidRPr="00BA366D" w14:paraId="27C71E2A" w14:textId="77777777" w:rsidTr="00067041">
        <w:trPr>
          <w:trHeight w:val="222"/>
        </w:trPr>
        <w:tc>
          <w:tcPr>
            <w:tcW w:w="1276" w:type="dxa"/>
          </w:tcPr>
          <w:p w14:paraId="49C695BF" w14:textId="1B2C582B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626BA5D6" w14:textId="0F3F2B09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Фитнес-модель шоу</w:t>
            </w:r>
          </w:p>
        </w:tc>
        <w:tc>
          <w:tcPr>
            <w:tcW w:w="1559" w:type="dxa"/>
          </w:tcPr>
          <w:p w14:paraId="56C600B2" w14:textId="0562C1B4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5159378" w14:textId="38ADCA2B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F6091D" w:rsidRPr="00BA366D" w14:paraId="111F2B59" w14:textId="77777777" w:rsidTr="00067041">
        <w:trPr>
          <w:trHeight w:val="222"/>
        </w:trPr>
        <w:tc>
          <w:tcPr>
            <w:tcW w:w="1276" w:type="dxa"/>
          </w:tcPr>
          <w:p w14:paraId="2406EABD" w14:textId="46A1FF74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38681F70" w14:textId="4FD1CDE5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D8AF02B" w14:textId="3ED4B258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62C6B5A" w14:textId="00CA9FE2" w:rsidR="00F6091D" w:rsidRPr="00E92205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F6091D" w:rsidRPr="00BA366D" w14:paraId="2973E8D5" w14:textId="77777777" w:rsidTr="00067041">
        <w:trPr>
          <w:trHeight w:val="222"/>
        </w:trPr>
        <w:tc>
          <w:tcPr>
            <w:tcW w:w="1276" w:type="dxa"/>
          </w:tcPr>
          <w:p w14:paraId="3CF46793" w14:textId="7DE3ABE2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0736522A" w14:textId="224601CD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49FACDFA" w14:textId="72BFE352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5BCDCEB" w14:textId="4680B66D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F6091D" w:rsidRPr="00BA366D" w14:paraId="07029E1B" w14:textId="77777777" w:rsidTr="00067041">
        <w:trPr>
          <w:trHeight w:val="222"/>
        </w:trPr>
        <w:tc>
          <w:tcPr>
            <w:tcW w:w="1276" w:type="dxa"/>
          </w:tcPr>
          <w:p w14:paraId="4FBDF185" w14:textId="52E35454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4E75861" w14:textId="76270775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7A364BA4" w14:textId="525617C0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000BA95" w14:textId="4BDA1184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05C0">
              <w:rPr>
                <w:rFonts w:ascii="Arial" w:hAnsi="Arial" w:cs="Arial"/>
                <w:sz w:val="16"/>
                <w:szCs w:val="16"/>
              </w:rPr>
              <w:t>пос. Московский, Тюменский район</w:t>
            </w:r>
          </w:p>
        </w:tc>
      </w:tr>
      <w:tr w:rsidR="00F6091D" w:rsidRPr="00BA366D" w14:paraId="17A2F19A" w14:textId="77777777" w:rsidTr="00067041">
        <w:trPr>
          <w:trHeight w:val="222"/>
        </w:trPr>
        <w:tc>
          <w:tcPr>
            <w:tcW w:w="1276" w:type="dxa"/>
          </w:tcPr>
          <w:p w14:paraId="7CE3834C" w14:textId="57EAA8D6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3F30F139" w14:textId="605BF048" w:rsidR="00F6091D" w:rsidRPr="00314D2B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5й </w:t>
            </w:r>
            <w:r w:rsidRPr="00997887">
              <w:rPr>
                <w:rFonts w:ascii="Arial" w:hAnsi="Arial" w:cs="Arial"/>
                <w:sz w:val="16"/>
                <w:szCs w:val="16"/>
              </w:rPr>
              <w:t>Юбилейный чемпионат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53A2DFDD" w14:textId="421DF27E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72F80E" w14:textId="11EC9AAD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F6091D" w:rsidRPr="00BA366D" w14:paraId="1CBFCD89" w14:textId="77777777" w:rsidTr="00067041">
        <w:trPr>
          <w:trHeight w:val="222"/>
        </w:trPr>
        <w:tc>
          <w:tcPr>
            <w:tcW w:w="1276" w:type="dxa"/>
          </w:tcPr>
          <w:p w14:paraId="2190DCF3" w14:textId="6EFABAA6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06-07.04</w:t>
            </w:r>
          </w:p>
        </w:tc>
        <w:tc>
          <w:tcPr>
            <w:tcW w:w="5245" w:type="dxa"/>
          </w:tcPr>
          <w:p w14:paraId="4D7918F7" w14:textId="08DB6C6A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39BF8888" w14:textId="05C4B5CA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E5AA38" w14:textId="242D8560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F6091D" w:rsidRPr="00BA366D" w14:paraId="76D568DA" w14:textId="77777777" w:rsidTr="00067041">
        <w:trPr>
          <w:trHeight w:val="222"/>
        </w:trPr>
        <w:tc>
          <w:tcPr>
            <w:tcW w:w="1276" w:type="dxa"/>
          </w:tcPr>
          <w:p w14:paraId="4897B1C1" w14:textId="7E319ACD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07.04</w:t>
            </w:r>
          </w:p>
        </w:tc>
        <w:tc>
          <w:tcPr>
            <w:tcW w:w="5245" w:type="dxa"/>
          </w:tcPr>
          <w:p w14:paraId="7E8B1E43" w14:textId="500C99BE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3A14F8C9" w14:textId="0E72DDD3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1990804" w14:textId="67B4AC49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F6091D" w:rsidRPr="00BA366D" w14:paraId="26AB8887" w14:textId="77777777" w:rsidTr="00067041">
        <w:trPr>
          <w:trHeight w:val="222"/>
        </w:trPr>
        <w:tc>
          <w:tcPr>
            <w:tcW w:w="1276" w:type="dxa"/>
          </w:tcPr>
          <w:p w14:paraId="590DE643" w14:textId="5CDC61E4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07.04</w:t>
            </w:r>
          </w:p>
        </w:tc>
        <w:tc>
          <w:tcPr>
            <w:tcW w:w="5245" w:type="dxa"/>
          </w:tcPr>
          <w:p w14:paraId="054772EF" w14:textId="0DA443C5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2110DF17" w14:textId="71C88B2B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4B4BE6" w14:textId="358FF013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F6091D" w:rsidRPr="00BA366D" w14:paraId="0EF34E5A" w14:textId="77777777" w:rsidTr="00067041">
        <w:trPr>
          <w:trHeight w:val="222"/>
        </w:trPr>
        <w:tc>
          <w:tcPr>
            <w:tcW w:w="1276" w:type="dxa"/>
          </w:tcPr>
          <w:p w14:paraId="116B1673" w14:textId="1942550C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5448E48F" w14:textId="20C56FC0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0B75374A" w14:textId="515CC9AD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D6D698" w14:textId="6FB1E323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Суздаль</w:t>
            </w:r>
          </w:p>
        </w:tc>
      </w:tr>
      <w:tr w:rsidR="00F6091D" w:rsidRPr="00BA366D" w14:paraId="49C4C4E0" w14:textId="77777777" w:rsidTr="00067041">
        <w:trPr>
          <w:trHeight w:val="222"/>
        </w:trPr>
        <w:tc>
          <w:tcPr>
            <w:tcW w:w="1276" w:type="dxa"/>
          </w:tcPr>
          <w:p w14:paraId="6A3A6C68" w14:textId="509A2716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5E5DC5EB" w14:textId="44DA655D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Брянской обл.</w:t>
            </w:r>
          </w:p>
        </w:tc>
        <w:tc>
          <w:tcPr>
            <w:tcW w:w="1559" w:type="dxa"/>
          </w:tcPr>
          <w:p w14:paraId="4E7EB70A" w14:textId="096F699E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E40DF55" w14:textId="12339B28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F6091D" w:rsidRPr="00BA366D" w14:paraId="4B67B640" w14:textId="77777777" w:rsidTr="00067041">
        <w:trPr>
          <w:trHeight w:val="222"/>
        </w:trPr>
        <w:tc>
          <w:tcPr>
            <w:tcW w:w="1276" w:type="dxa"/>
          </w:tcPr>
          <w:p w14:paraId="224B1A9D" w14:textId="3BBD8544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3648B9D9" w14:textId="70AE48A8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1F0E983E" w14:textId="692655C2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DF35745" w14:textId="7EB4CFB6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F45DAD" w:rsidRPr="00BA366D" w14:paraId="5AE95970" w14:textId="77777777" w:rsidTr="00067041">
        <w:trPr>
          <w:trHeight w:val="222"/>
        </w:trPr>
        <w:tc>
          <w:tcPr>
            <w:tcW w:w="1276" w:type="dxa"/>
          </w:tcPr>
          <w:p w14:paraId="1D060909" w14:textId="6A521BA1" w:rsidR="00F45DAD" w:rsidRDefault="00F45DA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B9550A0" w14:textId="0CBEF8DC" w:rsidR="00F45DAD" w:rsidRPr="009D1C61" w:rsidRDefault="00F45DA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7A42BFFF" w14:textId="3F5FF23C" w:rsidR="00F45DAD" w:rsidRDefault="00F45DA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CC8A7A" w14:textId="5D36406B" w:rsidR="00F45DAD" w:rsidRDefault="00F45DA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F6091D" w:rsidRPr="00BA366D" w14:paraId="5EB70CB6" w14:textId="77777777" w:rsidTr="00067041">
        <w:trPr>
          <w:trHeight w:val="222"/>
        </w:trPr>
        <w:tc>
          <w:tcPr>
            <w:tcW w:w="1276" w:type="dxa"/>
          </w:tcPr>
          <w:p w14:paraId="405D3EF5" w14:textId="1663A822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13-14.04</w:t>
            </w:r>
          </w:p>
        </w:tc>
        <w:tc>
          <w:tcPr>
            <w:tcW w:w="5245" w:type="dxa"/>
          </w:tcPr>
          <w:p w14:paraId="5445223B" w14:textId="0835E1EB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</w:tcPr>
          <w:p w14:paraId="7B3F1A7B" w14:textId="1628A561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E7D3D9" w14:textId="305D25C6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F6091D" w:rsidRPr="00BA366D" w14:paraId="3D78C85E" w14:textId="77777777" w:rsidTr="00067041">
        <w:trPr>
          <w:trHeight w:val="222"/>
        </w:trPr>
        <w:tc>
          <w:tcPr>
            <w:tcW w:w="1276" w:type="dxa"/>
          </w:tcPr>
          <w:p w14:paraId="3592B106" w14:textId="007EE4DD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12-14.04</w:t>
            </w:r>
          </w:p>
        </w:tc>
        <w:tc>
          <w:tcPr>
            <w:tcW w:w="5245" w:type="dxa"/>
          </w:tcPr>
          <w:p w14:paraId="579E1449" w14:textId="1F1EB426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</w:tcPr>
          <w:p w14:paraId="667D1DF1" w14:textId="77F1E2AE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8F29631" w14:textId="1592207E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F6091D" w:rsidRPr="00BA366D" w14:paraId="71B97C44" w14:textId="77777777" w:rsidTr="00067041">
        <w:trPr>
          <w:trHeight w:val="222"/>
        </w:trPr>
        <w:tc>
          <w:tcPr>
            <w:tcW w:w="1276" w:type="dxa"/>
          </w:tcPr>
          <w:p w14:paraId="79812308" w14:textId="21F5339A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13-14.04</w:t>
            </w:r>
          </w:p>
        </w:tc>
        <w:tc>
          <w:tcPr>
            <w:tcW w:w="5245" w:type="dxa"/>
          </w:tcPr>
          <w:p w14:paraId="6A29EDED" w14:textId="085E8288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65999F65" w14:textId="381F05D5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184E106" w14:textId="4E80B819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F6091D" w:rsidRPr="00BA366D" w14:paraId="1F946F58" w14:textId="77777777" w:rsidTr="00067041">
        <w:trPr>
          <w:trHeight w:val="222"/>
        </w:trPr>
        <w:tc>
          <w:tcPr>
            <w:tcW w:w="1276" w:type="dxa"/>
          </w:tcPr>
          <w:p w14:paraId="24C22E58" w14:textId="0FFA09C3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13-14.04</w:t>
            </w:r>
          </w:p>
        </w:tc>
        <w:tc>
          <w:tcPr>
            <w:tcW w:w="5245" w:type="dxa"/>
          </w:tcPr>
          <w:p w14:paraId="4878ACDA" w14:textId="065548D9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588BFA97" w14:textId="10D8597E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D195311" w14:textId="56EDF423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Ялта</w:t>
            </w:r>
          </w:p>
        </w:tc>
      </w:tr>
      <w:tr w:rsidR="00F6091D" w:rsidRPr="00BA366D" w14:paraId="461A6BD7" w14:textId="77777777" w:rsidTr="00067041">
        <w:trPr>
          <w:trHeight w:val="222"/>
        </w:trPr>
        <w:tc>
          <w:tcPr>
            <w:tcW w:w="1276" w:type="dxa"/>
          </w:tcPr>
          <w:p w14:paraId="604F4736" w14:textId="0370FB5C" w:rsidR="00F6091D" w:rsidRDefault="002710CA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F6091D"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C6BC60C" w14:textId="38E4AF10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2D9995A0" w14:textId="381CD55A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0DD7BD" w14:textId="45319DAF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F6091D" w:rsidRPr="00BA366D" w14:paraId="4ED64F81" w14:textId="77777777" w:rsidTr="00067041">
        <w:trPr>
          <w:trHeight w:val="222"/>
        </w:trPr>
        <w:tc>
          <w:tcPr>
            <w:tcW w:w="1276" w:type="dxa"/>
          </w:tcPr>
          <w:p w14:paraId="24D133AE" w14:textId="0DE5EE34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20.04</w:t>
            </w:r>
          </w:p>
        </w:tc>
        <w:tc>
          <w:tcPr>
            <w:tcW w:w="5245" w:type="dxa"/>
          </w:tcPr>
          <w:p w14:paraId="08B86525" w14:textId="48F00753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Кольца-5</w:t>
            </w:r>
          </w:p>
        </w:tc>
        <w:tc>
          <w:tcPr>
            <w:tcW w:w="1559" w:type="dxa"/>
          </w:tcPr>
          <w:p w14:paraId="250CE222" w14:textId="3B55CB1A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A4BF3D6" w14:textId="655D7704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F6091D" w:rsidRPr="00BA366D" w14:paraId="22180DCB" w14:textId="77777777" w:rsidTr="00067041">
        <w:trPr>
          <w:trHeight w:val="222"/>
        </w:trPr>
        <w:tc>
          <w:tcPr>
            <w:tcW w:w="1276" w:type="dxa"/>
          </w:tcPr>
          <w:p w14:paraId="1C85EA69" w14:textId="3B236F59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19-21.04</w:t>
            </w:r>
          </w:p>
        </w:tc>
        <w:tc>
          <w:tcPr>
            <w:tcW w:w="5245" w:type="dxa"/>
          </w:tcPr>
          <w:p w14:paraId="587E8420" w14:textId="5973821F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</w:tcPr>
          <w:p w14:paraId="089FB27E" w14:textId="3F53C278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18F50B4" w14:textId="0B583BF4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F6091D" w:rsidRPr="00BA366D" w14:paraId="4F1B2782" w14:textId="77777777" w:rsidTr="00067041">
        <w:trPr>
          <w:trHeight w:val="222"/>
        </w:trPr>
        <w:tc>
          <w:tcPr>
            <w:tcW w:w="1276" w:type="dxa"/>
          </w:tcPr>
          <w:p w14:paraId="1DB7EDBF" w14:textId="2B37850A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20-21.04</w:t>
            </w:r>
          </w:p>
        </w:tc>
        <w:tc>
          <w:tcPr>
            <w:tcW w:w="5245" w:type="dxa"/>
          </w:tcPr>
          <w:p w14:paraId="342886B0" w14:textId="0BF7A215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1C3E0A9" w14:textId="3611C41D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28E7B41" w14:textId="629D671F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F6091D" w:rsidRPr="00BA366D" w14:paraId="1D88E788" w14:textId="77777777" w:rsidTr="00067041">
        <w:trPr>
          <w:trHeight w:val="222"/>
        </w:trPr>
        <w:tc>
          <w:tcPr>
            <w:tcW w:w="1276" w:type="dxa"/>
          </w:tcPr>
          <w:p w14:paraId="64713803" w14:textId="7CC64984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667EB1F7" w14:textId="3D9886B6" w:rsidR="00F6091D" w:rsidRPr="004B46DC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7E39A2" w14:textId="5A099B52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7675BAB7" w14:textId="6B7747C7" w:rsidR="00F6091D" w:rsidRPr="004B46DC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091D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BFEC6CC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25-2</w:t>
            </w:r>
            <w:r w:rsidR="00F45DA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22B1B1DE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36-й Кубок и Пер-во России</w:t>
            </w:r>
          </w:p>
        </w:tc>
        <w:tc>
          <w:tcPr>
            <w:tcW w:w="1559" w:type="dxa"/>
          </w:tcPr>
          <w:p w14:paraId="52AAB87C" w14:textId="1601515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4B9A3937" w:rsidR="00F6091D" w:rsidRPr="00E92205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Подольск, Московская область</w:t>
            </w:r>
          </w:p>
        </w:tc>
      </w:tr>
      <w:tr w:rsidR="00F6091D" w:rsidRPr="00E92205" w14:paraId="63AEDFD9" w14:textId="77777777" w:rsidTr="00067041">
        <w:trPr>
          <w:trHeight w:val="222"/>
        </w:trPr>
        <w:tc>
          <w:tcPr>
            <w:tcW w:w="1276" w:type="dxa"/>
          </w:tcPr>
          <w:p w14:paraId="6A5AEE49" w14:textId="79CDEDF0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D74472D" w14:textId="55B77344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DB6F54" w14:textId="237835DF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6D4AA528" w14:textId="207429E7" w:rsidR="00F6091D" w:rsidRPr="00E92205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091D" w:rsidRPr="00E92205" w14:paraId="14C7FF00" w14:textId="77777777" w:rsidTr="00067041">
        <w:trPr>
          <w:trHeight w:val="222"/>
        </w:trPr>
        <w:tc>
          <w:tcPr>
            <w:tcW w:w="1276" w:type="dxa"/>
          </w:tcPr>
          <w:p w14:paraId="4B42E4CA" w14:textId="517D6047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03-04.05</w:t>
            </w:r>
          </w:p>
        </w:tc>
        <w:tc>
          <w:tcPr>
            <w:tcW w:w="5245" w:type="dxa"/>
          </w:tcPr>
          <w:p w14:paraId="60500919" w14:textId="6A5E16DC" w:rsidR="00F6091D" w:rsidRPr="005F48BB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«Большая Волга»</w:t>
            </w:r>
          </w:p>
        </w:tc>
        <w:tc>
          <w:tcPr>
            <w:tcW w:w="1559" w:type="dxa"/>
          </w:tcPr>
          <w:p w14:paraId="7979FD9D" w14:textId="339E2BE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80361B3" w14:textId="5606FE2E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</w:t>
            </w:r>
          </w:p>
        </w:tc>
      </w:tr>
      <w:tr w:rsidR="00F6091D" w:rsidRPr="00E92205" w14:paraId="58902BC1" w14:textId="77777777" w:rsidTr="00067041">
        <w:trPr>
          <w:trHeight w:val="222"/>
        </w:trPr>
        <w:tc>
          <w:tcPr>
            <w:tcW w:w="1276" w:type="dxa"/>
          </w:tcPr>
          <w:p w14:paraId="2B4C235B" w14:textId="0815F0BD" w:rsidR="00F6091D" w:rsidRDefault="00F6091D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04.05</w:t>
            </w:r>
          </w:p>
        </w:tc>
        <w:tc>
          <w:tcPr>
            <w:tcW w:w="5245" w:type="dxa"/>
          </w:tcPr>
          <w:p w14:paraId="22F5151B" w14:textId="4CC13D6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2F376561" w14:textId="2C5D81D8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B391965" w14:textId="1A4B04C0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F6091D" w:rsidRPr="00E92205" w14:paraId="05458B66" w14:textId="77777777" w:rsidTr="00067041">
        <w:trPr>
          <w:trHeight w:val="222"/>
        </w:trPr>
        <w:tc>
          <w:tcPr>
            <w:tcW w:w="1276" w:type="dxa"/>
          </w:tcPr>
          <w:p w14:paraId="04AABCDE" w14:textId="7C80B313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05.05</w:t>
            </w:r>
          </w:p>
        </w:tc>
        <w:tc>
          <w:tcPr>
            <w:tcW w:w="5245" w:type="dxa"/>
          </w:tcPr>
          <w:p w14:paraId="251C4E2B" w14:textId="7062CA5F" w:rsidR="00F6091D" w:rsidRPr="005F48BB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 w:rsidRPr="005F48BB">
              <w:rPr>
                <w:rFonts w:ascii="Arial" w:hAnsi="Arial" w:cs="Arial"/>
                <w:sz w:val="16"/>
                <w:szCs w:val="16"/>
              </w:rPr>
              <w:t>Кубок Ивановской области</w:t>
            </w:r>
          </w:p>
        </w:tc>
        <w:tc>
          <w:tcPr>
            <w:tcW w:w="1559" w:type="dxa"/>
          </w:tcPr>
          <w:p w14:paraId="49EF7FF8" w14:textId="18FAA310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D175A" w14:textId="624E5CB9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Иваново</w:t>
            </w:r>
          </w:p>
        </w:tc>
      </w:tr>
      <w:tr w:rsidR="00F6091D" w:rsidRPr="00E92205" w14:paraId="648E21D7" w14:textId="77777777" w:rsidTr="00067041">
        <w:trPr>
          <w:trHeight w:val="222"/>
        </w:trPr>
        <w:tc>
          <w:tcPr>
            <w:tcW w:w="1276" w:type="dxa"/>
          </w:tcPr>
          <w:p w14:paraId="33186BF5" w14:textId="77777777" w:rsidR="00F6091D" w:rsidRDefault="00F6091D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AF25ACA" w14:textId="7777777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91C77B" w14:textId="7777777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499E9A31" w14:textId="77777777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1D" w:rsidRPr="00E92205" w14:paraId="63C78391" w14:textId="77777777" w:rsidTr="00067041">
        <w:trPr>
          <w:trHeight w:val="222"/>
        </w:trPr>
        <w:tc>
          <w:tcPr>
            <w:tcW w:w="1276" w:type="dxa"/>
          </w:tcPr>
          <w:p w14:paraId="2B5047B9" w14:textId="4395ED59" w:rsidR="00F6091D" w:rsidRDefault="00FA5002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  <w:r w:rsidR="00F6091D">
              <w:rPr>
                <w:rFonts w:ascii="Arial" w:hAnsi="Arial" w:cs="Arial"/>
                <w:b/>
                <w:bCs/>
                <w:sz w:val="16"/>
                <w:szCs w:val="16"/>
              </w:rPr>
              <w:t>-13.05</w:t>
            </w:r>
          </w:p>
        </w:tc>
        <w:tc>
          <w:tcPr>
            <w:tcW w:w="5245" w:type="dxa"/>
          </w:tcPr>
          <w:p w14:paraId="41DC4120" w14:textId="03263F86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39BB35F4" w14:textId="6D5FB711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E119680" w14:textId="0BFEFAA5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F6091D" w:rsidRPr="00E92205" w14:paraId="6C6C5CD2" w14:textId="77777777" w:rsidTr="00067041">
        <w:trPr>
          <w:trHeight w:val="222"/>
        </w:trPr>
        <w:tc>
          <w:tcPr>
            <w:tcW w:w="1276" w:type="dxa"/>
          </w:tcPr>
          <w:p w14:paraId="266C9C9A" w14:textId="77777777" w:rsidR="00F6091D" w:rsidRDefault="00F6091D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FC096F0" w14:textId="7777777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6B4A9C" w14:textId="7777777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119F8D8" w14:textId="77777777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F07" w:rsidRPr="00E92205" w14:paraId="6C9F2F28" w14:textId="77777777" w:rsidTr="00067041">
        <w:trPr>
          <w:trHeight w:val="222"/>
        </w:trPr>
        <w:tc>
          <w:tcPr>
            <w:tcW w:w="1276" w:type="dxa"/>
          </w:tcPr>
          <w:p w14:paraId="240EF098" w14:textId="1B011EAE" w:rsidR="00D81F07" w:rsidRDefault="00D81F07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5245" w:type="dxa"/>
          </w:tcPr>
          <w:p w14:paraId="6C30B5DB" w14:textId="601A6FF2" w:rsidR="00D81F07" w:rsidRDefault="00D81F07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23BD8D12" w14:textId="24380AB9" w:rsidR="00D81F07" w:rsidRDefault="00D81F07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9D99E6B" w14:textId="1EE09118" w:rsidR="00D81F07" w:rsidRDefault="00D81F07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F6091D" w:rsidRPr="00E92205" w14:paraId="10128F51" w14:textId="77777777" w:rsidTr="00067041">
        <w:trPr>
          <w:trHeight w:val="222"/>
        </w:trPr>
        <w:tc>
          <w:tcPr>
            <w:tcW w:w="1276" w:type="dxa"/>
          </w:tcPr>
          <w:p w14:paraId="441B60B8" w14:textId="71049248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17-20.05</w:t>
            </w:r>
          </w:p>
        </w:tc>
        <w:tc>
          <w:tcPr>
            <w:tcW w:w="5245" w:type="dxa"/>
          </w:tcPr>
          <w:p w14:paraId="695A3993" w14:textId="576CD149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Самсон-5</w:t>
            </w:r>
            <w:r>
              <w:rPr>
                <w:rFonts w:ascii="Arial" w:hAnsi="Arial" w:cs="Arial"/>
                <w:sz w:val="16"/>
                <w:szCs w:val="16"/>
              </w:rPr>
              <w:t>8»</w:t>
            </w:r>
          </w:p>
        </w:tc>
        <w:tc>
          <w:tcPr>
            <w:tcW w:w="1559" w:type="dxa"/>
          </w:tcPr>
          <w:p w14:paraId="455FA839" w14:textId="04A5C48D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1C57B29" w14:textId="6671FF55" w:rsidR="00F6091D" w:rsidRPr="00E92205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F6091D" w:rsidRPr="00E92205" w14:paraId="45BC12A4" w14:textId="77777777" w:rsidTr="00067041">
        <w:trPr>
          <w:trHeight w:val="222"/>
        </w:trPr>
        <w:tc>
          <w:tcPr>
            <w:tcW w:w="1276" w:type="dxa"/>
          </w:tcPr>
          <w:p w14:paraId="22703BB5" w14:textId="1B043713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18.05</w:t>
            </w:r>
          </w:p>
        </w:tc>
        <w:tc>
          <w:tcPr>
            <w:tcW w:w="5245" w:type="dxa"/>
          </w:tcPr>
          <w:p w14:paraId="46AF4F7E" w14:textId="0BC1A6A0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4E896C37" w14:textId="1F220FFC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952D9" w14:textId="78CBF170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F6091D" w:rsidRPr="00E92205" w14:paraId="04A26998" w14:textId="77777777" w:rsidTr="00067041">
        <w:trPr>
          <w:trHeight w:val="222"/>
        </w:trPr>
        <w:tc>
          <w:tcPr>
            <w:tcW w:w="1276" w:type="dxa"/>
          </w:tcPr>
          <w:p w14:paraId="5EE7DB7F" w14:textId="2AFF9930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22.05</w:t>
            </w:r>
          </w:p>
        </w:tc>
        <w:tc>
          <w:tcPr>
            <w:tcW w:w="5245" w:type="dxa"/>
          </w:tcPr>
          <w:p w14:paraId="28F34E5C" w14:textId="7777777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Краснодарского края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  <w:p w14:paraId="7FDC8042" w14:textId="1911DE70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Туапсе</w:t>
            </w:r>
          </w:p>
        </w:tc>
        <w:tc>
          <w:tcPr>
            <w:tcW w:w="1559" w:type="dxa"/>
          </w:tcPr>
          <w:p w14:paraId="49315E1C" w14:textId="5D8F3F4F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5F43503" w14:textId="5B7CA49F" w:rsidR="00F6091D" w:rsidRPr="00E92205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Туапсе</w:t>
            </w:r>
          </w:p>
        </w:tc>
      </w:tr>
      <w:tr w:rsidR="00F6091D" w:rsidRPr="00E92205" w14:paraId="525DF2F2" w14:textId="77777777" w:rsidTr="00067041">
        <w:trPr>
          <w:trHeight w:val="222"/>
        </w:trPr>
        <w:tc>
          <w:tcPr>
            <w:tcW w:w="1276" w:type="dxa"/>
          </w:tcPr>
          <w:p w14:paraId="032B0183" w14:textId="20F97676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24-26.05</w:t>
            </w:r>
          </w:p>
        </w:tc>
        <w:tc>
          <w:tcPr>
            <w:tcW w:w="5245" w:type="dxa"/>
          </w:tcPr>
          <w:p w14:paraId="23E5A508" w14:textId="4E1E845A" w:rsidR="00F6091D" w:rsidRPr="00E25F12" w:rsidRDefault="00F6091D" w:rsidP="00F609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25F12">
              <w:rPr>
                <w:rFonts w:ascii="Arial" w:hAnsi="Arial" w:cs="Arial"/>
                <w:b/>
                <w:sz w:val="16"/>
                <w:szCs w:val="16"/>
              </w:rPr>
              <w:t>Международный турнир</w:t>
            </w:r>
            <w:r w:rsidR="00E25F12" w:rsidRPr="00E25F12">
              <w:rPr>
                <w:rFonts w:ascii="Arial" w:hAnsi="Arial" w:cs="Arial"/>
                <w:b/>
                <w:sz w:val="16"/>
                <w:szCs w:val="16"/>
              </w:rPr>
              <w:t xml:space="preserve"> DIAMOND CUP CAUCASUS</w:t>
            </w:r>
          </w:p>
        </w:tc>
        <w:tc>
          <w:tcPr>
            <w:tcW w:w="1559" w:type="dxa"/>
          </w:tcPr>
          <w:p w14:paraId="3BF8DE5A" w14:textId="4C80AABA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5770740" w14:textId="6ADF1674" w:rsidR="00F6091D" w:rsidRPr="009C693A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 (Армения)</w:t>
            </w:r>
          </w:p>
        </w:tc>
      </w:tr>
      <w:tr w:rsidR="00F6091D" w:rsidRPr="00E92205" w14:paraId="4CAF212B" w14:textId="77777777" w:rsidTr="005D623E">
        <w:trPr>
          <w:trHeight w:val="222"/>
        </w:trPr>
        <w:tc>
          <w:tcPr>
            <w:tcW w:w="1276" w:type="dxa"/>
          </w:tcPr>
          <w:p w14:paraId="75C10FD9" w14:textId="4248A38A" w:rsidR="00F6091D" w:rsidRDefault="00F6091D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06-09.06</w:t>
            </w:r>
          </w:p>
        </w:tc>
        <w:tc>
          <w:tcPr>
            <w:tcW w:w="5245" w:type="dxa"/>
          </w:tcPr>
          <w:p w14:paraId="0A89EA8D" w14:textId="77B6B035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F7DA4B" w14:textId="3692E19B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7E5C7E" w14:textId="3BE5D6FE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Рамсар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(Тегеран)</w:t>
            </w:r>
          </w:p>
        </w:tc>
      </w:tr>
      <w:tr w:rsidR="00F6091D" w:rsidRPr="00E92205" w14:paraId="4F6B5104" w14:textId="77777777" w:rsidTr="00C73862">
        <w:trPr>
          <w:trHeight w:val="222"/>
        </w:trPr>
        <w:tc>
          <w:tcPr>
            <w:tcW w:w="1276" w:type="dxa"/>
            <w:vAlign w:val="center"/>
          </w:tcPr>
          <w:p w14:paraId="328BB6EA" w14:textId="38CBCA4D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17.08</w:t>
            </w:r>
          </w:p>
        </w:tc>
        <w:tc>
          <w:tcPr>
            <w:tcW w:w="5245" w:type="dxa"/>
          </w:tcPr>
          <w:p w14:paraId="34F4FD75" w14:textId="7D1CCEBA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Железный кубок Ярославля</w:t>
            </w:r>
          </w:p>
        </w:tc>
        <w:tc>
          <w:tcPr>
            <w:tcW w:w="1559" w:type="dxa"/>
          </w:tcPr>
          <w:p w14:paraId="35AC522A" w14:textId="55339ED8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ED8D4E0" w14:textId="3861A640" w:rsidR="00F6091D" w:rsidRPr="00E92205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F6091D" w:rsidRPr="00E92205" w14:paraId="549320DB" w14:textId="77777777" w:rsidTr="00A00DD1">
        <w:trPr>
          <w:trHeight w:val="222"/>
        </w:trPr>
        <w:tc>
          <w:tcPr>
            <w:tcW w:w="1276" w:type="dxa"/>
            <w:vAlign w:val="center"/>
          </w:tcPr>
          <w:p w14:paraId="515FCA25" w14:textId="77777777" w:rsidR="00F6091D" w:rsidRDefault="00F6091D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2DABBBD" w14:textId="77777777" w:rsidR="00F6091D" w:rsidRPr="00D009EF" w:rsidRDefault="00F6091D" w:rsidP="00F6091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C613ABE" w14:textId="77777777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3917793E" w14:textId="77777777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1D" w:rsidRPr="00E92205" w14:paraId="6BB5D02A" w14:textId="77777777" w:rsidTr="00067041">
        <w:trPr>
          <w:trHeight w:val="222"/>
        </w:trPr>
        <w:tc>
          <w:tcPr>
            <w:tcW w:w="1276" w:type="dxa"/>
          </w:tcPr>
          <w:p w14:paraId="6764EDD4" w14:textId="6191BA76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604BFB9" w14:textId="6D285AFB" w:rsidR="00F6091D" w:rsidRPr="00E92205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1F3BF0A7" w14:textId="40373383" w:rsidR="00F6091D" w:rsidRPr="00E92205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98C0557" w14:textId="20C00AD3" w:rsidR="00F6091D" w:rsidRPr="00E92205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F6091D" w:rsidRPr="00E92205" w14:paraId="433529B0" w14:textId="77777777" w:rsidTr="00067041">
        <w:trPr>
          <w:trHeight w:val="222"/>
        </w:trPr>
        <w:tc>
          <w:tcPr>
            <w:tcW w:w="1276" w:type="dxa"/>
          </w:tcPr>
          <w:p w14:paraId="59ACDC98" w14:textId="7E8F99ED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97A08A" w14:textId="1C9F61F7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6EF6A87E" w14:textId="297DFD6D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7AAEC3A" w14:textId="616FF704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Барнаул</w:t>
            </w:r>
          </w:p>
        </w:tc>
      </w:tr>
      <w:tr w:rsidR="00F6091D" w:rsidRPr="00BA366D" w14:paraId="43669E14" w14:textId="77777777" w:rsidTr="00067041">
        <w:trPr>
          <w:trHeight w:val="222"/>
        </w:trPr>
        <w:tc>
          <w:tcPr>
            <w:tcW w:w="1276" w:type="dxa"/>
          </w:tcPr>
          <w:p w14:paraId="7BA96396" w14:textId="43E488DD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C5E627D" w14:textId="2299A571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3BF51121" w14:textId="77777777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9EEFE9" w14:textId="296CCDB6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F6091D" w:rsidRPr="00BA366D" w14:paraId="16AF0CCE" w14:textId="77777777" w:rsidTr="00067041">
        <w:trPr>
          <w:trHeight w:val="222"/>
        </w:trPr>
        <w:tc>
          <w:tcPr>
            <w:tcW w:w="1276" w:type="dxa"/>
          </w:tcPr>
          <w:p w14:paraId="6143A47F" w14:textId="48F950E9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7B0A773F" w14:textId="4A730ACB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5B8DA74B" w14:textId="3A71DB39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57C861" w14:textId="3CF3EC81" w:rsidR="00F6091D" w:rsidRDefault="00F6091D" w:rsidP="00F609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F6091D" w:rsidRPr="00BA366D" w14:paraId="293A03D2" w14:textId="77777777" w:rsidTr="00067041">
        <w:trPr>
          <w:trHeight w:val="222"/>
        </w:trPr>
        <w:tc>
          <w:tcPr>
            <w:tcW w:w="1276" w:type="dxa"/>
          </w:tcPr>
          <w:p w14:paraId="4DCBDB00" w14:textId="2853833F" w:rsidR="00F6091D" w:rsidRPr="00AC59A7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09D5E80" w14:textId="54B4FCD1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03F23A0" w14:textId="5ABBC851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4683C6" w14:textId="1327B429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F6091D" w:rsidRPr="00BA366D" w14:paraId="3AEC6F2B" w14:textId="77777777" w:rsidTr="00067041">
        <w:trPr>
          <w:trHeight w:val="222"/>
        </w:trPr>
        <w:tc>
          <w:tcPr>
            <w:tcW w:w="1276" w:type="dxa"/>
          </w:tcPr>
          <w:p w14:paraId="17982934" w14:textId="4E9AB8D9" w:rsidR="00F6091D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3716A43" w14:textId="63A4B93F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90715">
              <w:rPr>
                <w:rFonts w:ascii="Arial" w:hAnsi="Arial" w:cs="Arial"/>
                <w:color w:val="000000"/>
                <w:sz w:val="16"/>
                <w:szCs w:val="16"/>
              </w:rPr>
              <w:t>Кубок Астраханской области</w:t>
            </w:r>
          </w:p>
        </w:tc>
        <w:tc>
          <w:tcPr>
            <w:tcW w:w="1559" w:type="dxa"/>
          </w:tcPr>
          <w:p w14:paraId="710652EB" w14:textId="4163905C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 w:rsidRPr="00A90715"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AA8059F" w14:textId="23A5F789" w:rsidR="00F6091D" w:rsidRDefault="00F6091D" w:rsidP="00F6091D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A90715">
              <w:rPr>
                <w:rFonts w:ascii="Arial" w:hAnsi="Arial" w:cs="Arial"/>
                <w:color w:val="000000"/>
                <w:sz w:val="16"/>
                <w:szCs w:val="16"/>
              </w:rPr>
              <w:t>Астрахань</w:t>
            </w:r>
          </w:p>
        </w:tc>
      </w:tr>
      <w:tr w:rsidR="00F6091D" w:rsidRPr="00BA366D" w14:paraId="239DBF95" w14:textId="77777777" w:rsidTr="00067041">
        <w:trPr>
          <w:trHeight w:val="222"/>
        </w:trPr>
        <w:tc>
          <w:tcPr>
            <w:tcW w:w="1276" w:type="dxa"/>
          </w:tcPr>
          <w:p w14:paraId="702AE007" w14:textId="2A81F3B5" w:rsidR="00F6091D" w:rsidRDefault="00F6091D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7E155F8" w14:textId="051B0F16" w:rsidR="00F6091D" w:rsidRDefault="00F6091D" w:rsidP="00F609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Кубок города Углич</w:t>
            </w:r>
          </w:p>
        </w:tc>
        <w:tc>
          <w:tcPr>
            <w:tcW w:w="1559" w:type="dxa"/>
          </w:tcPr>
          <w:p w14:paraId="5AABD472" w14:textId="0D3D382E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D0212F4" w14:textId="50122430" w:rsidR="00F6091D" w:rsidRDefault="00F6091D" w:rsidP="00F609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г.Углич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F6091D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6D7FC96C" w:rsidR="00F6091D" w:rsidRPr="00740176" w:rsidRDefault="00F6091D" w:rsidP="00F609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01-06.05</w:t>
            </w:r>
          </w:p>
        </w:tc>
        <w:tc>
          <w:tcPr>
            <w:tcW w:w="5245" w:type="dxa"/>
          </w:tcPr>
          <w:p w14:paraId="7C0795FC" w14:textId="6D24A833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19944D58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091D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2A60A187" w:rsidR="00F6091D" w:rsidRDefault="00F6091D" w:rsidP="00F609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15.06</w:t>
            </w:r>
          </w:p>
        </w:tc>
        <w:tc>
          <w:tcPr>
            <w:tcW w:w="5245" w:type="dxa"/>
          </w:tcPr>
          <w:p w14:paraId="551F0C04" w14:textId="5EDE242F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F6091D" w:rsidRPr="00740176" w:rsidRDefault="00F6091D" w:rsidP="00F6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F6091D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7EAD863D" w:rsidR="00F6091D" w:rsidRDefault="00BA11A4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F6091D">
              <w:rPr>
                <w:rFonts w:ascii="Arial" w:hAnsi="Arial" w:cs="Arial"/>
                <w:sz w:val="16"/>
                <w:szCs w:val="16"/>
              </w:rPr>
              <w:t>.08</w:t>
            </w:r>
          </w:p>
        </w:tc>
        <w:tc>
          <w:tcPr>
            <w:tcW w:w="5245" w:type="dxa"/>
          </w:tcPr>
          <w:p w14:paraId="103890DB" w14:textId="6897144D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6519D914" w14:textId="06F2B168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278C97AF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B413DC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2388AFBD" w:rsidR="00B413DC" w:rsidRDefault="009E4DE4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</w:t>
            </w:r>
            <w:r w:rsidR="00B413DC">
              <w:rPr>
                <w:rFonts w:ascii="Arial" w:hAnsi="Arial" w:cs="Arial"/>
                <w:sz w:val="16"/>
                <w:szCs w:val="16"/>
              </w:rPr>
              <w:t>25.08</w:t>
            </w:r>
          </w:p>
        </w:tc>
        <w:tc>
          <w:tcPr>
            <w:tcW w:w="5245" w:type="dxa"/>
          </w:tcPr>
          <w:p w14:paraId="5513AE6D" w14:textId="21F1C1EE" w:rsidR="00B413DC" w:rsidRPr="00B413DC" w:rsidRDefault="00B413DC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Новороссии</w:t>
            </w:r>
          </w:p>
        </w:tc>
        <w:tc>
          <w:tcPr>
            <w:tcW w:w="1559" w:type="dxa"/>
          </w:tcPr>
          <w:p w14:paraId="6F176403" w14:textId="4E4513AC" w:rsidR="00B413DC" w:rsidRDefault="00B413DC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B413DC" w:rsidRDefault="00B413DC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F6091D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7ED95F8B" w:rsidR="00F6091D" w:rsidRDefault="006F4AD1" w:rsidP="00F6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</w:t>
            </w:r>
          </w:p>
        </w:tc>
        <w:tc>
          <w:tcPr>
            <w:tcW w:w="5245" w:type="dxa"/>
          </w:tcPr>
          <w:p w14:paraId="3978A101" w14:textId="087F7645" w:rsidR="00F6091D" w:rsidRDefault="00F6091D" w:rsidP="00F609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="006F4A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Братского моря</w:t>
            </w:r>
          </w:p>
        </w:tc>
        <w:tc>
          <w:tcPr>
            <w:tcW w:w="1559" w:type="dxa"/>
          </w:tcPr>
          <w:p w14:paraId="63C585E4" w14:textId="0DEDD1D5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E7690" w14:textId="2E3BDAFA" w:rsidR="00F6091D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Братск (Иркутская область)</w:t>
            </w:r>
          </w:p>
        </w:tc>
      </w:tr>
      <w:tr w:rsidR="00F6091D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F6091D" w:rsidRPr="00246636" w:rsidRDefault="00F6091D" w:rsidP="00F609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F6091D" w:rsidRPr="00246636" w:rsidRDefault="00F6091D" w:rsidP="00F609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F6091D" w:rsidRPr="00246636" w:rsidRDefault="00F6091D" w:rsidP="00F609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F6091D" w:rsidRPr="00246636" w:rsidRDefault="00F6091D" w:rsidP="00F609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D60" w:rsidRPr="00BA366D" w14:paraId="071FF17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B468" w14:textId="7DE1C52E" w:rsidR="00E55D60" w:rsidRDefault="00E55D60" w:rsidP="00E55D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C05C" w14:textId="5C8DF558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8DAB" w14:textId="592FA439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C9E3" w14:textId="35CD287C" w:rsidR="00E55D60" w:rsidRDefault="00E55D60" w:rsidP="00E55D6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E55D60" w:rsidRPr="00BA366D" w14:paraId="0A48C96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913E5" w14:textId="073DE525" w:rsidR="00E55D60" w:rsidRDefault="00E55D60" w:rsidP="00E55D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3720" w14:textId="6C8C62BA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86EB6" w14:textId="60B472CD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C1CC7" w14:textId="05A51EC8" w:rsidR="00E55D60" w:rsidRDefault="00E55D60" w:rsidP="00E55D6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0748C8" w:rsidRPr="00BA366D" w14:paraId="6037CF0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E9654" w14:textId="3EDDE944" w:rsidR="000748C8" w:rsidRDefault="000748C8" w:rsidP="00E55D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9B76F" w14:textId="785F91B6" w:rsidR="000748C8" w:rsidRDefault="000748C8" w:rsidP="00E55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E987" w14:textId="3110544F" w:rsidR="000748C8" w:rsidRDefault="000748C8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C678" w14:textId="062DA2BB" w:rsidR="000748C8" w:rsidRDefault="000748C8" w:rsidP="00E55D60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Кемерово</w:t>
            </w:r>
          </w:p>
        </w:tc>
      </w:tr>
      <w:tr w:rsidR="00E55D60" w:rsidRPr="00BA366D" w14:paraId="75C5C3A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B21A6" w14:textId="09A4E7E4" w:rsidR="00E55D60" w:rsidRDefault="00E55D60" w:rsidP="00E55D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E765" w14:textId="1660CA95" w:rsidR="00E55D60" w:rsidRPr="002127E7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04E7" w14:textId="1A4864D0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EB75" w14:textId="66503941" w:rsidR="00E55D60" w:rsidRDefault="00E55D60" w:rsidP="00E55D6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E55D60" w:rsidRPr="00BA366D" w14:paraId="52E2838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424C" w14:textId="5DDD223E" w:rsidR="00E55D60" w:rsidRDefault="00E55D60" w:rsidP="00E55D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29AA" w14:textId="07778915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203F" w14:textId="0FD294F7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FE14A" w14:textId="1CA99343" w:rsidR="00E55D60" w:rsidRDefault="00E55D60" w:rsidP="00E55D6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E55D60" w:rsidRPr="00BA366D" w14:paraId="0E93BB2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0029" w14:textId="445C19BC" w:rsidR="00E55D60" w:rsidRDefault="00E55D60" w:rsidP="00E55D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30CD1" w14:textId="1C54075B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FABA8" w14:textId="5EAB0187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91E15" w14:textId="61667F38" w:rsidR="00E55D60" w:rsidRDefault="00E55D60" w:rsidP="00E55D6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E55D60" w:rsidRPr="00BA366D" w14:paraId="3A363C1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8506" w14:textId="792872C3" w:rsidR="00E55D60" w:rsidRDefault="00E55D60" w:rsidP="00E55D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11A75" w14:textId="1FC79CC0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0EE44" w14:textId="47D5399B" w:rsidR="00E55D60" w:rsidRDefault="00E55D60" w:rsidP="00E55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198F9" w14:textId="5A0FD090" w:rsidR="00E55D60" w:rsidRDefault="00E55D60" w:rsidP="00E55D6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B4DAC" w:rsidRPr="00BA366D" w14:paraId="7BD9349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330A" w14:textId="01B7B6FC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F1B6" w14:textId="7FF3872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города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75E3" w14:textId="3C9510C8" w:rsidR="004B4DA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E43BB" w14:textId="3DB18DD1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4B4DAC" w:rsidRPr="00BA366D" w14:paraId="1A72AAD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3304" w14:textId="5F9A5780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E40A" w14:textId="3F1BBBC4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72754" w14:textId="25FF281E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973D" w14:textId="48B2DF8A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4B4DAC" w:rsidRPr="00BA366D" w14:paraId="110A4D4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4DA17" w14:textId="0F52E072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F58CD" w14:textId="7979357A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B65F" w14:textId="3A0585C7" w:rsidR="004B4DA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724C4" w14:textId="00E9F1E6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4B4DAC" w:rsidRPr="00BA366D" w14:paraId="1859150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8F37" w14:textId="4C1E9C51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EE80" w14:textId="26A0AB99" w:rsidR="004B4DAC" w:rsidRPr="002127E7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5CD9" w14:textId="7CE3D9AE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FBB15" w14:textId="4C22E4E4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4B4DAC" w:rsidRPr="00BA366D" w14:paraId="6D9379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A787" w14:textId="162C5189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BA1E" w14:textId="3D40AF10" w:rsidR="004B4DAC" w:rsidRPr="005F0020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2127E7">
              <w:rPr>
                <w:rFonts w:ascii="Arial" w:hAnsi="Arial" w:cs="Arial"/>
                <w:sz w:val="16"/>
                <w:szCs w:val="16"/>
              </w:rPr>
              <w:t xml:space="preserve">Открытый </w:t>
            </w: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BCBB" w14:textId="7588DEC9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35BD" w14:textId="1ED7CD64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B4DAC" w:rsidRPr="00BA366D" w14:paraId="3D02957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471C" w14:textId="394A793D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1B31E" w14:textId="7919F3D2" w:rsidR="004B4DAC" w:rsidRPr="002127E7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ЦФО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17DB5" w14:textId="73ABB73F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073AE" w14:textId="1DA1E4C0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4B4DAC" w:rsidRPr="00BA366D" w14:paraId="7E9542EB" w14:textId="77777777" w:rsidTr="001A294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0A8B" w14:textId="489210D9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2EEB" w14:textId="269D1FC3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1BE97" w14:textId="74D847E4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A328" w14:textId="284ADDAE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4B4DAC" w:rsidRPr="00BA366D" w14:paraId="3C8F2A19" w14:textId="77777777" w:rsidTr="001A294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5693" w14:textId="0B3E9256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8028A" w14:textId="7A809EC4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70BA" w14:textId="3357C7E1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6E80" w14:textId="499BD42F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4B4DAC" w:rsidRPr="00BA366D" w14:paraId="33AA581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B6F53" w14:textId="3AC4FE64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8F82" w14:textId="3260119A" w:rsidR="004B4DAC" w:rsidRPr="00A954A2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0E2895">
              <w:rPr>
                <w:rFonts w:ascii="Arial" w:hAnsi="Arial" w:cs="Arial"/>
                <w:sz w:val="16"/>
                <w:szCs w:val="16"/>
              </w:rPr>
              <w:t>Кубок средней Волги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895">
              <w:rPr>
                <w:rFonts w:ascii="Arial" w:hAnsi="Arial" w:cs="Arial"/>
                <w:sz w:val="16"/>
                <w:szCs w:val="16"/>
              </w:rPr>
              <w:t>чемпионат Чувашской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2539" w14:textId="2A90218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E1FB" w14:textId="7663170D" w:rsidR="004B4DAC" w:rsidRPr="00DE3A68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4B4DAC" w:rsidRPr="00BA366D" w14:paraId="3244D6DC" w14:textId="77777777" w:rsidTr="00D56A8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E62B4" w14:textId="77777777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D4A2A" w14:textId="77777777" w:rsidR="004B4DAC" w:rsidRPr="00264DD1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2FEA2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4A5D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4B4DAC" w:rsidRPr="00BA366D" w14:paraId="4AE9F6D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9F6" w14:textId="263221FC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5E5F" w14:textId="6C4E7B3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5408" w14:textId="19D9CF7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7192" w14:textId="53F7C93D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4B4DAC" w:rsidRPr="00BA366D" w14:paraId="7D1F123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C4C0" w14:textId="6CAB4751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21-22.09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C0A3" w14:textId="01DBE724" w:rsidR="004B4DAC" w:rsidRPr="00A954A2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B858FE">
              <w:rPr>
                <w:rFonts w:ascii="Arial" w:hAnsi="Arial" w:cs="Arial"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DA3F" w14:textId="6C3EF52A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8319" w14:textId="46504917" w:rsidR="004B4DAC" w:rsidRPr="00DE3A68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4B4DAC" w:rsidRPr="00BA366D" w14:paraId="19B4B12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8EFF" w14:textId="1110D971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BEAD" w14:textId="4E726E9C" w:rsidR="004B4DAC" w:rsidRPr="000E2895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DE60" w14:textId="170A371B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AF29" w14:textId="369458F5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Новоселье</w:t>
            </w:r>
          </w:p>
        </w:tc>
      </w:tr>
      <w:tr w:rsidR="004B4DAC" w:rsidRPr="00BA366D" w14:paraId="7A8F707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2CFD2" w14:textId="7DF0D7E1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8C52" w14:textId="1B96C11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Москвы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083E" w14:textId="017B1815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02671" w14:textId="6A5786FD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4B4DAC" w:rsidRPr="00BA366D" w14:paraId="0C540E2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6D026" w14:textId="3AE27BF1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0A0A" w14:textId="1DB99E4D" w:rsidR="004B4DAC" w:rsidRDefault="004B4DAC" w:rsidP="004B4D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 Республики Марий Эл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9D901" w14:textId="74FAA9F7" w:rsidR="004B4DAC" w:rsidRPr="00D20409" w:rsidRDefault="004B4DAC" w:rsidP="004B4D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6DE1E" w14:textId="4F575932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4B4DAC" w:rsidRPr="00BA366D" w14:paraId="2DFF34F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A550" w14:textId="6505C5BA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DADFB" w14:textId="297F665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82757" w14:textId="17869F95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EE14" w14:textId="22A4C789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</w:t>
            </w:r>
          </w:p>
        </w:tc>
      </w:tr>
      <w:tr w:rsidR="004B4DAC" w:rsidRPr="00BA366D" w14:paraId="479CF13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76EA" w14:textId="220CE046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B1C4" w14:textId="6304A67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2A655" w14:textId="4473C0B5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0E14" w14:textId="27B4BB8B" w:rsidR="004B4DAC" w:rsidRPr="0063099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4B4DAC" w:rsidRPr="00BA366D" w14:paraId="4256B00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1762" w14:textId="73C9F31B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3CF16" w14:textId="2580545D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Липецкой обл.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C5994" w14:textId="47312982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573C3" w14:textId="44124322" w:rsidR="004B4DAC" w:rsidRPr="0063099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4B4DAC" w:rsidRPr="00BA366D" w14:paraId="12BC2A5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B5D0" w14:textId="7E50D332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3236A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обл.</w:t>
            </w:r>
          </w:p>
          <w:p w14:paraId="60D5DAA1" w14:textId="42329C42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841677">
              <w:rPr>
                <w:rFonts w:ascii="Arial" w:hAnsi="Arial" w:cs="Arial"/>
                <w:sz w:val="16"/>
                <w:szCs w:val="16"/>
              </w:rPr>
              <w:t>ежрегиональный фестиваль детского фитнеса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14C2D" w14:textId="2AA1687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0D3A" w14:textId="0D318AEE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Тобольск, Тюменская область</w:t>
            </w:r>
          </w:p>
        </w:tc>
      </w:tr>
      <w:tr w:rsidR="004B4DAC" w:rsidRPr="00BA366D" w14:paraId="339CD15C" w14:textId="77777777" w:rsidTr="00AC061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5AB5" w14:textId="40AB7CF1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29D0" w14:textId="0DE4F109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5F21B4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D56C" w14:textId="22FFA4B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674D" w14:textId="445DB32D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4B4DAC" w:rsidRPr="00BA366D" w14:paraId="22B56C0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6450" w14:textId="59AFAAE0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C0237" w14:textId="433B31EF" w:rsidR="004B4DA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D7D0" w14:textId="50F78081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D2C9D" w14:textId="4209B72B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4B4DAC" w:rsidRPr="00BA366D" w14:paraId="7312600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848EB" w14:textId="09C4D274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29EC" w14:textId="5ECA59D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38AC" w14:textId="13E5AC0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DF4B9" w14:textId="6D056C58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4B4DAC" w:rsidRPr="00BA366D" w14:paraId="6D2756F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1EAD" w14:textId="041A6A14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99F5A" w14:textId="0464295B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304A1" w14:textId="1193425B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57286" w14:textId="59655CAC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4B4DAC" w:rsidRPr="00BA366D" w14:paraId="3E00A3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8B2" w14:textId="26982077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4D31" w14:textId="35223DD6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1331" w14:textId="7DAB14F4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EFBB" w14:textId="274FC928" w:rsidR="004B4DAC" w:rsidRPr="0063099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4B4DAC" w:rsidRPr="00BA366D" w14:paraId="446AC45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7177C" w14:textId="4E37E0BC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ED1A" w14:textId="17D4D10C" w:rsidR="004B4DAC" w:rsidRPr="00E20EC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DE5A" w14:textId="70858EEF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F0FB7" w14:textId="4EC96AD9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4B4DAC" w:rsidRPr="00BA366D" w14:paraId="65E6A19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156B3" w14:textId="37AFF7B7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80266" w14:textId="74BF0284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AFB7" w14:textId="5ED07664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BCD9" w14:textId="7E5ABEA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4B4DAC" w:rsidRPr="00BA366D" w14:paraId="2B06FC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A479" w14:textId="7A51152F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04-07.10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77EB6" w14:textId="13A6AA7B" w:rsidR="004B4DA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F445" w14:textId="7BE6F4A4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BC0FA" w14:textId="66442E1D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4B4DAC" w:rsidRPr="00BA366D" w14:paraId="09E521B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61880" w14:textId="60A9F629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04-06.10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D8EB" w14:textId="735564C0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6й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70F0" w14:textId="2E06FC22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5830" w14:textId="5D036ADC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MTC</w:t>
            </w:r>
            <w:r w:rsidRPr="00D723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Life</w:t>
            </w:r>
            <w:r w:rsidRPr="00D723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Hall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B4DAC" w:rsidRPr="00BA366D" w14:paraId="3ABA24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E84D" w14:textId="058C047B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B808" w14:textId="6794956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BE29" w14:textId="4A34B5D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E7A9" w14:textId="63319528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4B4DAC" w:rsidRPr="00BA366D" w14:paraId="4191139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B4D" w14:textId="6E2FC17E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7C67" w14:textId="391F01AD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56AF" w14:textId="759009E9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3432" w14:textId="31D91519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4B4DAC" w:rsidRPr="00BA366D" w14:paraId="24A2E4B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43A" w14:textId="1348A5A3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7EE7" w14:textId="65071523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4B19" w14:textId="5BC2BF06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621" w14:textId="592724D1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Старый Оскол</w:t>
            </w:r>
          </w:p>
        </w:tc>
      </w:tr>
      <w:tr w:rsidR="004B4DAC" w:rsidRPr="00BA366D" w14:paraId="43B23E7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6F41" w14:textId="180F17FE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E9EE" w14:textId="1618216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16B9" w14:textId="36C518E5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360B8" w14:textId="4258EBCC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4B4DAC" w:rsidRPr="00BA366D" w14:paraId="117F914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F7B7" w14:textId="62860E70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11-13.10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DD81" w14:textId="4D65457B" w:rsidR="004B4DAC" w:rsidRPr="00E20EC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7648" w14:textId="79C65BD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6885" w14:textId="24FF6B1E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4B4DAC" w:rsidRPr="00BA366D" w14:paraId="6473569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A62DA" w14:textId="039EE4B8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045D" w14:textId="01B91A8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71BFC" w14:textId="353C2D13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4EDE" w14:textId="6099FEEE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4B4DAC" w:rsidRPr="00BA366D" w14:paraId="5E114A47" w14:textId="77777777" w:rsidTr="00AE51D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D68CC05" w14:textId="7D80EA09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67AAB8" w14:textId="559F55C7" w:rsidR="004B4DA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0D1296" w14:textId="5CAA8C8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C8ED1BF" w14:textId="15DE241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4B4DAC" w:rsidRPr="00BA366D" w14:paraId="738FCB1D" w14:textId="77777777" w:rsidTr="00AC061A">
        <w:trPr>
          <w:trHeight w:val="222"/>
        </w:trPr>
        <w:tc>
          <w:tcPr>
            <w:tcW w:w="1276" w:type="dxa"/>
          </w:tcPr>
          <w:p w14:paraId="15497361" w14:textId="44B477C5" w:rsidR="004B4DAC" w:rsidRPr="001C4C93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</w:tcPr>
          <w:p w14:paraId="3DDC1D31" w14:textId="5A63A053" w:rsidR="004B4DAC" w:rsidRPr="00D51220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</w:tcPr>
          <w:p w14:paraId="4058A92F" w14:textId="3B0A6F3D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5F3563" w14:textId="1A5A3DE5" w:rsidR="004B4DAC" w:rsidRPr="00204CE2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4B4DAC" w:rsidRPr="00BA366D" w14:paraId="6384E26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FB537" w14:textId="0F6C3280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7CB09" w14:textId="44DA09A7" w:rsidR="004B4DAC" w:rsidRPr="009F0F73" w:rsidRDefault="004B4DAC" w:rsidP="004B4D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D9C2" w14:textId="7BB12B7F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B7DF" w14:textId="56DEB38D" w:rsidR="004B4DAC" w:rsidRPr="009F0F73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4B4DAC" w:rsidRPr="00BA366D" w14:paraId="7C1A364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2802" w14:textId="737DC759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88E0" w14:textId="503F5F82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E366" w14:textId="0E574F2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79ACB" w14:textId="75D2E01B" w:rsidR="004B4DAC" w:rsidRPr="00DE3A68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4B4DAC" w:rsidRPr="00BA366D" w14:paraId="1BE72B0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22E1" w14:textId="6E400C29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FF5C" w14:textId="2A1F6B5F" w:rsidR="004B4DAC" w:rsidRPr="000104D5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3C4B" w14:textId="1266D356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FB37" w14:textId="0DC64A16" w:rsidR="004B4DAC" w:rsidRPr="009F0F73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597654" w:rsidRPr="00BA366D" w14:paraId="4660B29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8C30" w14:textId="02B3E7A8" w:rsidR="00597654" w:rsidRDefault="00597654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10EF" w14:textId="6BFA8D45" w:rsidR="00597654" w:rsidRDefault="00597654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E98A2" w14:textId="1EEA986C" w:rsidR="00597654" w:rsidRDefault="00597654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269C7" w14:textId="09DB84D6" w:rsidR="00597654" w:rsidRDefault="00597654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4B4DAC" w:rsidRPr="00BA366D" w14:paraId="583D958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0C66F" w14:textId="6590FF96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4945" w14:textId="06AA19CD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Уральского 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CB7B3" w14:textId="46AC8E1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53DA" w14:textId="64D2C551" w:rsidR="004B4DAC" w:rsidRPr="00DE3A68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4B4DAC" w:rsidRPr="00BA366D" w14:paraId="5FDB5AB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CB57" w14:textId="04E89589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97A9" w14:textId="69BD6BD4" w:rsidR="004B4DAC" w:rsidRPr="009F0F73" w:rsidRDefault="004B4DAC" w:rsidP="004B4D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7D3B5" w14:textId="22DE93A9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1B220" w14:textId="4FD38699" w:rsidR="004B4DAC" w:rsidRPr="009F0F73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4B4DAC" w:rsidRPr="00BA366D" w14:paraId="33912CA5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7349" w14:textId="308E27AD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7796" w14:textId="5894D3B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7496" w14:textId="608AF25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4FB9" w14:textId="4D7FCBCC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4B4DAC" w:rsidRPr="00BA366D" w14:paraId="1087AD92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2CFC2" w14:textId="5D7A7365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3A84" w14:textId="3DA9D43D" w:rsidR="004B4DAC" w:rsidRPr="007169C4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Дальневосточный турнир (Чемпионат Амурской области)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A94E" w14:textId="37400D3D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D687" w14:textId="2F48B846" w:rsidR="004B4DAC" w:rsidRPr="009F0F73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4B4DAC" w:rsidRPr="00BA366D" w14:paraId="3ACBACCB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AD57" w14:textId="77777777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EA5E5" w14:textId="77777777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Yana Smith Cup”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FA04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2B4B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4B4DAC" w:rsidRPr="00BA366D" w14:paraId="56FABE5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228E" w14:textId="77777777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D998C" w14:textId="77777777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6247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F3680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4DAC" w:rsidRPr="00BA366D" w14:paraId="5759B72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2AB8C" w14:textId="340C29BB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24-28.10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BC4CB" w14:textId="51A9CD50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-й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97CA8" w14:textId="7A3662DB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01BDC" w14:textId="137B61E0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Екатеринбург</w:t>
            </w:r>
          </w:p>
        </w:tc>
      </w:tr>
      <w:tr w:rsidR="004B4DAC" w:rsidRPr="00BA366D" w14:paraId="6656969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910A" w14:textId="77777777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D252" w14:textId="77777777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87BA3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1321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4DAC" w:rsidRPr="00BA366D" w14:paraId="6071A24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33B2F" w14:textId="4F14DC18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4F1E" w14:textId="6E4C6E97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города Переславль-Залесский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211F4" w14:textId="053B89F3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B899" w14:textId="5827E2C0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Переславль-Залесский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Ярослав.обл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4B4DAC" w:rsidRPr="00BA366D" w14:paraId="0D9FC64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1E97" w14:textId="31BFAB8B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67D0" w14:textId="2124C9F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7232" w14:textId="1B64D3B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EDFD" w14:textId="061BA652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4B4DAC" w:rsidRPr="00BA366D" w14:paraId="5BAD628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1471" w14:textId="2714A79A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1536" w14:textId="55D35299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D6A25" w14:textId="79B953DE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E9C0" w14:textId="08171CD2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DAC" w:rsidRPr="00BA366D" w14:paraId="53D7606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11CA" w14:textId="77777777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269AB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A58E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09A8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DAC" w:rsidRPr="00BA366D" w14:paraId="3DC0687E" w14:textId="77777777" w:rsidTr="00AD3846">
        <w:trPr>
          <w:trHeight w:val="96"/>
        </w:trPr>
        <w:tc>
          <w:tcPr>
            <w:tcW w:w="1122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A4547" w14:textId="616AB9F5" w:rsidR="004B4DAC" w:rsidRPr="00695139" w:rsidRDefault="004B4DAC" w:rsidP="004B4DAC">
            <w:pPr>
              <w:tabs>
                <w:tab w:val="center" w:pos="8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139"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МЕЖДУНАРОДНЫЕ СОРЕВНОВАНИЯ С УЧАСТИЕМ СБОРНОЙ РОССИИ</w:t>
            </w:r>
          </w:p>
        </w:tc>
      </w:tr>
      <w:tr w:rsidR="004B4DAC" w:rsidRPr="00BA366D" w14:paraId="0A449BC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7F19B" w14:textId="7E1A4F88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23-25.08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8773" w14:textId="6FC5E83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0CD5" w14:textId="166A896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4137" w14:textId="681DF5E2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Бейрут (Ливан)</w:t>
            </w:r>
          </w:p>
        </w:tc>
      </w:tr>
      <w:tr w:rsidR="004B4DAC" w:rsidRPr="00BA366D" w14:paraId="69DEFE2B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3E6A" w14:textId="7AE9FEE7" w:rsidR="004B4DAC" w:rsidRPr="00F75AA2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06-8.09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35BD3" w14:textId="52583AC8" w:rsidR="004B4DAC" w:rsidRDefault="004B4DAC" w:rsidP="004B4D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761C" w14:textId="1DD3EC24" w:rsidR="004B4DAC" w:rsidRPr="00D20409" w:rsidRDefault="004B4DAC" w:rsidP="004B4D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DC73" w14:textId="60E2E0F5" w:rsidR="004B4DAC" w:rsidRPr="00F75AA2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75AA2">
              <w:rPr>
                <w:rFonts w:ascii="Arial" w:hAnsi="Arial" w:cs="Arial"/>
                <w:bCs/>
                <w:sz w:val="16"/>
                <w:szCs w:val="16"/>
              </w:rPr>
              <w:t>Дубай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(ОАЭ)</w:t>
            </w:r>
          </w:p>
        </w:tc>
      </w:tr>
      <w:tr w:rsidR="004B4DAC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77777777" w:rsidR="004B4DAC" w:rsidRPr="00F75AA2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23-28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77777777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Киш </w:t>
            </w:r>
            <w:r w:rsidRPr="005709AF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Иран</w:t>
            </w:r>
            <w:r w:rsidRPr="005709A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B4DAC" w:rsidRPr="00BA366D" w14:paraId="336D00EB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5789" w14:textId="77777777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CF903" w14:textId="77777777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9C48E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349C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4B4DAC" w:rsidRPr="00BA366D" w14:paraId="7D80FDCF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8289" w14:textId="48B1AA8B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24-25.11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6F53" w14:textId="0C611FF1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3ADC6" w14:textId="05132005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70FA" w14:textId="470E4CDB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Ливан</w:t>
            </w:r>
          </w:p>
        </w:tc>
      </w:tr>
      <w:tr w:rsidR="004B4DAC" w:rsidRPr="00BA366D" w14:paraId="54350C6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418F" w14:textId="60EAFD01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E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16-19.12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D653" w14:textId="31F8FB09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2403" w14:textId="37C362C9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17C94" w14:textId="5DB17CAE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Токио (Япония)</w:t>
            </w:r>
          </w:p>
        </w:tc>
      </w:tr>
      <w:tr w:rsidR="004B4DAC" w:rsidRPr="00BA366D" w14:paraId="6C2941B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5D87B" w14:textId="77777777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ED38F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6C581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B451" w14:textId="7777777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DAC" w:rsidRPr="00BA366D" w14:paraId="4059AA85" w14:textId="77777777" w:rsidTr="00B975B0">
        <w:trPr>
          <w:trHeight w:val="96"/>
        </w:trPr>
        <w:tc>
          <w:tcPr>
            <w:tcW w:w="1122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3ED0B" w14:textId="5157A8DB" w:rsidR="004B4DAC" w:rsidRPr="0060059A" w:rsidRDefault="004B4DAC" w:rsidP="004B4DAC">
            <w:pPr>
              <w:tabs>
                <w:tab w:val="center" w:pos="8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59A">
              <w:rPr>
                <w:rFonts w:ascii="Arial" w:hAnsi="Arial" w:cs="Arial"/>
                <w:b/>
                <w:bCs/>
                <w:sz w:val="16"/>
                <w:szCs w:val="16"/>
              </w:rPr>
              <w:t>СОРЕВНОВАНИЯ, ПО КОТОРЫМ ЕЩЕ НЕ ОПРЕДЕЛЕНЫ ДАТЫ</w:t>
            </w:r>
          </w:p>
        </w:tc>
      </w:tr>
      <w:tr w:rsidR="004B4DAC" w:rsidRPr="00BA366D" w14:paraId="2D7C6956" w14:textId="77777777" w:rsidTr="006742E6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2FF1849" w14:textId="77777777" w:rsidR="004B4DAC" w:rsidRDefault="004B4DAC" w:rsidP="004B4D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F53685D" w14:textId="77777777" w:rsidR="004B4DAC" w:rsidRPr="00EF6C0B" w:rsidRDefault="004B4DAC" w:rsidP="004B4D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Гран-При «Кубок Сочи»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DD761FA" w14:textId="77777777" w:rsidR="004B4DAC" w:rsidRPr="00EF6C0B" w:rsidRDefault="004B4DAC" w:rsidP="004B4D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AD6620E" w14:textId="77777777" w:rsidR="004B4DAC" w:rsidRDefault="004B4DAC" w:rsidP="004B4D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Сочи</w:t>
            </w:r>
          </w:p>
        </w:tc>
      </w:tr>
      <w:tr w:rsidR="004B4DAC" w:rsidRPr="00BA366D" w14:paraId="2FD026F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28A1C" w14:textId="069E25F1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1B47" w14:textId="11FD4F2F" w:rsidR="004B4DAC" w:rsidRPr="005F0020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5B18" w14:textId="3DD367B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7B91" w14:textId="723F70D5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4B4DAC" w:rsidRPr="00BA366D" w14:paraId="10D22E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F84B" w14:textId="544DFACE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2BF1" w14:textId="1CE673A0" w:rsidR="004B4DAC" w:rsidRPr="007A7373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7618" w14:textId="50EAEE0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63BE" w14:textId="4A2F8545" w:rsidR="004B4DAC" w:rsidRPr="009F0F73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4B4DAC" w:rsidRPr="00BA366D" w14:paraId="51FBBF3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FA6B" w14:textId="2D616ECB" w:rsidR="004B4DAC" w:rsidRPr="006B7A52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A187" w14:textId="5C74B439" w:rsidR="004B4DAC" w:rsidRPr="00264DD1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49CE6" w14:textId="26C9A6D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E9C2" w14:textId="338EFB4B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4B4DAC" w:rsidRPr="00BA366D" w14:paraId="16CBB51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27A50" w14:textId="043CA44B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B1EEF" w14:textId="7C2AA75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A8CA" w14:textId="0B61AB7E" w:rsidR="004B4DA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31DD" w14:textId="3CFCA4F7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4B4DAC" w:rsidRPr="00BA366D" w14:paraId="1F3C924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534D" w14:textId="5D96C6D1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AE7B" w14:textId="3D23D9A1" w:rsidR="004B4DAC" w:rsidRDefault="004B4DAC" w:rsidP="004B4D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61AC" w14:textId="2A9F670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2FE25" w14:textId="580FEE70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4B4DAC" w:rsidRPr="00BA366D" w14:paraId="1C3C50E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403C" w14:textId="74A25BAE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20C8" w14:textId="05DE4C85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4A1D" w14:textId="3C2A449C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E984" w14:textId="3C96FAA6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4B4DAC" w:rsidRPr="00BA366D" w14:paraId="378E62B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787B" w14:textId="458C61BD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D07EF" w14:textId="24154B40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4266" w14:textId="5FF4AB9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3685" w14:textId="4867BBC9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4B4DAC" w:rsidRPr="00BA366D" w14:paraId="6ECA40F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2F29" w14:textId="05EFD327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AFED9" w14:textId="206CFE48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CB8E" w14:textId="1063CFA0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10930" w14:textId="6020DAD4" w:rsidR="004B4DAC" w:rsidRDefault="004B4DAC" w:rsidP="004B4DAC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4B4DAC" w:rsidRPr="00BA366D" w14:paraId="7C00400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2833" w14:textId="51BB57D4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EA7E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7C5EF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135A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B4DAC" w:rsidRPr="00BA366D" w14:paraId="64B7EFA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D58D7" w14:textId="2CF2C79B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4C4" w14:textId="673A6F0D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6C5D" w14:textId="47C33E82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FAAE" w14:textId="2841D393" w:rsidR="004B4DAC" w:rsidRDefault="004B4DAC" w:rsidP="004B4DAC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Уфа</w:t>
            </w:r>
          </w:p>
        </w:tc>
      </w:tr>
      <w:tr w:rsidR="004B4DAC" w:rsidRPr="00BA366D" w14:paraId="5A65D4D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F1150" w14:textId="43E30ACC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F73D" w14:textId="7A6F47FE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Мурманской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BC73" w14:textId="1A29D170" w:rsidR="004B4DAC" w:rsidRPr="00BA366D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40BA" w14:textId="51547A65" w:rsidR="004B4DAC" w:rsidRDefault="004B4DAC" w:rsidP="004B4DAC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Мурманск</w:t>
            </w:r>
          </w:p>
        </w:tc>
      </w:tr>
      <w:tr w:rsidR="004B4DAC" w:rsidRPr="00BA366D" w14:paraId="605FB57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8D43E" w14:textId="75C908F4" w:rsidR="004B4DAC" w:rsidRPr="00403AC3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1F85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D18B7" w14:textId="77777777" w:rsidR="004B4DAC" w:rsidRPr="00BA366D" w:rsidRDefault="004B4DAC" w:rsidP="004B4DA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17CB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4B4DAC" w:rsidRPr="00BA366D" w14:paraId="3EBB684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012D4" w14:textId="274BC1A8" w:rsidR="004B4DAC" w:rsidRPr="0069363E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2962" w14:textId="77777777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4A54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350F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4B4DAC" w:rsidRPr="00BA366D" w14:paraId="33C20D9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A2D9" w14:textId="77777777" w:rsidR="004B4DAC" w:rsidRDefault="004B4DAC" w:rsidP="004B4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E2378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374C2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F8DC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4B4DAC" w:rsidRPr="00BA366D" w14:paraId="4D91439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D784" w14:textId="655C636E" w:rsidR="004B4DAC" w:rsidRPr="00C26C1E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C2B6" w14:textId="26D87A12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9F34" w14:textId="59CFCBDF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549F" w14:textId="13CD00DB" w:rsidR="004B4DAC" w:rsidRDefault="004B4DAC" w:rsidP="004B4D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4B4DAC" w:rsidRPr="00BA366D" w14:paraId="045F897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93A7" w14:textId="77777777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F566B" w14:textId="77777777" w:rsidR="004B4DAC" w:rsidRPr="00994CC7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1E29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8FC31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4B4DAC" w:rsidRPr="00BA366D" w14:paraId="3C437CEC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90B61C2" w14:textId="77777777" w:rsidR="004B4DAC" w:rsidRDefault="004B4DAC" w:rsidP="004B4DA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4B23574" w14:textId="77777777" w:rsidR="004B4DAC" w:rsidRPr="00994CC7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3B9853A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38ACA0" w14:textId="77777777" w:rsidR="004B4DAC" w:rsidRDefault="004B4DAC" w:rsidP="004B4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p w14:paraId="20F323BC" w14:textId="18AAA438" w:rsidR="002E670F" w:rsidRPr="000B1049" w:rsidRDefault="00D85E50" w:rsidP="00CB2330">
      <w:pPr>
        <w:rPr>
          <w:rFonts w:ascii="Arial" w:hAnsi="Arial" w:cs="Arial"/>
          <w:sz w:val="24"/>
          <w:szCs w:val="24"/>
        </w:rPr>
      </w:pPr>
      <w:r w:rsidRPr="000B1049">
        <w:rPr>
          <w:rFonts w:ascii="Arial" w:hAnsi="Arial" w:cs="Arial"/>
          <w:sz w:val="24"/>
          <w:szCs w:val="24"/>
        </w:rPr>
        <w:t xml:space="preserve"> Предварительн</w:t>
      </w:r>
      <w:r w:rsidR="000B1049">
        <w:rPr>
          <w:rFonts w:ascii="Arial" w:hAnsi="Arial" w:cs="Arial"/>
          <w:sz w:val="24"/>
          <w:szCs w:val="24"/>
        </w:rPr>
        <w:t xml:space="preserve">ые даты на </w:t>
      </w:r>
      <w:r w:rsidRPr="000B1049">
        <w:rPr>
          <w:rFonts w:ascii="Arial" w:hAnsi="Arial" w:cs="Arial"/>
          <w:sz w:val="24"/>
          <w:szCs w:val="24"/>
        </w:rPr>
        <w:t>2025 год:</w:t>
      </w:r>
    </w:p>
    <w:p w14:paraId="53C06CF3" w14:textId="77777777" w:rsidR="00D85E50" w:rsidRDefault="00D85E50" w:rsidP="00CB2330">
      <w:pPr>
        <w:rPr>
          <w:rFonts w:ascii="Arial" w:hAnsi="Arial" w:cs="Arial"/>
          <w:sz w:val="24"/>
          <w:szCs w:val="24"/>
        </w:rPr>
      </w:pPr>
    </w:p>
    <w:p w14:paraId="6D015FE0" w14:textId="104FA9B9" w:rsidR="009050B9" w:rsidRPr="000B1049" w:rsidRDefault="009050B9" w:rsidP="00905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050B9">
        <w:rPr>
          <w:rFonts w:ascii="Arial" w:hAnsi="Arial" w:cs="Arial"/>
          <w:sz w:val="24"/>
          <w:szCs w:val="24"/>
        </w:rPr>
        <w:t xml:space="preserve">1 марта </w:t>
      </w:r>
      <w:proofErr w:type="spellStart"/>
      <w:r w:rsidRPr="009050B9">
        <w:rPr>
          <w:rFonts w:ascii="Arial" w:hAnsi="Arial" w:cs="Arial"/>
          <w:sz w:val="24"/>
          <w:szCs w:val="24"/>
        </w:rPr>
        <w:t>Fit</w:t>
      </w:r>
      <w:proofErr w:type="spellEnd"/>
      <w:r w:rsidRPr="009050B9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9050B9">
        <w:rPr>
          <w:rFonts w:ascii="Arial" w:hAnsi="Arial" w:cs="Arial"/>
          <w:sz w:val="24"/>
          <w:szCs w:val="24"/>
        </w:rPr>
        <w:t>show</w:t>
      </w:r>
      <w:proofErr w:type="spellEnd"/>
    </w:p>
    <w:p w14:paraId="48FA5CE3" w14:textId="77777777" w:rsidR="000B1049" w:rsidRDefault="00D85E50" w:rsidP="00CB2330">
      <w:pPr>
        <w:rPr>
          <w:rFonts w:ascii="Arial" w:hAnsi="Arial" w:cs="Arial"/>
          <w:sz w:val="24"/>
          <w:szCs w:val="24"/>
        </w:rPr>
      </w:pPr>
      <w:r w:rsidRPr="000B1049">
        <w:rPr>
          <w:rFonts w:ascii="Arial" w:hAnsi="Arial" w:cs="Arial"/>
          <w:sz w:val="24"/>
          <w:szCs w:val="24"/>
        </w:rPr>
        <w:t>- 16 марта</w:t>
      </w:r>
      <w:r w:rsidR="000B1049" w:rsidRPr="000B1049">
        <w:rPr>
          <w:rFonts w:ascii="Arial" w:hAnsi="Arial" w:cs="Arial"/>
          <w:sz w:val="24"/>
          <w:szCs w:val="24"/>
        </w:rPr>
        <w:t xml:space="preserve"> Г</w:t>
      </w:r>
      <w:r w:rsidRPr="000B1049">
        <w:rPr>
          <w:rFonts w:ascii="Arial" w:hAnsi="Arial" w:cs="Arial"/>
          <w:sz w:val="24"/>
          <w:szCs w:val="24"/>
        </w:rPr>
        <w:t>ран-</w:t>
      </w:r>
      <w:r w:rsidR="000B1049" w:rsidRPr="000B1049">
        <w:rPr>
          <w:rFonts w:ascii="Arial" w:hAnsi="Arial" w:cs="Arial"/>
          <w:sz w:val="24"/>
          <w:szCs w:val="24"/>
        </w:rPr>
        <w:t>П</w:t>
      </w:r>
      <w:r w:rsidRPr="000B1049">
        <w:rPr>
          <w:rFonts w:ascii="Arial" w:hAnsi="Arial" w:cs="Arial"/>
          <w:sz w:val="24"/>
          <w:szCs w:val="24"/>
        </w:rPr>
        <w:t xml:space="preserve">ри </w:t>
      </w:r>
      <w:proofErr w:type="spellStart"/>
      <w:r w:rsidR="000B1049" w:rsidRPr="000B1049">
        <w:rPr>
          <w:rFonts w:ascii="Arial" w:hAnsi="Arial" w:cs="Arial"/>
          <w:sz w:val="24"/>
          <w:szCs w:val="24"/>
        </w:rPr>
        <w:t>Дудушкиных</w:t>
      </w:r>
      <w:proofErr w:type="spellEnd"/>
    </w:p>
    <w:p w14:paraId="5CD950F9" w14:textId="6A5D109E" w:rsidR="004D656F" w:rsidRPr="000B1049" w:rsidRDefault="004D656F" w:rsidP="004D6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- 22-23 марта </w:t>
      </w:r>
      <w:r w:rsidRPr="004D656F">
        <w:rPr>
          <w:rFonts w:ascii="Arial" w:hAnsi="Arial" w:cs="Arial"/>
          <w:sz w:val="24"/>
          <w:szCs w:val="24"/>
        </w:rPr>
        <w:t>Всероссийские соревнования г. Москва</w:t>
      </w:r>
    </w:p>
    <w:p w14:paraId="14BB8525" w14:textId="77777777" w:rsidR="0047792E" w:rsidRDefault="009D5D41" w:rsidP="00477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D5D41">
        <w:rPr>
          <w:rFonts w:ascii="Arial" w:hAnsi="Arial" w:cs="Arial"/>
          <w:sz w:val="24"/>
          <w:szCs w:val="24"/>
        </w:rPr>
        <w:t>20-21 сентября</w:t>
      </w:r>
      <w:r>
        <w:rPr>
          <w:rFonts w:ascii="Arial" w:hAnsi="Arial" w:cs="Arial"/>
          <w:sz w:val="24"/>
          <w:szCs w:val="24"/>
        </w:rPr>
        <w:t xml:space="preserve"> чемпионат ЦФО </w:t>
      </w:r>
      <w:proofErr w:type="spellStart"/>
      <w:r>
        <w:rPr>
          <w:rFonts w:ascii="Arial" w:hAnsi="Arial" w:cs="Arial"/>
          <w:sz w:val="24"/>
          <w:szCs w:val="24"/>
        </w:rPr>
        <w:t>г.Москва</w:t>
      </w:r>
      <w:proofErr w:type="spellEnd"/>
    </w:p>
    <w:p w14:paraId="7F30A20E" w14:textId="515DC0D5" w:rsidR="0047792E" w:rsidRDefault="0047792E" w:rsidP="0047792E">
      <w:pPr>
        <w:rPr>
          <w:rFonts w:ascii="Arial" w:hAnsi="Arial" w:cs="Arial"/>
          <w:sz w:val="24"/>
          <w:szCs w:val="24"/>
        </w:rPr>
      </w:pPr>
      <w:r w:rsidRPr="000B1049">
        <w:rPr>
          <w:rFonts w:ascii="Arial" w:hAnsi="Arial" w:cs="Arial"/>
          <w:sz w:val="24"/>
          <w:szCs w:val="24"/>
        </w:rPr>
        <w:t>- 30 марта Московская область</w:t>
      </w:r>
    </w:p>
    <w:p w14:paraId="1A6E2E01" w14:textId="1B218333" w:rsidR="00CD3511" w:rsidRDefault="00CD3511" w:rsidP="00CD35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15BF1">
        <w:rPr>
          <w:rFonts w:ascii="Arial" w:hAnsi="Arial" w:cs="Arial"/>
          <w:sz w:val="24"/>
          <w:szCs w:val="24"/>
        </w:rPr>
        <w:t>12</w:t>
      </w:r>
      <w:r w:rsidRPr="00CD3511">
        <w:rPr>
          <w:rFonts w:ascii="Arial" w:hAnsi="Arial" w:cs="Arial"/>
          <w:sz w:val="24"/>
          <w:szCs w:val="24"/>
        </w:rPr>
        <w:t xml:space="preserve"> апреля - </w:t>
      </w:r>
      <w:r w:rsidR="00773B9F" w:rsidRPr="00CD3511">
        <w:rPr>
          <w:rFonts w:ascii="Arial" w:hAnsi="Arial" w:cs="Arial"/>
          <w:sz w:val="24"/>
          <w:szCs w:val="24"/>
        </w:rPr>
        <w:t xml:space="preserve">Чемпионат </w:t>
      </w:r>
      <w:r w:rsidR="00773B9F">
        <w:rPr>
          <w:rFonts w:ascii="Arial" w:hAnsi="Arial" w:cs="Arial"/>
          <w:sz w:val="24"/>
          <w:szCs w:val="24"/>
        </w:rPr>
        <w:t>УРФО</w:t>
      </w:r>
      <w:r w:rsidR="00773B9F" w:rsidRPr="00CD3511">
        <w:rPr>
          <w:rFonts w:ascii="Arial" w:hAnsi="Arial" w:cs="Arial"/>
          <w:sz w:val="24"/>
          <w:szCs w:val="24"/>
        </w:rPr>
        <w:t xml:space="preserve"> (</w:t>
      </w:r>
      <w:r w:rsidR="0051128C">
        <w:rPr>
          <w:rFonts w:ascii="Arial" w:hAnsi="Arial" w:cs="Arial"/>
          <w:sz w:val="24"/>
          <w:szCs w:val="24"/>
        </w:rPr>
        <w:t xml:space="preserve">г. </w:t>
      </w:r>
      <w:r w:rsidR="00773B9F" w:rsidRPr="00CD3511">
        <w:rPr>
          <w:rFonts w:ascii="Arial" w:hAnsi="Arial" w:cs="Arial"/>
          <w:sz w:val="24"/>
          <w:szCs w:val="24"/>
        </w:rPr>
        <w:t>Екатеринбург)</w:t>
      </w:r>
    </w:p>
    <w:p w14:paraId="43103C87" w14:textId="5A22550C" w:rsidR="00C018C4" w:rsidRDefault="00C018C4" w:rsidP="00CD35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- 13 апреля – Кубок Воронежской области</w:t>
      </w:r>
    </w:p>
    <w:p w14:paraId="0DC4E7C8" w14:textId="2B0BCCBA" w:rsidR="0051128C" w:rsidRPr="0051128C" w:rsidRDefault="0051128C" w:rsidP="00511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128C">
        <w:rPr>
          <w:rFonts w:ascii="Arial" w:hAnsi="Arial" w:cs="Arial"/>
          <w:sz w:val="24"/>
          <w:szCs w:val="24"/>
        </w:rPr>
        <w:t xml:space="preserve">4-5 апреля </w:t>
      </w:r>
      <w:r>
        <w:rPr>
          <w:rFonts w:ascii="Arial" w:hAnsi="Arial" w:cs="Arial"/>
          <w:sz w:val="24"/>
          <w:szCs w:val="24"/>
        </w:rPr>
        <w:t>-</w:t>
      </w:r>
      <w:r w:rsidRPr="0051128C">
        <w:rPr>
          <w:rFonts w:ascii="Arial" w:hAnsi="Arial" w:cs="Arial"/>
          <w:sz w:val="24"/>
          <w:szCs w:val="24"/>
        </w:rPr>
        <w:t xml:space="preserve"> Первенство и Чемпионат СФО</w:t>
      </w:r>
      <w:r>
        <w:rPr>
          <w:rFonts w:ascii="Arial" w:hAnsi="Arial" w:cs="Arial"/>
          <w:sz w:val="24"/>
          <w:szCs w:val="24"/>
        </w:rPr>
        <w:t xml:space="preserve"> </w:t>
      </w:r>
      <w:r w:rsidRPr="0051128C">
        <w:rPr>
          <w:rFonts w:ascii="Arial" w:hAnsi="Arial" w:cs="Arial"/>
          <w:sz w:val="24"/>
          <w:szCs w:val="24"/>
        </w:rPr>
        <w:t>(г. Томск</w:t>
      </w:r>
      <w:r>
        <w:rPr>
          <w:rFonts w:ascii="Arial" w:hAnsi="Arial" w:cs="Arial"/>
          <w:sz w:val="24"/>
          <w:szCs w:val="24"/>
        </w:rPr>
        <w:t>)</w:t>
      </w:r>
    </w:p>
    <w:p w14:paraId="1693F74B" w14:textId="2532CFF4" w:rsidR="00CD3511" w:rsidRDefault="00CD3511" w:rsidP="00CD35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D3511">
        <w:rPr>
          <w:rFonts w:ascii="Arial" w:hAnsi="Arial" w:cs="Arial"/>
          <w:sz w:val="24"/>
          <w:szCs w:val="24"/>
        </w:rPr>
        <w:t xml:space="preserve">11 октября - </w:t>
      </w:r>
      <w:r w:rsidR="00773B9F" w:rsidRPr="00CD3511">
        <w:rPr>
          <w:rFonts w:ascii="Arial" w:hAnsi="Arial" w:cs="Arial"/>
          <w:sz w:val="24"/>
          <w:szCs w:val="24"/>
        </w:rPr>
        <w:t>Всероссийские соревнования «Кубок Урала» (Екатеринбург)</w:t>
      </w:r>
    </w:p>
    <w:p w14:paraId="0523D97E" w14:textId="07C5FBE9" w:rsidR="009D5D41" w:rsidRDefault="009D5D41" w:rsidP="00CB2330">
      <w:pPr>
        <w:rPr>
          <w:rFonts w:ascii="Arial" w:hAnsi="Arial" w:cs="Arial"/>
          <w:sz w:val="24"/>
          <w:szCs w:val="24"/>
        </w:rPr>
      </w:pPr>
    </w:p>
    <w:p w14:paraId="461D366C" w14:textId="065C50C4" w:rsidR="0082305C" w:rsidRPr="0082305C" w:rsidRDefault="0082305C" w:rsidP="0082305C">
      <w:pPr>
        <w:rPr>
          <w:rFonts w:ascii="Arial" w:hAnsi="Arial" w:cs="Arial"/>
          <w:sz w:val="24"/>
          <w:szCs w:val="24"/>
        </w:rPr>
      </w:pPr>
      <w:r w:rsidRPr="0082305C">
        <w:rPr>
          <w:rFonts w:ascii="Arial" w:hAnsi="Arial" w:cs="Arial"/>
          <w:sz w:val="24"/>
          <w:szCs w:val="24"/>
        </w:rPr>
        <w:t>16 -19 мая 2025г. Всероссийские соревнования по бодибилдингу;</w:t>
      </w:r>
      <w:r>
        <w:rPr>
          <w:rFonts w:ascii="Arial" w:hAnsi="Arial" w:cs="Arial"/>
          <w:sz w:val="24"/>
          <w:szCs w:val="24"/>
        </w:rPr>
        <w:t xml:space="preserve"> Краснодар</w:t>
      </w:r>
    </w:p>
    <w:p w14:paraId="7BBF283C" w14:textId="75E4370F" w:rsidR="0082305C" w:rsidRPr="000B1049" w:rsidRDefault="0082305C" w:rsidP="0082305C">
      <w:pPr>
        <w:rPr>
          <w:rFonts w:ascii="Arial" w:hAnsi="Arial" w:cs="Arial"/>
          <w:sz w:val="24"/>
          <w:szCs w:val="24"/>
        </w:rPr>
      </w:pPr>
      <w:r w:rsidRPr="0082305C">
        <w:rPr>
          <w:rFonts w:ascii="Arial" w:hAnsi="Arial" w:cs="Arial"/>
          <w:sz w:val="24"/>
          <w:szCs w:val="24"/>
        </w:rPr>
        <w:t>26 – 29 сентября 2025г. Первенство и Чемпионат ЮФО по бодибилдингу</w:t>
      </w:r>
      <w:r>
        <w:rPr>
          <w:rFonts w:ascii="Arial" w:hAnsi="Arial" w:cs="Arial"/>
          <w:sz w:val="24"/>
          <w:szCs w:val="24"/>
        </w:rPr>
        <w:t xml:space="preserve"> Краснодар</w:t>
      </w:r>
    </w:p>
    <w:sectPr w:rsidR="0082305C" w:rsidRPr="000B1049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71D1"/>
    <w:rsid w:val="000104D5"/>
    <w:rsid w:val="00010FEB"/>
    <w:rsid w:val="000122B0"/>
    <w:rsid w:val="000144A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784A"/>
    <w:rsid w:val="00030F78"/>
    <w:rsid w:val="0003213D"/>
    <w:rsid w:val="00032333"/>
    <w:rsid w:val="00032572"/>
    <w:rsid w:val="000338AC"/>
    <w:rsid w:val="000361D5"/>
    <w:rsid w:val="0003678A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41E7"/>
    <w:rsid w:val="00065F82"/>
    <w:rsid w:val="000666D2"/>
    <w:rsid w:val="00066875"/>
    <w:rsid w:val="00067041"/>
    <w:rsid w:val="0006753E"/>
    <w:rsid w:val="0007019E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44B1"/>
    <w:rsid w:val="00084749"/>
    <w:rsid w:val="000873DF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E22"/>
    <w:rsid w:val="000A3F8D"/>
    <w:rsid w:val="000A43B3"/>
    <w:rsid w:val="000A5204"/>
    <w:rsid w:val="000A5875"/>
    <w:rsid w:val="000A5CA5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B1"/>
    <w:rsid w:val="000C0405"/>
    <w:rsid w:val="000C043F"/>
    <w:rsid w:val="000C0F5B"/>
    <w:rsid w:val="000C2347"/>
    <w:rsid w:val="000C4502"/>
    <w:rsid w:val="000C50AF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C37"/>
    <w:rsid w:val="00106F02"/>
    <w:rsid w:val="00107CF9"/>
    <w:rsid w:val="00110142"/>
    <w:rsid w:val="001123B4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306AC"/>
    <w:rsid w:val="001308B8"/>
    <w:rsid w:val="00130A23"/>
    <w:rsid w:val="00131691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732F"/>
    <w:rsid w:val="0014737C"/>
    <w:rsid w:val="001478DD"/>
    <w:rsid w:val="0015024A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DD5"/>
    <w:rsid w:val="001723CB"/>
    <w:rsid w:val="00173152"/>
    <w:rsid w:val="001738D5"/>
    <w:rsid w:val="00174823"/>
    <w:rsid w:val="001748F8"/>
    <w:rsid w:val="00176B53"/>
    <w:rsid w:val="00177DC6"/>
    <w:rsid w:val="001809BC"/>
    <w:rsid w:val="001816F1"/>
    <w:rsid w:val="00181842"/>
    <w:rsid w:val="0018475F"/>
    <w:rsid w:val="00184D03"/>
    <w:rsid w:val="001854BE"/>
    <w:rsid w:val="00185CC6"/>
    <w:rsid w:val="00186BD1"/>
    <w:rsid w:val="001879B0"/>
    <w:rsid w:val="00190086"/>
    <w:rsid w:val="0019104B"/>
    <w:rsid w:val="0019176D"/>
    <w:rsid w:val="0019191C"/>
    <w:rsid w:val="00191DC0"/>
    <w:rsid w:val="0019202C"/>
    <w:rsid w:val="001921AD"/>
    <w:rsid w:val="00192DBC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D5E"/>
    <w:rsid w:val="001B428F"/>
    <w:rsid w:val="001B4342"/>
    <w:rsid w:val="001B43C9"/>
    <w:rsid w:val="001B4796"/>
    <w:rsid w:val="001B56A0"/>
    <w:rsid w:val="001B5D85"/>
    <w:rsid w:val="001B6451"/>
    <w:rsid w:val="001B7C60"/>
    <w:rsid w:val="001C0467"/>
    <w:rsid w:val="001C051D"/>
    <w:rsid w:val="001C08D0"/>
    <w:rsid w:val="001C0F66"/>
    <w:rsid w:val="001C3014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B19"/>
    <w:rsid w:val="001D72A7"/>
    <w:rsid w:val="001E128D"/>
    <w:rsid w:val="001E25E7"/>
    <w:rsid w:val="001E31AF"/>
    <w:rsid w:val="001E31DB"/>
    <w:rsid w:val="001E3591"/>
    <w:rsid w:val="001E36B4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175"/>
    <w:rsid w:val="0020652D"/>
    <w:rsid w:val="00207302"/>
    <w:rsid w:val="002074C3"/>
    <w:rsid w:val="00207F15"/>
    <w:rsid w:val="00210593"/>
    <w:rsid w:val="00210802"/>
    <w:rsid w:val="00211527"/>
    <w:rsid w:val="00211CB6"/>
    <w:rsid w:val="002127E7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7972"/>
    <w:rsid w:val="00230BF5"/>
    <w:rsid w:val="00230EC4"/>
    <w:rsid w:val="00231C79"/>
    <w:rsid w:val="0023202E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875"/>
    <w:rsid w:val="002372AC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6636"/>
    <w:rsid w:val="00246835"/>
    <w:rsid w:val="00246A07"/>
    <w:rsid w:val="00247164"/>
    <w:rsid w:val="00247EE5"/>
    <w:rsid w:val="00257820"/>
    <w:rsid w:val="00257D0B"/>
    <w:rsid w:val="00260003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34A1"/>
    <w:rsid w:val="002960CC"/>
    <w:rsid w:val="00296183"/>
    <w:rsid w:val="00297101"/>
    <w:rsid w:val="00297BFA"/>
    <w:rsid w:val="002A00B7"/>
    <w:rsid w:val="002A0425"/>
    <w:rsid w:val="002A16ED"/>
    <w:rsid w:val="002A1EE5"/>
    <w:rsid w:val="002A3004"/>
    <w:rsid w:val="002A3109"/>
    <w:rsid w:val="002A4D36"/>
    <w:rsid w:val="002A4DB7"/>
    <w:rsid w:val="002A6701"/>
    <w:rsid w:val="002A694B"/>
    <w:rsid w:val="002A6EBC"/>
    <w:rsid w:val="002B08A6"/>
    <w:rsid w:val="002B0C39"/>
    <w:rsid w:val="002B0DD1"/>
    <w:rsid w:val="002B1794"/>
    <w:rsid w:val="002B35A5"/>
    <w:rsid w:val="002B4630"/>
    <w:rsid w:val="002B5F9F"/>
    <w:rsid w:val="002B7665"/>
    <w:rsid w:val="002B7E69"/>
    <w:rsid w:val="002C03BD"/>
    <w:rsid w:val="002C0757"/>
    <w:rsid w:val="002C0D4F"/>
    <w:rsid w:val="002C10EF"/>
    <w:rsid w:val="002C193B"/>
    <w:rsid w:val="002C1987"/>
    <w:rsid w:val="002C342E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2462"/>
    <w:rsid w:val="002D2D7F"/>
    <w:rsid w:val="002D48B0"/>
    <w:rsid w:val="002D4900"/>
    <w:rsid w:val="002D4F9D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562E"/>
    <w:rsid w:val="00325A0D"/>
    <w:rsid w:val="003262A8"/>
    <w:rsid w:val="00326436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D37"/>
    <w:rsid w:val="003823AE"/>
    <w:rsid w:val="00382556"/>
    <w:rsid w:val="00383DA8"/>
    <w:rsid w:val="003861BE"/>
    <w:rsid w:val="003861FD"/>
    <w:rsid w:val="003866A6"/>
    <w:rsid w:val="00386FBA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915"/>
    <w:rsid w:val="003B1852"/>
    <w:rsid w:val="003B1E22"/>
    <w:rsid w:val="003B2841"/>
    <w:rsid w:val="003B2847"/>
    <w:rsid w:val="003B3834"/>
    <w:rsid w:val="003B4D28"/>
    <w:rsid w:val="003B5480"/>
    <w:rsid w:val="003B5D41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7013"/>
    <w:rsid w:val="003E71D5"/>
    <w:rsid w:val="003E7AA8"/>
    <w:rsid w:val="003F01F4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B03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71A1"/>
    <w:rsid w:val="00417746"/>
    <w:rsid w:val="00420D82"/>
    <w:rsid w:val="00424427"/>
    <w:rsid w:val="00424FD0"/>
    <w:rsid w:val="0042534C"/>
    <w:rsid w:val="004262B0"/>
    <w:rsid w:val="00430614"/>
    <w:rsid w:val="004312D4"/>
    <w:rsid w:val="00433F5E"/>
    <w:rsid w:val="004346EF"/>
    <w:rsid w:val="004353F9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71C"/>
    <w:rsid w:val="00485DE6"/>
    <w:rsid w:val="004864ED"/>
    <w:rsid w:val="00491CAB"/>
    <w:rsid w:val="004941D0"/>
    <w:rsid w:val="00494C4E"/>
    <w:rsid w:val="00494D19"/>
    <w:rsid w:val="00497C3C"/>
    <w:rsid w:val="004A03FD"/>
    <w:rsid w:val="004A09B9"/>
    <w:rsid w:val="004A0E5A"/>
    <w:rsid w:val="004A0ECA"/>
    <w:rsid w:val="004A1449"/>
    <w:rsid w:val="004A3ADA"/>
    <w:rsid w:val="004A54A2"/>
    <w:rsid w:val="004A738E"/>
    <w:rsid w:val="004A74E4"/>
    <w:rsid w:val="004A752B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58A8"/>
    <w:rsid w:val="004C59F4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1282"/>
    <w:rsid w:val="00511283"/>
    <w:rsid w:val="0051128C"/>
    <w:rsid w:val="0051351A"/>
    <w:rsid w:val="00513BFC"/>
    <w:rsid w:val="00516E1C"/>
    <w:rsid w:val="00517C7C"/>
    <w:rsid w:val="00517CBE"/>
    <w:rsid w:val="005203E7"/>
    <w:rsid w:val="005208DC"/>
    <w:rsid w:val="00520C4F"/>
    <w:rsid w:val="00521E37"/>
    <w:rsid w:val="00522B3C"/>
    <w:rsid w:val="00523266"/>
    <w:rsid w:val="005255A7"/>
    <w:rsid w:val="00526FB0"/>
    <w:rsid w:val="00527476"/>
    <w:rsid w:val="005307FF"/>
    <w:rsid w:val="00531061"/>
    <w:rsid w:val="00531BC8"/>
    <w:rsid w:val="00532017"/>
    <w:rsid w:val="00532135"/>
    <w:rsid w:val="00532584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48F9"/>
    <w:rsid w:val="00635280"/>
    <w:rsid w:val="00635D10"/>
    <w:rsid w:val="0063615F"/>
    <w:rsid w:val="0063659E"/>
    <w:rsid w:val="00636BA8"/>
    <w:rsid w:val="00637385"/>
    <w:rsid w:val="00637B73"/>
    <w:rsid w:val="006425EB"/>
    <w:rsid w:val="006425EC"/>
    <w:rsid w:val="00643BAD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E72"/>
    <w:rsid w:val="006E34B4"/>
    <w:rsid w:val="006E3F17"/>
    <w:rsid w:val="006E4A50"/>
    <w:rsid w:val="006E4B69"/>
    <w:rsid w:val="006E68CD"/>
    <w:rsid w:val="006F265A"/>
    <w:rsid w:val="006F2971"/>
    <w:rsid w:val="006F2A2C"/>
    <w:rsid w:val="006F33FE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985"/>
    <w:rsid w:val="00706C01"/>
    <w:rsid w:val="00706F9E"/>
    <w:rsid w:val="00707DB6"/>
    <w:rsid w:val="00710A30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3879"/>
    <w:rsid w:val="00734BFF"/>
    <w:rsid w:val="00735747"/>
    <w:rsid w:val="00735CD0"/>
    <w:rsid w:val="00735F64"/>
    <w:rsid w:val="007360EF"/>
    <w:rsid w:val="00736CC7"/>
    <w:rsid w:val="00737191"/>
    <w:rsid w:val="00740176"/>
    <w:rsid w:val="007408ED"/>
    <w:rsid w:val="00740A0C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37AD"/>
    <w:rsid w:val="00793A3A"/>
    <w:rsid w:val="007953DE"/>
    <w:rsid w:val="00795440"/>
    <w:rsid w:val="00795AE9"/>
    <w:rsid w:val="007962A5"/>
    <w:rsid w:val="0079746C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2F5"/>
    <w:rsid w:val="007B5FCB"/>
    <w:rsid w:val="007B6C91"/>
    <w:rsid w:val="007B7162"/>
    <w:rsid w:val="007B7C2C"/>
    <w:rsid w:val="007B7EE2"/>
    <w:rsid w:val="007C0213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E0202"/>
    <w:rsid w:val="007E0C13"/>
    <w:rsid w:val="007E12C9"/>
    <w:rsid w:val="007E161C"/>
    <w:rsid w:val="007E2060"/>
    <w:rsid w:val="007E3130"/>
    <w:rsid w:val="007E32E7"/>
    <w:rsid w:val="007E330B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A1E"/>
    <w:rsid w:val="007F4473"/>
    <w:rsid w:val="007F45E7"/>
    <w:rsid w:val="007F4BC0"/>
    <w:rsid w:val="007F4D72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B7C"/>
    <w:rsid w:val="008351E5"/>
    <w:rsid w:val="0083707E"/>
    <w:rsid w:val="00837128"/>
    <w:rsid w:val="00841677"/>
    <w:rsid w:val="008416CC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4B4E"/>
    <w:rsid w:val="00864BE1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902"/>
    <w:rsid w:val="00880E99"/>
    <w:rsid w:val="008814F2"/>
    <w:rsid w:val="00881959"/>
    <w:rsid w:val="00881C90"/>
    <w:rsid w:val="00882974"/>
    <w:rsid w:val="008830DC"/>
    <w:rsid w:val="008854FF"/>
    <w:rsid w:val="00885A14"/>
    <w:rsid w:val="00886188"/>
    <w:rsid w:val="00886791"/>
    <w:rsid w:val="0088680F"/>
    <w:rsid w:val="0088769D"/>
    <w:rsid w:val="008914B4"/>
    <w:rsid w:val="00891B88"/>
    <w:rsid w:val="00891CC5"/>
    <w:rsid w:val="008923BF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30C"/>
    <w:rsid w:val="008A2DA9"/>
    <w:rsid w:val="008A3421"/>
    <w:rsid w:val="008A3BAD"/>
    <w:rsid w:val="008A4FDD"/>
    <w:rsid w:val="008A50EF"/>
    <w:rsid w:val="008A51E4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A"/>
    <w:rsid w:val="00913DD5"/>
    <w:rsid w:val="009143DE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5186"/>
    <w:rsid w:val="00975861"/>
    <w:rsid w:val="00976269"/>
    <w:rsid w:val="00976F57"/>
    <w:rsid w:val="00977ECB"/>
    <w:rsid w:val="00980331"/>
    <w:rsid w:val="0098061D"/>
    <w:rsid w:val="0098504B"/>
    <w:rsid w:val="009855C5"/>
    <w:rsid w:val="00985BD2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874"/>
    <w:rsid w:val="009B67E9"/>
    <w:rsid w:val="009B6A79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469A"/>
    <w:rsid w:val="00A65B0F"/>
    <w:rsid w:val="00A66FC1"/>
    <w:rsid w:val="00A70082"/>
    <w:rsid w:val="00A70500"/>
    <w:rsid w:val="00A715C3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62C3"/>
    <w:rsid w:val="00A96CB2"/>
    <w:rsid w:val="00AA0B20"/>
    <w:rsid w:val="00AA133C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3DDE"/>
    <w:rsid w:val="00AC422F"/>
    <w:rsid w:val="00AC44CA"/>
    <w:rsid w:val="00AC4515"/>
    <w:rsid w:val="00AC59A7"/>
    <w:rsid w:val="00AC5C51"/>
    <w:rsid w:val="00AC5F06"/>
    <w:rsid w:val="00AC67F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927"/>
    <w:rsid w:val="00B37D54"/>
    <w:rsid w:val="00B4014E"/>
    <w:rsid w:val="00B411EA"/>
    <w:rsid w:val="00B413DC"/>
    <w:rsid w:val="00B41B2E"/>
    <w:rsid w:val="00B420BD"/>
    <w:rsid w:val="00B4373F"/>
    <w:rsid w:val="00B47087"/>
    <w:rsid w:val="00B47AB5"/>
    <w:rsid w:val="00B50AEE"/>
    <w:rsid w:val="00B5105F"/>
    <w:rsid w:val="00B51AA0"/>
    <w:rsid w:val="00B52A63"/>
    <w:rsid w:val="00B54447"/>
    <w:rsid w:val="00B55014"/>
    <w:rsid w:val="00B55579"/>
    <w:rsid w:val="00B57944"/>
    <w:rsid w:val="00B57BD0"/>
    <w:rsid w:val="00B57BE0"/>
    <w:rsid w:val="00B61515"/>
    <w:rsid w:val="00B62F43"/>
    <w:rsid w:val="00B63DD8"/>
    <w:rsid w:val="00B63E39"/>
    <w:rsid w:val="00B64036"/>
    <w:rsid w:val="00B6410E"/>
    <w:rsid w:val="00B64120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3A1"/>
    <w:rsid w:val="00BA043D"/>
    <w:rsid w:val="00BA0F3E"/>
    <w:rsid w:val="00BA11A4"/>
    <w:rsid w:val="00BA17CE"/>
    <w:rsid w:val="00BA2232"/>
    <w:rsid w:val="00BA2321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71D8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A15"/>
    <w:rsid w:val="00BF7AA4"/>
    <w:rsid w:val="00C018C4"/>
    <w:rsid w:val="00C04D26"/>
    <w:rsid w:val="00C05362"/>
    <w:rsid w:val="00C06853"/>
    <w:rsid w:val="00C07112"/>
    <w:rsid w:val="00C072C6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C73"/>
    <w:rsid w:val="00C805A6"/>
    <w:rsid w:val="00C80A56"/>
    <w:rsid w:val="00C81822"/>
    <w:rsid w:val="00C81CDE"/>
    <w:rsid w:val="00C8256A"/>
    <w:rsid w:val="00C82AC0"/>
    <w:rsid w:val="00C841D2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7AB8"/>
    <w:rsid w:val="00CA027B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CAD"/>
    <w:rsid w:val="00CD3448"/>
    <w:rsid w:val="00CD3511"/>
    <w:rsid w:val="00CD3DF5"/>
    <w:rsid w:val="00CD419A"/>
    <w:rsid w:val="00CD4C0E"/>
    <w:rsid w:val="00CD67DA"/>
    <w:rsid w:val="00CE11BA"/>
    <w:rsid w:val="00CE1C02"/>
    <w:rsid w:val="00CE1CA3"/>
    <w:rsid w:val="00CE1EE8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7EB1"/>
    <w:rsid w:val="00CF7EF7"/>
    <w:rsid w:val="00D00579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600"/>
    <w:rsid w:val="00D40B9F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7C7A"/>
    <w:rsid w:val="00D60570"/>
    <w:rsid w:val="00D605E7"/>
    <w:rsid w:val="00D61E42"/>
    <w:rsid w:val="00D62169"/>
    <w:rsid w:val="00D63B68"/>
    <w:rsid w:val="00D63DF3"/>
    <w:rsid w:val="00D6498B"/>
    <w:rsid w:val="00D65146"/>
    <w:rsid w:val="00D659B4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F1F"/>
    <w:rsid w:val="00D83302"/>
    <w:rsid w:val="00D8387D"/>
    <w:rsid w:val="00D84E13"/>
    <w:rsid w:val="00D85E50"/>
    <w:rsid w:val="00D860E5"/>
    <w:rsid w:val="00D86FF5"/>
    <w:rsid w:val="00D903EB"/>
    <w:rsid w:val="00D92668"/>
    <w:rsid w:val="00D92821"/>
    <w:rsid w:val="00D92B64"/>
    <w:rsid w:val="00D92EB5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DD4"/>
    <w:rsid w:val="00DC7E5F"/>
    <w:rsid w:val="00DD00B2"/>
    <w:rsid w:val="00DD0CBD"/>
    <w:rsid w:val="00DD1A21"/>
    <w:rsid w:val="00DD1C8B"/>
    <w:rsid w:val="00DD2122"/>
    <w:rsid w:val="00DD217B"/>
    <w:rsid w:val="00DD2A32"/>
    <w:rsid w:val="00DD36C1"/>
    <w:rsid w:val="00DD39E3"/>
    <w:rsid w:val="00DD4227"/>
    <w:rsid w:val="00DD51E0"/>
    <w:rsid w:val="00DD5781"/>
    <w:rsid w:val="00DD5816"/>
    <w:rsid w:val="00DD600F"/>
    <w:rsid w:val="00DD7097"/>
    <w:rsid w:val="00DD76BC"/>
    <w:rsid w:val="00DD7D98"/>
    <w:rsid w:val="00DE0896"/>
    <w:rsid w:val="00DE0D3C"/>
    <w:rsid w:val="00DE119C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2FD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FE6"/>
    <w:rsid w:val="00E82C5F"/>
    <w:rsid w:val="00E83076"/>
    <w:rsid w:val="00E8375D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C65"/>
    <w:rsid w:val="00F11E3F"/>
    <w:rsid w:val="00F11F4F"/>
    <w:rsid w:val="00F127E1"/>
    <w:rsid w:val="00F12973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F4A"/>
    <w:rsid w:val="00F24295"/>
    <w:rsid w:val="00F2448C"/>
    <w:rsid w:val="00F24A3F"/>
    <w:rsid w:val="00F24CFD"/>
    <w:rsid w:val="00F24EDC"/>
    <w:rsid w:val="00F2512E"/>
    <w:rsid w:val="00F31180"/>
    <w:rsid w:val="00F31DB5"/>
    <w:rsid w:val="00F32121"/>
    <w:rsid w:val="00F32227"/>
    <w:rsid w:val="00F32610"/>
    <w:rsid w:val="00F32D16"/>
    <w:rsid w:val="00F339C1"/>
    <w:rsid w:val="00F3446E"/>
    <w:rsid w:val="00F350A2"/>
    <w:rsid w:val="00F365A1"/>
    <w:rsid w:val="00F36B74"/>
    <w:rsid w:val="00F40898"/>
    <w:rsid w:val="00F42D0C"/>
    <w:rsid w:val="00F44672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6498"/>
    <w:rsid w:val="00F96668"/>
    <w:rsid w:val="00F97D9C"/>
    <w:rsid w:val="00FA0DDE"/>
    <w:rsid w:val="00FA217B"/>
    <w:rsid w:val="00FA2599"/>
    <w:rsid w:val="00FA2F16"/>
    <w:rsid w:val="00FA5002"/>
    <w:rsid w:val="00FA549F"/>
    <w:rsid w:val="00FA5948"/>
    <w:rsid w:val="00FA5DDA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12ED"/>
    <w:rsid w:val="00FC159E"/>
    <w:rsid w:val="00FC1F65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C1E"/>
    <w:rsid w:val="00FE4E35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A9A"/>
    <w:rsid w:val="00FF5BBC"/>
    <w:rsid w:val="00FF5CD5"/>
    <w:rsid w:val="00FF605C"/>
    <w:rsid w:val="00FF612D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135</cp:revision>
  <cp:lastPrinted>2023-12-07T12:27:00Z</cp:lastPrinted>
  <dcterms:created xsi:type="dcterms:W3CDTF">2023-11-21T15:56:00Z</dcterms:created>
  <dcterms:modified xsi:type="dcterms:W3CDTF">2024-09-10T09:16:00Z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