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Spec="center" w:tblpY="-232"/>
        <w:tblW w:w="10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821"/>
      </w:tblGrid>
      <w:tr w:rsidR="00AD59DB" w:rsidRPr="00530CB0" w14:paraId="672C0B6E" w14:textId="77777777" w:rsidTr="00AD59DB">
        <w:trPr>
          <w:trHeight w:val="2837"/>
        </w:trPr>
        <w:tc>
          <w:tcPr>
            <w:tcW w:w="5920" w:type="dxa"/>
          </w:tcPr>
          <w:p w14:paraId="3EA32C1C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14:paraId="14DFF6A1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Министр спорта и туризма </w:t>
            </w:r>
          </w:p>
          <w:p w14:paraId="6F054AC3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Кировской области</w:t>
            </w:r>
          </w:p>
          <w:p w14:paraId="39121799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6200CB2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693C06A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D495B61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 С.В. </w:t>
            </w:r>
            <w:proofErr w:type="spellStart"/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Сулик</w:t>
            </w:r>
            <w:proofErr w:type="spellEnd"/>
          </w:p>
          <w:p w14:paraId="42436CE8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«____»__________2024 г.</w:t>
            </w:r>
          </w:p>
        </w:tc>
        <w:tc>
          <w:tcPr>
            <w:tcW w:w="4821" w:type="dxa"/>
          </w:tcPr>
          <w:p w14:paraId="2FB5E3DD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14:paraId="6FF3581E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Кировского областного государственного автономного учреждения Центр спортивной подготовки «Вятка-старт»</w:t>
            </w:r>
          </w:p>
          <w:p w14:paraId="658877FF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F7070A4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 П.С. Клестов</w:t>
            </w:r>
          </w:p>
          <w:p w14:paraId="579E18D8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____________2024 г.</w:t>
            </w:r>
          </w:p>
        </w:tc>
      </w:tr>
      <w:tr w:rsidR="00AD59DB" w:rsidRPr="00530CB0" w14:paraId="1A9A14C2" w14:textId="77777777" w:rsidTr="00AD59DB">
        <w:tc>
          <w:tcPr>
            <w:tcW w:w="5920" w:type="dxa"/>
          </w:tcPr>
          <w:p w14:paraId="1FBF698F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УТВЕРЖДАЮ </w:t>
            </w:r>
          </w:p>
          <w:p w14:paraId="0D414A53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Президент региональной</w:t>
            </w:r>
          </w:p>
          <w:p w14:paraId="1CCD0E8C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физкультурно-спортивной </w:t>
            </w:r>
          </w:p>
          <w:p w14:paraId="01B3D3C6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общественной организации </w:t>
            </w:r>
          </w:p>
          <w:p w14:paraId="6AD00E45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«Федерации бодибилдинга </w:t>
            </w:r>
          </w:p>
          <w:p w14:paraId="4AC067E0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Кировской области»</w:t>
            </w:r>
          </w:p>
          <w:p w14:paraId="525DE20D" w14:textId="77777777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_________________А.И. Конкин</w:t>
            </w:r>
          </w:p>
          <w:p w14:paraId="76B5F937" w14:textId="548394A8" w:rsidR="00AD59DB" w:rsidRPr="00530CB0" w:rsidRDefault="00AD59DB" w:rsidP="00AD59DB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«____»__________2024 г.</w:t>
            </w:r>
          </w:p>
        </w:tc>
        <w:tc>
          <w:tcPr>
            <w:tcW w:w="4821" w:type="dxa"/>
          </w:tcPr>
          <w:p w14:paraId="3E26B3C8" w14:textId="77777777" w:rsidR="00AD59DB" w:rsidRPr="00AD59DB" w:rsidRDefault="00AD59DB" w:rsidP="00AD59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СОГЛАСОВАНО</w:t>
            </w:r>
          </w:p>
          <w:p w14:paraId="41C81EC6" w14:textId="5436D426" w:rsidR="00AD59DB" w:rsidRPr="00CC3B2F" w:rsidRDefault="00CC3B2F" w:rsidP="00AD59D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Вице-президент Федерации бодибилдинга России по ПФО</w:t>
            </w:r>
          </w:p>
          <w:p w14:paraId="35515F2F" w14:textId="77777777" w:rsidR="00AD59DB" w:rsidRPr="00AD59DB" w:rsidRDefault="00AD59DB" w:rsidP="00AD59DB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9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0DBD4BF8" w14:textId="77777777" w:rsidR="00AD59DB" w:rsidRPr="00AD59DB" w:rsidRDefault="00AD59DB" w:rsidP="00AD59D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32181DEB" w14:textId="77777777" w:rsidR="00AD59DB" w:rsidRPr="00AD59DB" w:rsidRDefault="00AD59DB" w:rsidP="00AD59D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________________ О. Ю. Погодин</w:t>
            </w:r>
          </w:p>
          <w:p w14:paraId="62409C62" w14:textId="22089557" w:rsidR="00AD59DB" w:rsidRPr="00530CB0" w:rsidRDefault="00AD59DB" w:rsidP="00AD59DB">
            <w:pPr>
              <w:widowControl w:val="0"/>
              <w:tabs>
                <w:tab w:val="left" w:pos="4359"/>
                <w:tab w:val="left" w:pos="7033"/>
              </w:tabs>
              <w:autoSpaceDE w:val="0"/>
              <w:autoSpaceDN w:val="0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530C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«____» _________________ 2024 г</w:t>
            </w:r>
            <w:r w:rsidR="008934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63BC3789" w14:textId="77777777" w:rsidR="00AD59DB" w:rsidRPr="00530CB0" w:rsidRDefault="00AD59DB" w:rsidP="00AD59DB">
            <w:pPr>
              <w:widowControl w:val="0"/>
              <w:tabs>
                <w:tab w:val="left" w:pos="4359"/>
                <w:tab w:val="left" w:pos="7033"/>
              </w:tabs>
              <w:autoSpaceDE w:val="0"/>
              <w:autoSpaceDN w:val="0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  <w:p w14:paraId="46AB7E1A" w14:textId="77777777" w:rsidR="00AD59DB" w:rsidRPr="00530CB0" w:rsidRDefault="00AD59DB" w:rsidP="00AD59DB">
            <w:pPr>
              <w:widowControl w:val="0"/>
              <w:tabs>
                <w:tab w:val="left" w:pos="4359"/>
                <w:tab w:val="left" w:pos="7033"/>
              </w:tabs>
              <w:autoSpaceDE w:val="0"/>
              <w:autoSpaceDN w:val="0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  <w:p w14:paraId="3C118489" w14:textId="77777777" w:rsidR="00AD59DB" w:rsidRPr="00530CB0" w:rsidRDefault="00AD59DB" w:rsidP="00AD59DB">
            <w:pPr>
              <w:widowControl w:val="0"/>
              <w:tabs>
                <w:tab w:val="left" w:pos="4359"/>
                <w:tab w:val="left" w:pos="7033"/>
              </w:tabs>
              <w:autoSpaceDE w:val="0"/>
              <w:autoSpaceDN w:val="0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  <w:p w14:paraId="0716547D" w14:textId="77777777" w:rsidR="00AD59DB" w:rsidRPr="00530CB0" w:rsidRDefault="00AD59DB" w:rsidP="00AD59DB">
            <w:pPr>
              <w:widowControl w:val="0"/>
              <w:tabs>
                <w:tab w:val="left" w:pos="4359"/>
                <w:tab w:val="left" w:pos="7033"/>
              </w:tabs>
              <w:autoSpaceDE w:val="0"/>
              <w:autoSpaceDN w:val="0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  <w:p w14:paraId="7EB3F548" w14:textId="77777777" w:rsidR="00AD59DB" w:rsidRPr="00530CB0" w:rsidRDefault="00AD59DB" w:rsidP="00AD59DB">
            <w:pPr>
              <w:widowControl w:val="0"/>
              <w:tabs>
                <w:tab w:val="left" w:pos="4359"/>
                <w:tab w:val="left" w:pos="7033"/>
              </w:tabs>
              <w:autoSpaceDE w:val="0"/>
              <w:autoSpaceDN w:val="0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  <w:p w14:paraId="58D5BBFF" w14:textId="77777777" w:rsidR="00AD59DB" w:rsidRPr="00530CB0" w:rsidRDefault="00AD59DB" w:rsidP="00AD59DB">
            <w:pPr>
              <w:widowControl w:val="0"/>
              <w:tabs>
                <w:tab w:val="left" w:pos="4359"/>
                <w:tab w:val="left" w:pos="7033"/>
              </w:tabs>
              <w:autoSpaceDE w:val="0"/>
              <w:autoSpaceDN w:val="0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</w:tr>
    </w:tbl>
    <w:p w14:paraId="0F6985C6" w14:textId="64354FE2" w:rsidR="000020C5" w:rsidRDefault="000020C5" w:rsidP="00530C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5E3DC2B0" w14:textId="77777777" w:rsidR="008E2A26" w:rsidRPr="008E2A26" w:rsidRDefault="008E2A26" w:rsidP="008E2A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0262B7E7" w14:textId="77777777" w:rsidR="008E2A26" w:rsidRPr="008E2A26" w:rsidRDefault="008E2A26" w:rsidP="002337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2035C3DB" w14:textId="77777777" w:rsidR="00233770" w:rsidRPr="00530CB0" w:rsidRDefault="00233770" w:rsidP="0023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Положение о проведении</w:t>
      </w:r>
    </w:p>
    <w:p w14:paraId="04112780" w14:textId="77777777" w:rsidR="00B35A40" w:rsidRPr="00530CB0" w:rsidRDefault="00233770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Чемпионата и Первенства Приволжского федерального округа</w:t>
      </w:r>
      <w:r w:rsidR="001B6564"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1B6564"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br/>
      </w: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бодибилдингу</w:t>
      </w:r>
      <w:r w:rsidR="00B35A40"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14:paraId="7ACD8737" w14:textId="77777777" w:rsidR="00530CB0" w:rsidRPr="00530CB0" w:rsidRDefault="00233770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Номер</w:t>
      </w:r>
      <w:r w:rsidR="008E2A26"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-код вида спорта: 1640001411Я</w:t>
      </w:r>
      <w:r w:rsidR="008E2A26"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br/>
      </w:r>
      <w:r w:rsidR="000020C5"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br/>
      </w:r>
    </w:p>
    <w:p w14:paraId="79B325B3" w14:textId="77777777" w:rsidR="00530CB0" w:rsidRDefault="00530CB0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68BA2CED" w14:textId="77777777" w:rsidR="00530CB0" w:rsidRDefault="00530CB0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95A6553" w14:textId="77777777" w:rsidR="00530CB0" w:rsidRDefault="00530CB0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BEE0A34" w14:textId="77777777" w:rsidR="00530CB0" w:rsidRDefault="00530CB0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660A39B1" w14:textId="77777777" w:rsidR="00530CB0" w:rsidRDefault="00530CB0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1541C1C" w14:textId="77777777" w:rsidR="00530CB0" w:rsidRDefault="00530CB0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2C72BBA" w14:textId="77777777" w:rsidR="00530CB0" w:rsidRDefault="00530CB0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DE531F9" w14:textId="77777777" w:rsidR="00530CB0" w:rsidRDefault="00530CB0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CBAE82A" w14:textId="77777777" w:rsidR="00530CB0" w:rsidRPr="00596E5D" w:rsidRDefault="00530CB0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39D5AD1" w14:textId="77777777" w:rsidR="00596E5D" w:rsidRPr="00596E5D" w:rsidRDefault="00596E5D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9696169" w14:textId="77777777" w:rsidR="00530CB0" w:rsidRDefault="00530CB0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ACABDEE" w14:textId="77777777" w:rsidR="00530CB0" w:rsidRDefault="00530CB0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36DE487" w14:textId="39C946F0" w:rsidR="000020C5" w:rsidRPr="00530CB0" w:rsidRDefault="000020C5" w:rsidP="008E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30C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 xml:space="preserve">29-30 марта 2024 </w:t>
      </w:r>
    </w:p>
    <w:p w14:paraId="6CC0BCCE" w14:textId="77777777" w:rsidR="00530CB0" w:rsidRDefault="00530CB0" w:rsidP="0053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г.Киров</w:t>
      </w:r>
      <w:proofErr w:type="spellEnd"/>
    </w:p>
    <w:p w14:paraId="62FE7CB8" w14:textId="77777777" w:rsidR="00CE5FFE" w:rsidRDefault="00CE5FFE" w:rsidP="0053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604E0F56" w14:textId="77777777" w:rsidR="00CE5FFE" w:rsidRDefault="00CE5FFE" w:rsidP="0053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5F836AAD" w14:textId="0E54A517" w:rsidR="00530CB0" w:rsidRPr="00530CB0" w:rsidRDefault="00233770" w:rsidP="0053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</w:t>
      </w:r>
      <w:r w:rsidR="0001545C"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ОБЩИЕ ПОЛОЖЕНИЯ</w:t>
      </w:r>
    </w:p>
    <w:p w14:paraId="5743C2C8" w14:textId="09E25EDB" w:rsidR="00C2309D" w:rsidRPr="0001545C" w:rsidRDefault="00BB0EA3" w:rsidP="00AD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</w:t>
      </w:r>
      <w:r w:rsidR="003A6EFA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Чемпионат</w:t>
      </w:r>
      <w:r w:rsidR="00233770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Перв</w:t>
      </w:r>
      <w:r w:rsidR="003A6EFA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енство</w:t>
      </w:r>
      <w:r w:rsidR="00233770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D5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Приволжского федерального округа по </w:t>
      </w:r>
      <w:r w:rsidR="00233770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бодибилдингу (далее – </w:t>
      </w:r>
      <w:r w:rsidR="00437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6F35D7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оревнования) </w:t>
      </w:r>
      <w:r w:rsidR="00233770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проводятся в</w:t>
      </w:r>
      <w:r w:rsidR="006F35D7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соответствии с е</w:t>
      </w:r>
      <w:r w:rsidR="00233770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диным кале</w:t>
      </w:r>
      <w:r w:rsidR="006F35D7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ндарным планом межрегиональных, </w:t>
      </w:r>
      <w:r w:rsidR="00233770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всероссийских и</w:t>
      </w:r>
      <w:r w:rsidR="006F35D7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33770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международных физкультурны</w:t>
      </w:r>
      <w:r w:rsidR="003A6EFA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 спортивных мероприятий на 2024</w:t>
      </w:r>
      <w:r w:rsidR="006F35D7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33770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год, утвержденным</w:t>
      </w:r>
      <w:r w:rsidR="006F35D7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33770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Министерство</w:t>
      </w:r>
      <w:r w:rsidR="006F35D7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 спорта РФ. </w:t>
      </w:r>
      <w:r w:rsidR="00C2309D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Спортивные соревнования проводятся в соответствии с правилами </w:t>
      </w:r>
      <w:r w:rsidR="006F35D7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виду </w:t>
      </w:r>
      <w:r w:rsidR="00C2309D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спорта «бодибилдинг», утвержденными приказом Минспорта России</w:t>
      </w:r>
      <w:r w:rsidR="006F35D7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2309D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7 марта 2019 г. № 190</w:t>
      </w:r>
      <w:r w:rsidR="006F35D7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4FA0659C" w14:textId="2901BC36" w:rsidR="00530CB0" w:rsidRPr="00530CB0" w:rsidRDefault="003A6EFA" w:rsidP="0053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br/>
        <w:t>2</w:t>
      </w:r>
      <w:r w:rsidR="0001545C"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ЦЕЛИ И ЗАДАЧИ</w:t>
      </w:r>
    </w:p>
    <w:p w14:paraId="1EFC6227" w14:textId="4AA43989" w:rsidR="003A6EFA" w:rsidRPr="0001545C" w:rsidRDefault="003A6EFA" w:rsidP="00530C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Соревнования проводятся с целью развития и популяризации бодибилдинга в</w:t>
      </w:r>
      <w:r w:rsid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Приволжском федеральном округе.</w:t>
      </w:r>
    </w:p>
    <w:p w14:paraId="534E3EF8" w14:textId="77777777" w:rsidR="003A6EFA" w:rsidRPr="0001545C" w:rsidRDefault="003A6EFA" w:rsidP="00BB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Hlk158381484"/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Задачами проведения спортивных соревнований являются:</w:t>
      </w:r>
    </w:p>
    <w:p w14:paraId="7BD290E6" w14:textId="197A70B0" w:rsidR="003A6EFA" w:rsidRPr="0001545C" w:rsidRDefault="003A6EFA" w:rsidP="00BB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E"/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 бодибилдинга и его дисциплин на территории П</w:t>
      </w:r>
      <w:r w:rsidR="00530C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риволжского федерального округа;</w:t>
      </w:r>
    </w:p>
    <w:p w14:paraId="580DBB78" w14:textId="0941D7B9" w:rsidR="003A6EFA" w:rsidRPr="0001545C" w:rsidRDefault="003A6EFA" w:rsidP="00BB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E"/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отбор спортсменов в сборные команды субъектов ПФО для участия в</w:t>
      </w:r>
      <w:r w:rsid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Кубке России (г. Подольск, 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25-28 апреля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2024 год)</w:t>
      </w:r>
      <w:r w:rsidR="00530C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1DDC46F" w14:textId="2C5CF954" w:rsidR="0001545C" w:rsidRDefault="003A6EFA" w:rsidP="00697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E"/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подготовка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спортивного резерва;</w:t>
      </w:r>
      <w:r w:rsidR="006F35D7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E"/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повышение спо</w:t>
      </w:r>
      <w:r w:rsidR="000C4DAC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ртивного мастерства спортсменов.</w:t>
      </w:r>
    </w:p>
    <w:bookmarkEnd w:id="0"/>
    <w:p w14:paraId="53C5A7FF" w14:textId="77777777" w:rsidR="0001545C" w:rsidRPr="00530CB0" w:rsidRDefault="0001545C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030959BD" w14:textId="429E38A9" w:rsidR="006976A8" w:rsidRPr="00530CB0" w:rsidRDefault="003A6EFA" w:rsidP="00697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</w:t>
      </w:r>
      <w:r w:rsidR="0001545C"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МЕСТО И ВРЕМЯ ПРОВЕДЕНИЯ СОРЕВНОВАНИЙ</w:t>
      </w:r>
    </w:p>
    <w:p w14:paraId="5C75C9C4" w14:textId="3DFD8822" w:rsidR="003A6EFA" w:rsidRPr="0001545C" w:rsidRDefault="003A6EFA" w:rsidP="00530C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Место проведения соревнований: </w:t>
      </w:r>
      <w:r w:rsid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Кировская обл.,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г. Киров, ДК </w:t>
      </w:r>
      <w:r w:rsidR="001B6564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РЖД</w:t>
      </w:r>
      <w:r w:rsidR="001B6564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ул.Комсомольская</w:t>
      </w:r>
      <w:proofErr w:type="spellEnd"/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3</w:t>
      </w:r>
      <w:r w:rsidR="00530C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2DCA5652" w14:textId="77777777" w:rsidR="00F96B93" w:rsidRDefault="003A6EFA" w:rsidP="00530C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Сроки проведения соревнований: 29-30 марта 2024 года.</w:t>
      </w:r>
      <w:r w:rsidR="001B6564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</w:p>
    <w:p w14:paraId="465E53C4" w14:textId="4AF08B74" w:rsidR="001B6564" w:rsidRPr="00530CB0" w:rsidRDefault="001B6564" w:rsidP="0053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4</w:t>
      </w:r>
      <w:r w:rsidR="0001545C"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ПРОГРАММА ПРОВЕДЕНИЯ СОРЕВНОВАНИЙ</w:t>
      </w:r>
    </w:p>
    <w:p w14:paraId="73F24186" w14:textId="2FC8ADB0" w:rsidR="00530CB0" w:rsidRPr="00530CB0" w:rsidRDefault="001B6564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</w:pP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29 марта:</w:t>
      </w:r>
    </w:p>
    <w:p w14:paraId="13D7F63C" w14:textId="3C7231BC" w:rsidR="00F96B93" w:rsidRDefault="0049109E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10:00-16</w:t>
      </w:r>
      <w:r w:rsid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:00 – </w:t>
      </w:r>
      <w:r w:rsidR="001B6564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комиссия по д</w:t>
      </w:r>
      <w:r w:rsid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опуску, регистрация участников. </w:t>
      </w:r>
    </w:p>
    <w:p w14:paraId="5F0E26E0" w14:textId="77777777" w:rsidR="00F96B93" w:rsidRDefault="001B6564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Проверка документов, измерение роста и веса,</w:t>
      </w:r>
      <w:r w:rsidR="00810BF9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распределение категорий </w:t>
      </w:r>
    </w:p>
    <w:p w14:paraId="3CF6395D" w14:textId="054DF114" w:rsidR="001B6564" w:rsidRDefault="00F96B93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(г. </w:t>
      </w:r>
      <w:r w:rsidR="001B6564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Киров,</w:t>
      </w:r>
      <w:r w:rsidR="006F18AC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ДК «РЖД», ул. </w:t>
      </w:r>
      <w:r w:rsidR="001B6564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Комсомольская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810BF9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6F18AC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фойе первого этажа</w:t>
      </w:r>
      <w:r w:rsidR="00810BF9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);</w:t>
      </w:r>
      <w:r w:rsidR="00196E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13:00-17:3</w:t>
      </w:r>
      <w:r w:rsidR="001B6564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0 </w:t>
      </w:r>
      <w:r w:rsid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="001B6564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семинар </w:t>
      </w:r>
      <w:r w:rsidR="00810BF9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судьи международной категории А.Ю.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Назаренко </w:t>
      </w:r>
      <w:r w:rsidR="00810BF9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«Проведение соревнований по правил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ам ФББР. Руководство для судей, </w:t>
      </w:r>
      <w:r w:rsidR="00810BF9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тренеров и спортсменов» (ДК «РЖД», ул. Комсомольская, 3</w:t>
      </w:r>
      <w:r w:rsidR="006F18AC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малый зрительный зал</w:t>
      </w:r>
      <w:r w:rsidR="00810BF9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14:paraId="23B3F26C" w14:textId="4967DD0B" w:rsidR="002067CF" w:rsidRDefault="00196E91" w:rsidP="002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18:00-20:0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семинар </w:t>
      </w:r>
      <w:r w:rsidR="002067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спортсмена </w:t>
      </w:r>
      <w:r w:rsidR="002067CF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IFBB</w:t>
      </w:r>
      <w:r w:rsidR="002067CF" w:rsidRPr="002067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067CF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ELITE</w:t>
      </w:r>
      <w:r w:rsidR="002067CF" w:rsidRPr="002067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067CF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PRO</w:t>
      </w:r>
      <w:r w:rsidR="002067CF" w:rsidRPr="002067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067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Ильи </w:t>
      </w:r>
      <w:proofErr w:type="spellStart"/>
      <w:r w:rsidR="002067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Луковца</w:t>
      </w:r>
      <w:proofErr w:type="spellEnd"/>
      <w:r w:rsidR="002067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«Тренировочный процесс, питание и пищевые добавки в бодибилдинге»</w:t>
      </w:r>
      <w:r w:rsidR="002067CF" w:rsidRPr="002067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067CF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(ДК «РЖД», ул. Комсомольская, 3, малый зрительный зал).</w:t>
      </w:r>
    </w:p>
    <w:p w14:paraId="7F8DCB97" w14:textId="3BD44609" w:rsidR="00196E91" w:rsidRDefault="00196E91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D038465" w14:textId="77777777" w:rsidR="001B6564" w:rsidRPr="00530CB0" w:rsidRDefault="001B6564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</w:pP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30</w:t>
      </w:r>
      <w:r w:rsidR="006D54E5"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 xml:space="preserve"> марта</w:t>
      </w: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:</w:t>
      </w:r>
    </w:p>
    <w:p w14:paraId="1AFAE7D7" w14:textId="529BF272" w:rsidR="001B6564" w:rsidRPr="0001545C" w:rsidRDefault="00A240D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10:3</w:t>
      </w:r>
      <w:r w:rsid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0 – </w:t>
      </w:r>
      <w:r w:rsidR="001B6564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заседание судейской коллегии, формирование судейских бригад (</w:t>
      </w:r>
      <w:r w:rsidR="002A30BF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ДК «РЖД</w:t>
      </w:r>
      <w:r w:rsidR="001B6564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 ул.</w:t>
      </w:r>
      <w:r w:rsidR="002A30BF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Комсомольская</w:t>
      </w:r>
      <w:r w:rsidR="00810BF9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3</w:t>
      </w:r>
      <w:r w:rsidR="006F18AC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большой зрительный зал</w:t>
      </w:r>
      <w:r w:rsidR="00810BF9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);</w:t>
      </w:r>
    </w:p>
    <w:p w14:paraId="6DFFD456" w14:textId="3B661676" w:rsidR="00921455" w:rsidRPr="00FA5D36" w:rsidRDefault="008934C5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12:00-18:3</w:t>
      </w:r>
      <w:r w:rsid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0 – </w:t>
      </w:r>
      <w:r w:rsidR="001B6564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выступление спортсменов согласно прог</w:t>
      </w:r>
      <w:r w:rsidR="00530C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рамме соревнований (Приложение 1</w:t>
      </w:r>
      <w:r w:rsidR="001B6564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14:paraId="0A81D6BD" w14:textId="0922B5BD" w:rsidR="006F18AC" w:rsidRDefault="006F18AC" w:rsidP="0053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5</w:t>
      </w:r>
      <w:r w:rsidR="00F96B93"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="00530F45"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ОРГАНИЗАТОРЫ</w:t>
      </w:r>
      <w:r w:rsidRPr="00530C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СОРЕВНОВАНИЙ</w:t>
      </w:r>
    </w:p>
    <w:p w14:paraId="3217CEED" w14:textId="1A204D05" w:rsidR="00301211" w:rsidRPr="0001545C" w:rsidRDefault="00301211" w:rsidP="00D0787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Координационным органом Спортивных соревнований является:</w:t>
      </w:r>
    </w:p>
    <w:p w14:paraId="566A31C3" w14:textId="1B4AD854" w:rsidR="00301211" w:rsidRPr="0001545C" w:rsidRDefault="00F96B93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r w:rsidR="00301211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инистерство спорта и туризма Кировской области;</w:t>
      </w:r>
    </w:p>
    <w:p w14:paraId="4303F39C" w14:textId="7D32A758" w:rsidR="00301211" w:rsidRDefault="00F96B93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301211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Кировское областное государственное автономное учреждение Центр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01211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спортивной подготовки «Вятка-старт» (далее – КОГАУ ЦСП «Вятка-старт»);</w:t>
      </w:r>
    </w:p>
    <w:p w14:paraId="09A5857C" w14:textId="7350C8C2" w:rsidR="00301211" w:rsidRPr="0001545C" w:rsidRDefault="00301211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егиональная физкультурно-спортивная общественная организация</w:t>
      </w:r>
      <w:r w:rsid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«Федерация бодибилдинга Кировской области» (далее – РФСОО «ФБКО»).</w:t>
      </w:r>
      <w:r w:rsid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Организатор 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оревнований РФСОО «ФБКО», в лице президента Конкина Александра Игоревича.</w:t>
      </w:r>
    </w:p>
    <w:p w14:paraId="7C97B6D7" w14:textId="77777777" w:rsidR="00ED2847" w:rsidRDefault="00301211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Главный судья 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Конкин Александр Игоревич,</w:t>
      </w:r>
      <w:r w:rsidR="00ED28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телефон +7-912-703-02-0</w:t>
      </w:r>
      <w:r w:rsidR="00ED28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1, </w:t>
      </w:r>
    </w:p>
    <w:p w14:paraId="1DB5DFF0" w14:textId="2F47D684" w:rsidR="00301211" w:rsidRPr="00ED2847" w:rsidRDefault="00ED2847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  <w:r w:rsidRPr="00ED2847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e-mail: konkin.kirov@mail.ru;</w:t>
      </w:r>
    </w:p>
    <w:p w14:paraId="3DEBC1CC" w14:textId="71FD61F6" w:rsidR="00ED2847" w:rsidRDefault="00301211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Главный секретарь </w:t>
      </w:r>
      <w:r w:rsidR="00ED28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ED28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Тимукова</w:t>
      </w:r>
      <w:proofErr w:type="spellEnd"/>
      <w:r w:rsidR="00ED28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Александра Павловна;</w:t>
      </w:r>
    </w:p>
    <w:p w14:paraId="20A41CAB" w14:textId="0BA65967" w:rsidR="00ED2847" w:rsidRDefault="002067CF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Секретарь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Гальмуллина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Екатерина Сергеевна</w:t>
      </w:r>
      <w:r w:rsidR="00ED28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телефон +7-951-350-55-0</w:t>
      </w:r>
      <w:r w:rsidR="00301211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2,</w:t>
      </w:r>
      <w:r w:rsid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655CB5E7" w14:textId="6CE8B186" w:rsidR="00F96B93" w:rsidRDefault="00F96B93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e</w:t>
      </w:r>
      <w:r w:rsidRP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mail</w:t>
      </w:r>
      <w:r w:rsidRP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proofErr w:type="spellStart"/>
      <w:r w:rsidR="00301211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sekretar</w:t>
      </w:r>
      <w:proofErr w:type="spellEnd"/>
      <w:r w:rsidR="00301211" w:rsidRP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</w:t>
      </w:r>
      <w:proofErr w:type="spellStart"/>
      <w:r w:rsidR="00301211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fbko</w:t>
      </w:r>
      <w:proofErr w:type="spellEnd"/>
      <w:r w:rsidR="00301211" w:rsidRP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43@</w:t>
      </w:r>
      <w:r w:rsidR="00301211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mail</w:t>
      </w:r>
      <w:r w:rsidR="00301211" w:rsidRP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proofErr w:type="spellStart"/>
      <w:r w:rsidR="00301211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ru</w:t>
      </w:r>
      <w:proofErr w:type="spellEnd"/>
      <w:r w:rsidR="00301211" w:rsidRP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30BB5634" w14:textId="13A2C9E9" w:rsidR="000C4DAC" w:rsidRDefault="000C4DAC" w:rsidP="00ED2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96B93">
        <w:rPr>
          <w:rFonts w:ascii="Times New Roman" w:hAnsi="Times New Roman" w:cs="Times New Roman"/>
          <w:sz w:val="28"/>
          <w:szCs w:val="28"/>
        </w:rPr>
        <w:br/>
      </w:r>
      <w:r w:rsidRPr="00ED284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6</w:t>
      </w:r>
      <w:r w:rsidR="00F96B93" w:rsidRPr="00ED284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ED284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УЧАСТНИКИ СОРЕВНОВАНИЙ</w:t>
      </w:r>
    </w:p>
    <w:p w14:paraId="3E91E63A" w14:textId="37190005" w:rsidR="00F96B93" w:rsidRDefault="000C4DAC" w:rsidP="00D07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соревно</w:t>
      </w:r>
      <w:r w:rsid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ваниям допускаются спортсмены </w:t>
      </w:r>
      <w:r w:rsidR="00ED28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возрастных групп</w:t>
      </w:r>
      <w:r w:rsid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ах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: </w:t>
      </w:r>
    </w:p>
    <w:p w14:paraId="7E3A0713" w14:textId="77777777" w:rsidR="00F96B93" w:rsidRDefault="000C4DAC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юноши до</w:t>
      </w:r>
      <w:r w:rsid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18 лет (2006 г.р. и ранее),</w:t>
      </w:r>
    </w:p>
    <w:p w14:paraId="132E5319" w14:textId="77777777" w:rsidR="00F96B93" w:rsidRDefault="000C4DAC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юни</w:t>
      </w:r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оры до 23 лет (2005–2001 </w:t>
      </w:r>
      <w:proofErr w:type="spellStart"/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г.р</w:t>
      </w:r>
      <w:proofErr w:type="spellEnd"/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),</w:t>
      </w:r>
    </w:p>
    <w:p w14:paraId="7336AED6" w14:textId="77777777" w:rsidR="00F96B93" w:rsidRDefault="000C4DAC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взрослые – старше 23 ле</w:t>
      </w:r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 (2001 г.р. и ранее),</w:t>
      </w:r>
    </w:p>
    <w:p w14:paraId="13DE2FE5" w14:textId="77777777" w:rsidR="00F96B93" w:rsidRDefault="000C4DAC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мастера (женщины) – </w:t>
      </w:r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старше 35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лет</w:t>
      </w:r>
      <w:r w:rsid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(1989 </w:t>
      </w:r>
      <w:proofErr w:type="spellStart"/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г.р</w:t>
      </w:r>
      <w:proofErr w:type="spellEnd"/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ранее),</w:t>
      </w:r>
    </w:p>
    <w:p w14:paraId="4DE02A40" w14:textId="77777777" w:rsidR="00530F45" w:rsidRDefault="000C4DAC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мастера (мужчины) – </w:t>
      </w:r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старше 40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лет</w:t>
      </w:r>
      <w:r w:rsidR="00F96B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(1984</w:t>
      </w:r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г.р</w:t>
      </w:r>
      <w:proofErr w:type="spellEnd"/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ранее). </w:t>
      </w:r>
    </w:p>
    <w:p w14:paraId="2BC1ACB9" w14:textId="3088A803" w:rsidR="004B3318" w:rsidRDefault="000C4DAC" w:rsidP="006976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Возраст</w:t>
      </w:r>
      <w:r w:rsidR="00530F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определяется по году рождения.</w:t>
      </w:r>
      <w:r w:rsidR="00462DBC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Дисциплины:</w:t>
      </w:r>
      <w:r w:rsidR="00462DBC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 xml:space="preserve">- </w:t>
      </w:r>
      <w:r w:rsidR="000A691D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Юноши бодибилдинг: </w:t>
      </w:r>
      <w:r w:rsidR="00462DBC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абсолютная категория;</w:t>
      </w:r>
      <w:r w:rsidR="00462DBC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- Юниоры бодибилдинг</w:t>
      </w:r>
      <w:r w:rsidR="000A691D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="00462DBC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абсолютная категория;</w:t>
      </w:r>
      <w:r w:rsidR="00462DBC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- М</w:t>
      </w:r>
      <w:r w:rsidR="004B33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ужчины м</w:t>
      </w:r>
      <w:r w:rsidR="00462DBC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астера бодибилдинг</w:t>
      </w:r>
      <w:r w:rsidR="000A691D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="00462DBC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абсолютная категория;</w:t>
      </w:r>
      <w:r w:rsidR="00462DBC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- Мужчины бодибилд</w:t>
      </w:r>
      <w:r w:rsidR="00231F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инг:  80 кг,  90 кг, +</w:t>
      </w:r>
      <w:r w:rsidR="000A691D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90 кг и абсолютн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ое первенство</w:t>
      </w:r>
      <w:r w:rsidR="000A691D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  <w:r w:rsidR="000A691D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="000A691D" w:rsidRPr="0001545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Мужчины классический бодибилдинг: абсолютная категория;</w:t>
      </w:r>
    </w:p>
    <w:p w14:paraId="400BF605" w14:textId="77777777" w:rsidR="00DD0CCC" w:rsidRDefault="004B3318" w:rsidP="00D07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</w:t>
      </w:r>
      <w:r w:rsidR="00DD0CC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Мужчины атлетик: абсолютная категория;</w:t>
      </w:r>
    </w:p>
    <w:p w14:paraId="25E9FC3A" w14:textId="77777777" w:rsidR="00E04DBE" w:rsidRDefault="00E04DBE" w:rsidP="00D07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Мужчины пляжный бодибилдинг дебют: абсолютная категория; </w:t>
      </w:r>
    </w:p>
    <w:p w14:paraId="1C7E11D1" w14:textId="42556209" w:rsidR="00DD0CCC" w:rsidRDefault="00DD0CCC" w:rsidP="00D07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Мужчины пляжный бодибилдинг: до 176 см, свыше 176 см и </w:t>
      </w:r>
      <w:r w:rsidR="006976A8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абсолютн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ое первенство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;</w:t>
      </w:r>
    </w:p>
    <w:p w14:paraId="2B7E431D" w14:textId="77777777" w:rsidR="00DD0CCC" w:rsidRDefault="000D66B1" w:rsidP="00D07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Женщины</w:t>
      </w:r>
      <w:r w:rsidR="00DD0CC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фитнес бикини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дебют</w:t>
      </w:r>
      <w:r w:rsidR="00DD0CC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: абсолютная категория;</w:t>
      </w:r>
    </w:p>
    <w:p w14:paraId="25E16E41" w14:textId="58EB9382" w:rsidR="001C6AAF" w:rsidRDefault="00517D3E" w:rsidP="00D07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Женщины мастера фитнес-</w:t>
      </w:r>
      <w:r w:rsidR="00DD0CC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бикини: абсолютная категория;</w:t>
      </w:r>
      <w:r w:rsidR="001C6AAF" w:rsidRPr="001C6AA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14:paraId="544F685D" w14:textId="55B322A1" w:rsidR="00F34864" w:rsidRDefault="00517D3E" w:rsidP="00D07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Женщины фитнес-</w:t>
      </w:r>
      <w:r w:rsidR="001C6AA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бикини: до 164 см, до 169 см, свыше 169 см и </w:t>
      </w:r>
      <w:r w:rsidR="006976A8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абсолютн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ое первенство</w:t>
      </w:r>
      <w:r w:rsidR="001C6AA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;</w:t>
      </w:r>
      <w:r w:rsidR="000A691D" w:rsidRPr="0001545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- Женщины</w:t>
      </w:r>
      <w:r w:rsidR="004B331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мастера</w:t>
      </w:r>
      <w:r w:rsidR="000A691D" w:rsidRPr="0001545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0A691D" w:rsidRPr="0001545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</w:t>
      </w:r>
      <w:r w:rsidR="004B331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одифитнес</w:t>
      </w:r>
      <w:proofErr w:type="spellEnd"/>
      <w:r w:rsidR="004B331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: абсолютная категория;</w:t>
      </w:r>
      <w:r w:rsidR="00F34864" w:rsidRPr="00F3486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14:paraId="05638CD5" w14:textId="687A2A0C" w:rsidR="00DD0CCC" w:rsidRDefault="00F34864" w:rsidP="00D07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Женщины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бодифитнес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: до 163 см, свыше 163 см и </w:t>
      </w:r>
      <w:r w:rsidR="006976A8"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абсолютн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ое первенство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;</w:t>
      </w:r>
    </w:p>
    <w:p w14:paraId="7E095AC2" w14:textId="21B9E29E" w:rsidR="002067CF" w:rsidRDefault="002067CF" w:rsidP="00D07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Женщины велнес – фитнес: абсолютная категория;</w:t>
      </w:r>
    </w:p>
    <w:p w14:paraId="571E8113" w14:textId="77777777" w:rsidR="004B3318" w:rsidRDefault="008E5E88" w:rsidP="00D07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Женщины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фит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-модель: абсолютная категория;</w:t>
      </w:r>
    </w:p>
    <w:p w14:paraId="484A8A7F" w14:textId="77777777" w:rsidR="008E5E88" w:rsidRDefault="008E5E88" w:rsidP="00D07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Фит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-пары: абсолютная категория.</w:t>
      </w:r>
    </w:p>
    <w:p w14:paraId="6EB006BF" w14:textId="77777777" w:rsidR="001C6AAF" w:rsidRPr="001C6AAF" w:rsidRDefault="001C6AAF" w:rsidP="00D07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Правила соревнований в вышеуказанных дисц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иплинах – на сайте www.fbbr.org</w:t>
      </w:r>
    </w:p>
    <w:p w14:paraId="71FFBAB4" w14:textId="77777777" w:rsidR="002B64C7" w:rsidRDefault="002B64C7" w:rsidP="00D078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7AAA8C30" w14:textId="77777777" w:rsidR="002B64C7" w:rsidRPr="00374066" w:rsidRDefault="002B64C7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7406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ВНИМАНИЕ! Количество категорий может быть пересмотрено судейской коллегией в зависимости от количества заявле</w:t>
      </w:r>
      <w:r w:rsidR="00F95802" w:rsidRPr="0037406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нных участников, если менее 4</w:t>
      </w:r>
      <w:r w:rsidRPr="0037406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человек в категории, то категории будут объединены либо при большом количестве участников разделены.</w:t>
      </w:r>
    </w:p>
    <w:p w14:paraId="1F698E4A" w14:textId="77777777" w:rsidR="002B64C7" w:rsidRPr="00374066" w:rsidRDefault="002B64C7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2F848107" w14:textId="1FF20C50" w:rsidR="001C6AAF" w:rsidRDefault="00ED4079" w:rsidP="00697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7.</w:t>
      </w:r>
      <w:r w:rsidR="00303DD5" w:rsidRPr="0037406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ТРЕБОВАНИЯ К УЧАСТНИКАМ И УСЛОВИЯ ИХ ДОПУСКА</w:t>
      </w:r>
    </w:p>
    <w:p w14:paraId="60787970" w14:textId="77777777" w:rsidR="001C6AAF" w:rsidRPr="001C6AAF" w:rsidRDefault="001C6AAF" w:rsidP="00374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6A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допуска к соревнованиям спортсмены обязательно должны иметь:</w:t>
      </w:r>
    </w:p>
    <w:p w14:paraId="08D795CF" w14:textId="77777777" w:rsidR="001C6AAF" w:rsidRPr="001C6AAF" w:rsidRDefault="001C6AAF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6A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копию ИНН и страхового пенсионного свидетельства (без наличия копий призы не</w:t>
      </w:r>
      <w:r w:rsid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вручаются);</w:t>
      </w:r>
    </w:p>
    <w:p w14:paraId="519ACAB0" w14:textId="77777777" w:rsidR="001C6AAF" w:rsidRPr="001C6AAF" w:rsidRDefault="001C6AAF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6A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proofErr w:type="spellStart"/>
      <w:r w:rsidRPr="001C6A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флеш</w:t>
      </w:r>
      <w:proofErr w:type="spellEnd"/>
      <w:r w:rsidRPr="001C6A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-носитель с качественной записью фонограммы</w:t>
      </w:r>
      <w:r w:rsid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(для категории бодибилдинг)</w:t>
      </w:r>
      <w:r w:rsidRPr="001C6A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3A5EAD63" w14:textId="77777777" w:rsidR="001C6AAF" w:rsidRPr="001C6AAF" w:rsidRDefault="001C6AAF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6A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заявку с визой врача, подписью и печатью Президента Региональной Федерации</w:t>
      </w:r>
      <w:r w:rsid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C6A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(члена ФББ России);</w:t>
      </w:r>
    </w:p>
    <w:p w14:paraId="5A3AFB6D" w14:textId="2F5E8B81" w:rsidR="00303DD5" w:rsidRDefault="001C6AAF" w:rsidP="00697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6A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однотонные плавки – мужчины, шорты, а женщины купальники, туфли,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03DD5"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соответствующие правилам соревнований IFBB.</w:t>
      </w:r>
    </w:p>
    <w:p w14:paraId="23CC5E24" w14:textId="77777777" w:rsidR="00FA0533" w:rsidRPr="00F64A24" w:rsidRDefault="00FA0533" w:rsidP="00D07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Количество делегатов (вне зависимости от их  с</w:t>
      </w:r>
      <w:r w:rsidR="008A1F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татуса</w:t>
      </w:r>
      <w:r w:rsidR="005713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r w:rsidR="005713D7"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представитель, тренер,</w:t>
      </w:r>
      <w:r w:rsidR="005713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713D7"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экстра-делегат</w:t>
      </w:r>
      <w:r w:rsidR="005713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r w:rsidRPr="00F64A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для прохода за кулисы</w:t>
      </w:r>
      <w:r w:rsidR="00E549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F64A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места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549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проведения соревнования, определяется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основании поданных </w:t>
      </w:r>
      <w:r w:rsidRPr="00F64A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командных заявок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64A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следующим образом:</w:t>
      </w:r>
    </w:p>
    <w:p w14:paraId="724440E0" w14:textId="77777777" w:rsidR="00FA0533" w:rsidRPr="00F64A24" w:rsidRDefault="00FA0533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F64A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 5 (пяти) спортсменов – 2 «VIP-браслет</w:t>
      </w:r>
      <w:r w:rsidR="00F652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F64A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E549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14:paraId="3F79BB40" w14:textId="77777777" w:rsidR="00FA0533" w:rsidRPr="00F64A24" w:rsidRDefault="005713D7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FA0533" w:rsidRPr="00F64A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 10 (десяти) спортсменов – 3 «VIP-браслета»</w:t>
      </w:r>
      <w:r w:rsidR="00E549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14:paraId="3C11530D" w14:textId="77777777" w:rsidR="00FA0533" w:rsidRPr="00F64A24" w:rsidRDefault="005713D7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FA0533" w:rsidRPr="00F64A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 20 (двадцати) спортсменов – 4 «VIP-браслета»</w:t>
      </w:r>
      <w:r w:rsidR="00E549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14:paraId="7FABFA87" w14:textId="318986D1" w:rsidR="00FA0533" w:rsidRPr="00303DD5" w:rsidRDefault="005713D7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FA0533" w:rsidRPr="00F64A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свыше 20 (двадцат</w:t>
      </w:r>
      <w:r w:rsidR="00517D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и) спортсменов – 5 «VIP-браслетов</w:t>
      </w:r>
      <w:r w:rsidR="00FA0533" w:rsidRPr="00F64A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689AC1FD" w14:textId="14764868" w:rsidR="002A4BDD" w:rsidRDefault="00303DD5" w:rsidP="002A4B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Каждый участник старше 18 лет (</w:t>
      </w:r>
      <w:r w:rsidR="00BA4A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спортсмен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2A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судья-дублер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 оплачивает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целевой (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стартовый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r w:rsidR="00BA4A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взнос в размере 25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00 руб. За участие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дополните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льной категории взнос в размере 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1000 рублей</w:t>
      </w:r>
      <w:r w:rsidR="00196D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 каждую категорию</w:t>
      </w:r>
      <w:r w:rsidR="00BA4A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Каждый сопровождаю</w:t>
      </w:r>
      <w:r w:rsidR="00596E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щий за сцену оплачивает взнос 1</w:t>
      </w:r>
      <w:r w:rsidR="00596E5D" w:rsidRPr="00596E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</w:t>
      </w:r>
      <w:r w:rsidR="00BA4A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00 рублей (оплата и получение браслета на регистрации). </w:t>
      </w:r>
      <w:r w:rsidR="002A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Юниоры </w:t>
      </w:r>
      <w:r w:rsidR="002A4BDD" w:rsidRPr="00196D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мастера могут соревноваться в возрастной группе</w:t>
      </w:r>
      <w:r w:rsidR="002A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A4BDD" w:rsidRPr="00196D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«взрослые» в своих номинациях без дополнительного отбора при оплате</w:t>
      </w:r>
      <w:r w:rsidR="002A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A4BDD" w:rsidRPr="00196D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дополнительного стартового взноса 1000 руб.</w:t>
      </w:r>
    </w:p>
    <w:p w14:paraId="03B700F6" w14:textId="6B24D139" w:rsidR="00303DD5" w:rsidRDefault="00303DD5" w:rsidP="002A4B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Судьи и руководители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региональных федера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ций от оплаты стартовых взносов 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освобождены.</w:t>
      </w:r>
      <w:r w:rsidR="002A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72D12E85" w14:textId="1AA81708" w:rsidR="002A4BDD" w:rsidRDefault="002A4BDD" w:rsidP="002A4B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Стоимость семинара для действующих судей 1000 рублей, для судей-дублеров 2000 рублей, для спортсменов и тренеров 1500 рублей. Всем участникам выдаются сертификаты.</w:t>
      </w:r>
    </w:p>
    <w:p w14:paraId="1EAC90D8" w14:textId="130276C1" w:rsidR="00303DD5" w:rsidRDefault="00303DD5" w:rsidP="00D07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частники соревнований от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Кировской области 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обязаны быть ч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ленами Федерации бодибилдинга Кировской области</w:t>
      </w:r>
      <w:r w:rsidR="000D6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оплатив</w:t>
      </w:r>
      <w:r w:rsid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</w:t>
      </w:r>
      <w:r w:rsidR="000D6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евременно 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вступительный</w:t>
      </w:r>
      <w:r w:rsidR="000D6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взнос в размере </w:t>
      </w:r>
      <w:r w:rsidR="000D6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1500 руб.</w:t>
      </w:r>
      <w:r w:rsidR="00196D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или продлив </w:t>
      </w:r>
      <w:r w:rsidR="002A4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членство,</w:t>
      </w:r>
      <w:r w:rsidR="00196D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оплатив 1000 руб.,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которые идут на</w:t>
      </w:r>
      <w:r w:rsidR="000D6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ставн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ую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деятельност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ь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Федерации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бодибилдинга Кировской области</w:t>
      </w:r>
      <w:r w:rsidRPr="00303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1B69BE78" w14:textId="77777777" w:rsidR="00196D31" w:rsidRDefault="00196D31" w:rsidP="00D07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6D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Участники, обладатели спортивных званий по бодибилдингу или фитнесу, должны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96D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предъявить на взвешивании подтверждающие документы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42BCCFD2" w14:textId="77777777" w:rsidR="000C74EA" w:rsidRPr="00950B34" w:rsidRDefault="000C74EA" w:rsidP="00D07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  <w:r w:rsidRPr="008E2A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Судьи на инструктаже и жеребьевке должны предоставить квалификационную книжку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E2A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спортивного судьи с обязательным посещением судейского семинара, который состоится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29.03.2024 в 11.00, в</w:t>
      </w:r>
      <w:r w:rsidRPr="000C74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154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ДК «РЖД», ул. Комсомольская, 3, малый зрительный зал.</w:t>
      </w:r>
    </w:p>
    <w:p w14:paraId="607D770A" w14:textId="77777777" w:rsidR="00C303B0" w:rsidRDefault="00C432CD" w:rsidP="00D0787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категорий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«дебют».</w:t>
      </w:r>
      <w:r w:rsidR="00196D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категории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принимать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спортсмен/ки, ранее не принимавшие участие в соревнованиях под эгидой ФББР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 01 января 2024</w:t>
      </w:r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года. Т.е. новичок это тот, кто впервые начал выступать под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эгидой̆ ФББР в 2024 году. В 2025</w:t>
      </w:r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году он уже не будет считаться новичком. Если </w:t>
      </w:r>
      <w:proofErr w:type="gramStart"/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спортсмен/ка</w:t>
      </w:r>
      <w:proofErr w:type="gramEnd"/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участвовал/а ранее в соревнованиях в другой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3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номинации, то ОН/ОНА теряет статус НОВИЧКА</w:t>
      </w:r>
      <w:r w:rsidRPr="00C432C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14:paraId="484CACF9" w14:textId="77777777" w:rsidR="00C303B0" w:rsidRPr="001D1274" w:rsidRDefault="00C303B0" w:rsidP="001D1274">
      <w:pPr>
        <w:widowControl w:val="0"/>
        <w:autoSpaceDE w:val="0"/>
        <w:autoSpaceDN w:val="0"/>
        <w:spacing w:after="0" w:line="240" w:lineRule="auto"/>
        <w:ind w:right="113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14:paraId="4094AD57" w14:textId="1B56D5C1" w:rsidR="00C303B0" w:rsidRPr="001D1274" w:rsidRDefault="00ED4079" w:rsidP="00ED4079">
      <w:pPr>
        <w:pStyle w:val="a3"/>
        <w:widowControl w:val="0"/>
        <w:tabs>
          <w:tab w:val="left" w:pos="3142"/>
          <w:tab w:val="left" w:pos="3143"/>
        </w:tabs>
        <w:autoSpaceDE w:val="0"/>
        <w:autoSpaceDN w:val="0"/>
        <w:spacing w:after="0" w:line="240" w:lineRule="auto"/>
        <w:ind w:left="1440"/>
        <w:jc w:val="center"/>
        <w:outlineLvl w:val="0"/>
        <w:rPr>
          <w:rFonts w:ascii="Times New Roman" w:eastAsia="Cambria" w:hAnsi="Times New Roman" w:cs="Times New Roman"/>
          <w:b/>
          <w:bCs/>
          <w:sz w:val="28"/>
          <w:szCs w:val="28"/>
        </w:rPr>
      </w:pPr>
      <w:r>
        <w:rPr>
          <w:rFonts w:ascii="Times New Roman" w:eastAsia="Cambria" w:hAnsi="Times New Roman" w:cs="Times New Roman"/>
          <w:b/>
          <w:bCs/>
          <w:w w:val="105"/>
          <w:sz w:val="28"/>
          <w:szCs w:val="28"/>
        </w:rPr>
        <w:t>8.</w:t>
      </w:r>
      <w:r w:rsidR="00C303B0" w:rsidRPr="001D1274">
        <w:rPr>
          <w:rFonts w:ascii="Times New Roman" w:eastAsia="Cambria" w:hAnsi="Times New Roman" w:cs="Times New Roman"/>
          <w:b/>
          <w:bCs/>
          <w:w w:val="105"/>
          <w:sz w:val="28"/>
          <w:szCs w:val="28"/>
        </w:rPr>
        <w:t>ПОДАЧА</w:t>
      </w:r>
      <w:r w:rsidR="00C303B0" w:rsidRPr="001D1274">
        <w:rPr>
          <w:rFonts w:ascii="Times New Roman" w:eastAsia="Cambria" w:hAnsi="Times New Roman" w:cs="Times New Roman"/>
          <w:b/>
          <w:bCs/>
          <w:spacing w:val="20"/>
          <w:w w:val="105"/>
          <w:sz w:val="28"/>
          <w:szCs w:val="28"/>
        </w:rPr>
        <w:t xml:space="preserve"> </w:t>
      </w:r>
      <w:r w:rsidR="00C303B0" w:rsidRPr="001D1274">
        <w:rPr>
          <w:rFonts w:ascii="Times New Roman" w:eastAsia="Cambria" w:hAnsi="Times New Roman" w:cs="Times New Roman"/>
          <w:b/>
          <w:bCs/>
          <w:w w:val="105"/>
          <w:sz w:val="28"/>
          <w:szCs w:val="28"/>
        </w:rPr>
        <w:t>ЗАЯВОК</w:t>
      </w:r>
      <w:r w:rsidR="00C303B0" w:rsidRPr="001D1274">
        <w:rPr>
          <w:rFonts w:ascii="Times New Roman" w:eastAsia="Cambria" w:hAnsi="Times New Roman" w:cs="Times New Roman"/>
          <w:b/>
          <w:bCs/>
          <w:spacing w:val="25"/>
          <w:w w:val="105"/>
          <w:sz w:val="28"/>
          <w:szCs w:val="28"/>
        </w:rPr>
        <w:t xml:space="preserve"> </w:t>
      </w:r>
      <w:r w:rsidR="00C303B0" w:rsidRPr="001D1274">
        <w:rPr>
          <w:rFonts w:ascii="Times New Roman" w:eastAsia="Cambria" w:hAnsi="Times New Roman" w:cs="Times New Roman"/>
          <w:b/>
          <w:bCs/>
          <w:w w:val="105"/>
          <w:sz w:val="28"/>
          <w:szCs w:val="28"/>
        </w:rPr>
        <w:t>НА</w:t>
      </w:r>
      <w:r w:rsidR="00C303B0" w:rsidRPr="001D1274">
        <w:rPr>
          <w:rFonts w:ascii="Times New Roman" w:eastAsia="Cambria" w:hAnsi="Times New Roman" w:cs="Times New Roman"/>
          <w:b/>
          <w:bCs/>
          <w:spacing w:val="12"/>
          <w:w w:val="105"/>
          <w:sz w:val="28"/>
          <w:szCs w:val="28"/>
        </w:rPr>
        <w:t xml:space="preserve"> </w:t>
      </w:r>
      <w:r w:rsidR="00C303B0" w:rsidRPr="001D1274">
        <w:rPr>
          <w:rFonts w:ascii="Times New Roman" w:eastAsia="Cambria" w:hAnsi="Times New Roman" w:cs="Times New Roman"/>
          <w:b/>
          <w:bCs/>
          <w:spacing w:val="-2"/>
          <w:w w:val="105"/>
          <w:sz w:val="28"/>
          <w:szCs w:val="28"/>
        </w:rPr>
        <w:t>УЧАСТИЕ</w:t>
      </w:r>
    </w:p>
    <w:p w14:paraId="55E01C44" w14:textId="25FEF36B" w:rsidR="00C303B0" w:rsidRPr="00C303B0" w:rsidRDefault="00C303B0" w:rsidP="00D0787B">
      <w:pPr>
        <w:widowControl w:val="0"/>
        <w:tabs>
          <w:tab w:val="left" w:pos="709"/>
          <w:tab w:val="left" w:pos="6385"/>
          <w:tab w:val="left" w:pos="7808"/>
          <w:tab w:val="left" w:pos="9856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Cambria" w:hAnsi="Times New Roman" w:cs="Times New Roman"/>
          <w:w w:val="95"/>
          <w:sz w:val="28"/>
          <w:szCs w:val="28"/>
        </w:rPr>
      </w:pPr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ab/>
        <w:t>Предварительные</w:t>
      </w:r>
      <w:r w:rsidRPr="00C303B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>заявки</w:t>
      </w:r>
      <w:r w:rsidRPr="00C303B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pacing w:val="-6"/>
          <w:sz w:val="28"/>
          <w:szCs w:val="28"/>
        </w:rPr>
        <w:t>на</w:t>
      </w:r>
      <w:r w:rsidRPr="00C303B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>участие</w:t>
      </w:r>
      <w:r w:rsidRPr="00C303B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pacing w:val="-12"/>
          <w:sz w:val="28"/>
          <w:szCs w:val="28"/>
        </w:rPr>
        <w:t xml:space="preserve">в </w:t>
      </w:r>
      <w:r w:rsidR="001D1274">
        <w:rPr>
          <w:rFonts w:ascii="Times New Roman" w:eastAsia="Cambria" w:hAnsi="Times New Roman" w:cs="Times New Roman"/>
          <w:sz w:val="28"/>
          <w:szCs w:val="28"/>
        </w:rPr>
        <w:t xml:space="preserve">Соревнованиях </w:t>
      </w:r>
      <w:r w:rsidRPr="00C303B0">
        <w:rPr>
          <w:rFonts w:ascii="Times New Roman" w:eastAsia="Cambria" w:hAnsi="Times New Roman" w:cs="Times New Roman"/>
          <w:sz w:val="28"/>
          <w:szCs w:val="28"/>
        </w:rPr>
        <w:t>принимаются</w:t>
      </w:r>
      <w:r w:rsidRPr="00C303B0">
        <w:rPr>
          <w:rFonts w:ascii="Times New Roman" w:eastAsia="Cambria" w:hAnsi="Times New Roman" w:cs="Times New Roman"/>
          <w:spacing w:val="-15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z w:val="28"/>
          <w:szCs w:val="28"/>
        </w:rPr>
        <w:t>секретарем</w:t>
      </w:r>
      <w:r w:rsidRPr="00C303B0">
        <w:rPr>
          <w:rFonts w:ascii="Times New Roman" w:eastAsia="Cambria" w:hAnsi="Times New Roman" w:cs="Times New Roman"/>
          <w:spacing w:val="-16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z w:val="28"/>
          <w:szCs w:val="28"/>
        </w:rPr>
        <w:t>«ФБКО»</w:t>
      </w:r>
      <w:r w:rsidRPr="00C303B0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proofErr w:type="spellStart"/>
      <w:r w:rsidR="004910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Гальмуллиной</w:t>
      </w:r>
      <w:proofErr w:type="spellEnd"/>
      <w:r w:rsidR="004910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Екатериной Сергеевной </w:t>
      </w:r>
      <w:proofErr w:type="spellStart"/>
      <w:r w:rsidRPr="00C303B0">
        <w:rPr>
          <w:rFonts w:ascii="Times New Roman" w:eastAsia="Cambria" w:hAnsi="Times New Roman" w:cs="Times New Roman"/>
          <w:w w:val="95"/>
          <w:sz w:val="28"/>
          <w:szCs w:val="28"/>
        </w:rPr>
        <w:t>e-mail</w:t>
      </w:r>
      <w:proofErr w:type="spellEnd"/>
      <w:r w:rsidRPr="00C303B0">
        <w:rPr>
          <w:rFonts w:ascii="Times New Roman" w:eastAsia="Cambria" w:hAnsi="Times New Roman" w:cs="Times New Roman"/>
          <w:w w:val="95"/>
          <w:sz w:val="28"/>
          <w:szCs w:val="28"/>
        </w:rPr>
        <w:t xml:space="preserve">: </w:t>
      </w:r>
      <w:r w:rsidRPr="00C303B0">
        <w:rPr>
          <w:rFonts w:ascii="Times New Roman" w:eastAsia="Cambria" w:hAnsi="Times New Roman" w:cs="Times New Roman"/>
          <w:color w:val="5B5BFF"/>
          <w:w w:val="95"/>
          <w:sz w:val="28"/>
          <w:szCs w:val="28"/>
        </w:rPr>
        <w:t>sekretar_</w:t>
      </w:r>
      <w:r w:rsidRPr="00C303B0">
        <w:rPr>
          <w:rFonts w:ascii="Times New Roman" w:eastAsia="Cambria" w:hAnsi="Times New Roman" w:cs="Times New Roman"/>
          <w:color w:val="0000FF"/>
          <w:w w:val="95"/>
          <w:sz w:val="28"/>
          <w:szCs w:val="28"/>
        </w:rPr>
        <w:t xml:space="preserve">fbko43@mail.ru </w:t>
      </w:r>
      <w:r w:rsidRPr="00C303B0">
        <w:rPr>
          <w:rFonts w:ascii="Times New Roman" w:eastAsia="Cambria" w:hAnsi="Times New Roman" w:cs="Times New Roman"/>
          <w:w w:val="95"/>
          <w:sz w:val="28"/>
          <w:szCs w:val="28"/>
        </w:rPr>
        <w:t xml:space="preserve">до 26 марта 2024 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>года</w:t>
      </w:r>
      <w:r w:rsidRPr="00C303B0">
        <w:rPr>
          <w:rFonts w:ascii="Times New Roman" w:eastAsia="Cambria" w:hAnsi="Times New Roman" w:cs="Times New Roman"/>
          <w:spacing w:val="26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>(образец</w:t>
      </w:r>
      <w:r w:rsidRPr="00C303B0">
        <w:rPr>
          <w:rFonts w:ascii="Times New Roman" w:eastAsia="Cambria" w:hAnsi="Times New Roman" w:cs="Times New Roman"/>
          <w:spacing w:val="-5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>заявки</w:t>
      </w:r>
      <w:r w:rsidRPr="00C303B0">
        <w:rPr>
          <w:rFonts w:ascii="Times New Roman" w:eastAsia="Cambria" w:hAnsi="Times New Roman" w:cs="Times New Roman"/>
          <w:spacing w:val="-10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>см.</w:t>
      </w:r>
      <w:r w:rsidRPr="00C303B0">
        <w:rPr>
          <w:rFonts w:ascii="Times New Roman" w:eastAsia="Cambria" w:hAnsi="Times New Roman" w:cs="Times New Roman"/>
          <w:spacing w:val="-13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>ниже).</w:t>
      </w:r>
    </w:p>
    <w:p w14:paraId="11A94E26" w14:textId="77777777" w:rsidR="00C303B0" w:rsidRPr="00C303B0" w:rsidRDefault="00C303B0" w:rsidP="00D0787B">
      <w:pPr>
        <w:widowControl w:val="0"/>
        <w:autoSpaceDE w:val="0"/>
        <w:autoSpaceDN w:val="0"/>
        <w:spacing w:after="0" w:line="240" w:lineRule="auto"/>
        <w:ind w:right="118"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303B0">
        <w:rPr>
          <w:rFonts w:ascii="Times New Roman" w:eastAsia="Cambria" w:hAnsi="Times New Roman" w:cs="Times New Roman"/>
          <w:sz w:val="28"/>
          <w:szCs w:val="28"/>
        </w:rPr>
        <w:t>Спортсменам г. Кирова и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z w:val="28"/>
          <w:szCs w:val="28"/>
        </w:rPr>
        <w:t xml:space="preserve">Кировской области в заявке указать город </w:t>
      </w:r>
      <w:r w:rsidRPr="00C303B0">
        <w:rPr>
          <w:rFonts w:ascii="Times New Roman" w:eastAsia="Cambria" w:hAnsi="Times New Roman" w:cs="Times New Roman"/>
          <w:w w:val="95"/>
          <w:sz w:val="28"/>
          <w:szCs w:val="28"/>
        </w:rPr>
        <w:t>проживания и визу врача, либо иметь при себе справку о допуске к соревнованиям по бодибилдингу.</w:t>
      </w:r>
    </w:p>
    <w:p w14:paraId="2727BB6F" w14:textId="77777777" w:rsidR="00C303B0" w:rsidRPr="00C303B0" w:rsidRDefault="00C303B0" w:rsidP="00D0787B">
      <w:pPr>
        <w:widowControl w:val="0"/>
        <w:autoSpaceDE w:val="0"/>
        <w:autoSpaceDN w:val="0"/>
        <w:spacing w:after="0" w:line="240" w:lineRule="auto"/>
        <w:ind w:right="110"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303B0">
        <w:rPr>
          <w:rFonts w:ascii="Times New Roman" w:eastAsia="Cambria" w:hAnsi="Times New Roman" w:cs="Times New Roman"/>
          <w:sz w:val="28"/>
          <w:szCs w:val="28"/>
        </w:rPr>
        <w:t xml:space="preserve">Спортсмены из других регионов должны иметь заявку от своей </w:t>
      </w:r>
      <w:r w:rsidRPr="00C303B0">
        <w:rPr>
          <w:rFonts w:ascii="Times New Roman" w:eastAsia="Cambria" w:hAnsi="Times New Roman" w:cs="Times New Roman"/>
          <w:w w:val="95"/>
          <w:sz w:val="28"/>
          <w:szCs w:val="28"/>
        </w:rPr>
        <w:t>региональной</w:t>
      </w:r>
      <w:r w:rsidRPr="00C303B0">
        <w:rPr>
          <w:rFonts w:ascii="Times New Roman" w:eastAsia="Cambria" w:hAnsi="Times New Roman" w:cs="Times New Roman"/>
          <w:spacing w:val="11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w w:val="95"/>
          <w:sz w:val="28"/>
          <w:szCs w:val="28"/>
        </w:rPr>
        <w:t>федерации.</w:t>
      </w:r>
    </w:p>
    <w:p w14:paraId="3A4E4A92" w14:textId="77777777" w:rsidR="00C303B0" w:rsidRPr="00C303B0" w:rsidRDefault="00C303B0" w:rsidP="00D0787B">
      <w:pPr>
        <w:widowControl w:val="0"/>
        <w:autoSpaceDE w:val="0"/>
        <w:autoSpaceDN w:val="0"/>
        <w:spacing w:after="0" w:line="240" w:lineRule="auto"/>
        <w:ind w:right="109"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303B0">
        <w:rPr>
          <w:rFonts w:ascii="Times New Roman" w:eastAsia="Cambria" w:hAnsi="Times New Roman" w:cs="Times New Roman"/>
          <w:sz w:val="28"/>
          <w:szCs w:val="28"/>
        </w:rPr>
        <w:t>Правила ФББР</w:t>
      </w:r>
      <w:r w:rsidRPr="00C303B0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z w:val="28"/>
          <w:szCs w:val="28"/>
        </w:rPr>
        <w:t>по</w:t>
      </w:r>
      <w:r w:rsidRPr="00C303B0">
        <w:rPr>
          <w:rFonts w:ascii="Times New Roman" w:eastAsia="Cambria" w:hAnsi="Times New Roman" w:cs="Times New Roman"/>
          <w:spacing w:val="-5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z w:val="28"/>
          <w:szCs w:val="28"/>
        </w:rPr>
        <w:t>поводу участия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z w:val="28"/>
          <w:szCs w:val="28"/>
        </w:rPr>
        <w:t>в</w:t>
      </w:r>
      <w:r w:rsidRPr="00C303B0">
        <w:rPr>
          <w:rFonts w:ascii="Times New Roman" w:eastAsia="Cambria" w:hAnsi="Times New Roman" w:cs="Times New Roman"/>
          <w:spacing w:val="-6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z w:val="28"/>
          <w:szCs w:val="28"/>
        </w:rPr>
        <w:t xml:space="preserve">соревнованиях альтернативных </w:t>
      </w:r>
      <w:r w:rsidRPr="00C303B0">
        <w:rPr>
          <w:rFonts w:ascii="Times New Roman" w:eastAsia="Cambria" w:hAnsi="Times New Roman" w:cs="Times New Roman"/>
          <w:w w:val="90"/>
          <w:sz w:val="28"/>
          <w:szCs w:val="28"/>
        </w:rPr>
        <w:t xml:space="preserve">организаций: </w:t>
      </w:r>
      <w:r w:rsidRPr="00C303B0">
        <w:rPr>
          <w:rFonts w:ascii="Times New Roman" w:eastAsia="Cambria" w:hAnsi="Times New Roman" w:cs="Times New Roman"/>
          <w:w w:val="90"/>
          <w:sz w:val="28"/>
          <w:szCs w:val="28"/>
          <w:u w:val="single" w:color="0F0FF7"/>
        </w:rPr>
        <w:t>htto://fbbr.or</w:t>
      </w:r>
      <w:r w:rsidRPr="00C303B0">
        <w:rPr>
          <w:rFonts w:ascii="Times New Roman" w:eastAsia="Cambria" w:hAnsi="Times New Roman" w:cs="Times New Roman"/>
          <w:w w:val="90"/>
          <w:sz w:val="28"/>
          <w:szCs w:val="28"/>
          <w:u w:val="single" w:color="0F0FF7"/>
          <w:lang w:val="en-US"/>
        </w:rPr>
        <w:t>g</w:t>
      </w:r>
      <w:r w:rsidRPr="00C303B0">
        <w:rPr>
          <w:rFonts w:ascii="Times New Roman" w:eastAsia="Cambria" w:hAnsi="Times New Roman" w:cs="Times New Roman"/>
          <w:w w:val="90"/>
          <w:sz w:val="28"/>
          <w:szCs w:val="28"/>
          <w:u w:val="single" w:color="0F0FF7"/>
        </w:rPr>
        <w:t>/2018/1615.</w:t>
      </w:r>
      <w:r w:rsidRPr="00C303B0">
        <w:rPr>
          <w:rFonts w:ascii="Times New Roman" w:eastAsia="Cambria" w:hAnsi="Times New Roman" w:cs="Times New Roman"/>
          <w:w w:val="90"/>
          <w:sz w:val="28"/>
          <w:szCs w:val="28"/>
        </w:rPr>
        <w:t xml:space="preserve"> Соревнования, которые проходят под </w:t>
      </w:r>
      <w:r w:rsidRPr="00C303B0">
        <w:rPr>
          <w:rFonts w:ascii="Times New Roman" w:eastAsia="Cambria" w:hAnsi="Times New Roman" w:cs="Times New Roman"/>
          <w:sz w:val="28"/>
          <w:szCs w:val="28"/>
        </w:rPr>
        <w:t xml:space="preserve">эгидой ФББР, включены в календарный план соревнований ФББР см. </w:t>
      </w:r>
      <w:hyperlink r:id="rId7" w:history="1">
        <w:r w:rsidRPr="00C303B0">
          <w:rPr>
            <w:rFonts w:ascii="Times New Roman" w:eastAsia="Cambria" w:hAnsi="Times New Roman" w:cs="Times New Roman"/>
            <w:color w:val="0000FF" w:themeColor="hyperlink"/>
            <w:sz w:val="28"/>
            <w:szCs w:val="28"/>
            <w:u w:val="single" w:color="080808"/>
          </w:rPr>
          <w:t>www.fbbr.or</w:t>
        </w:r>
        <w:r w:rsidRPr="00C303B0">
          <w:rPr>
            <w:rFonts w:ascii="Times New Roman" w:eastAsia="Cambria" w:hAnsi="Times New Roman" w:cs="Times New Roman"/>
            <w:color w:val="0000FF" w:themeColor="hyperlink"/>
            <w:sz w:val="28"/>
            <w:szCs w:val="28"/>
            <w:u w:val="single" w:color="080808"/>
            <w:lang w:val="en-US"/>
          </w:rPr>
          <w:t>g</w:t>
        </w:r>
        <w:r w:rsidRPr="00C303B0">
          <w:rPr>
            <w:rFonts w:ascii="Times New Roman" w:eastAsia="Cambria" w:hAnsi="Times New Roman" w:cs="Times New Roman"/>
            <w:color w:val="0000FF" w:themeColor="hyperlink"/>
            <w:sz w:val="28"/>
            <w:szCs w:val="28"/>
            <w:u w:val="single" w:color="080808"/>
          </w:rPr>
          <w:t>,</w:t>
        </w:r>
      </w:hyperlink>
      <w:r w:rsidRPr="00C303B0">
        <w:rPr>
          <w:rFonts w:ascii="Times New Roman" w:eastAsia="Cambria" w:hAnsi="Times New Roman" w:cs="Times New Roman"/>
          <w:sz w:val="28"/>
          <w:szCs w:val="28"/>
        </w:rPr>
        <w:t xml:space="preserve"> раздел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z w:val="28"/>
          <w:szCs w:val="28"/>
        </w:rPr>
        <w:t>Календарь соревнований. Справки по</w:t>
      </w:r>
      <w:r w:rsidRPr="00C303B0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z w:val="28"/>
          <w:szCs w:val="28"/>
        </w:rPr>
        <w:t>телефону: +7-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>953-149-98-09 или</w:t>
      </w:r>
      <w:r w:rsidRPr="00C303B0">
        <w:rPr>
          <w:rFonts w:ascii="Times New Roman" w:eastAsia="Cambria" w:hAnsi="Times New Roman" w:cs="Times New Roman"/>
          <w:spacing w:val="-14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>по</w:t>
      </w:r>
      <w:r w:rsidRPr="00C303B0">
        <w:rPr>
          <w:rFonts w:ascii="Times New Roman" w:eastAsia="Cambria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>e-mail</w:t>
      </w:r>
      <w:proofErr w:type="spellEnd"/>
      <w:r w:rsidRPr="00C303B0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: 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  <w:u w:val="single" w:color="080808"/>
        </w:rPr>
        <w:t>info@fbbr.or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  <w:u w:val="single" w:color="080808"/>
          <w:lang w:val="en-US"/>
        </w:rPr>
        <w:t>g</w:t>
      </w:r>
      <w:r w:rsidRPr="00C303B0">
        <w:rPr>
          <w:rFonts w:ascii="Times New Roman" w:eastAsia="Cambria" w:hAnsi="Times New Roman" w:cs="Times New Roman"/>
          <w:spacing w:val="-2"/>
          <w:sz w:val="28"/>
          <w:szCs w:val="28"/>
          <w:u w:val="single" w:color="080808"/>
        </w:rPr>
        <w:t>.</w:t>
      </w:r>
    </w:p>
    <w:p w14:paraId="688F942F" w14:textId="78C0C259" w:rsidR="00C303B0" w:rsidRPr="00C303B0" w:rsidRDefault="00C303B0" w:rsidP="00D0787B">
      <w:pPr>
        <w:widowControl w:val="0"/>
        <w:autoSpaceDE w:val="0"/>
        <w:autoSpaceDN w:val="0"/>
        <w:spacing w:after="0" w:line="240" w:lineRule="auto"/>
        <w:ind w:right="104"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303B0">
        <w:rPr>
          <w:rFonts w:ascii="Times New Roman" w:eastAsia="Cambria" w:hAnsi="Times New Roman" w:cs="Times New Roman"/>
          <w:sz w:val="28"/>
          <w:szCs w:val="28"/>
        </w:rPr>
        <w:t>Судьям, из других регионов желающим принять участие в соревнованиях, необходимо подать п</w:t>
      </w:r>
      <w:r w:rsidR="00EF0DA8">
        <w:rPr>
          <w:rFonts w:ascii="Times New Roman" w:eastAsia="Cambria" w:hAnsi="Times New Roman" w:cs="Times New Roman"/>
          <w:sz w:val="28"/>
          <w:szCs w:val="28"/>
        </w:rPr>
        <w:t xml:space="preserve">редварительную заявку секретарю на </w:t>
      </w:r>
      <w:proofErr w:type="spellStart"/>
      <w:r w:rsidRPr="00C303B0">
        <w:rPr>
          <w:rFonts w:ascii="Times New Roman" w:eastAsia="Cambria" w:hAnsi="Times New Roman" w:cs="Times New Roman"/>
          <w:w w:val="90"/>
          <w:sz w:val="28"/>
          <w:szCs w:val="28"/>
        </w:rPr>
        <w:t>e-mail</w:t>
      </w:r>
      <w:proofErr w:type="spellEnd"/>
      <w:r w:rsidRPr="00C303B0">
        <w:rPr>
          <w:rFonts w:ascii="Times New Roman" w:eastAsia="Cambria" w:hAnsi="Times New Roman" w:cs="Times New Roman"/>
          <w:w w:val="90"/>
          <w:sz w:val="28"/>
          <w:szCs w:val="28"/>
        </w:rPr>
        <w:t xml:space="preserve">: </w:t>
      </w:r>
      <w:r w:rsidRPr="00C303B0">
        <w:rPr>
          <w:rFonts w:ascii="Times New Roman" w:eastAsia="Cambria" w:hAnsi="Times New Roman" w:cs="Times New Roman"/>
          <w:color w:val="0000FF"/>
          <w:w w:val="90"/>
          <w:sz w:val="28"/>
          <w:szCs w:val="28"/>
          <w:u w:val="single" w:color="0000FB"/>
        </w:rPr>
        <w:t>sekretar_fbko43@mail.ru</w:t>
      </w:r>
      <w:r w:rsidRPr="00C303B0">
        <w:rPr>
          <w:rFonts w:ascii="Times New Roman" w:eastAsia="Cambria" w:hAnsi="Times New Roman" w:cs="Times New Roman"/>
          <w:color w:val="0000FF"/>
          <w:w w:val="90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w w:val="90"/>
          <w:sz w:val="28"/>
          <w:szCs w:val="28"/>
        </w:rPr>
        <w:t>до 26 марта</w:t>
      </w:r>
      <w:r w:rsidRPr="00C303B0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w w:val="90"/>
          <w:sz w:val="28"/>
          <w:szCs w:val="28"/>
        </w:rPr>
        <w:t>2024</w:t>
      </w:r>
      <w:r w:rsidRPr="00C303B0">
        <w:rPr>
          <w:rFonts w:ascii="Times New Roman" w:eastAsia="Cambria" w:hAnsi="Times New Roman" w:cs="Times New Roman"/>
          <w:w w:val="90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w w:val="95"/>
          <w:sz w:val="28"/>
          <w:szCs w:val="28"/>
        </w:rPr>
        <w:t>года. Судейские книжки необходимо</w:t>
      </w:r>
      <w:r w:rsidRPr="00C303B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w w:val="95"/>
          <w:sz w:val="28"/>
          <w:szCs w:val="28"/>
        </w:rPr>
        <w:t>иметь при себе.</w:t>
      </w:r>
    </w:p>
    <w:p w14:paraId="6734C469" w14:textId="77777777" w:rsidR="00C303B0" w:rsidRPr="00C303B0" w:rsidRDefault="00C303B0" w:rsidP="00D0787B">
      <w:pPr>
        <w:widowControl w:val="0"/>
        <w:autoSpaceDE w:val="0"/>
        <w:autoSpaceDN w:val="0"/>
        <w:spacing w:after="0" w:line="240" w:lineRule="auto"/>
        <w:ind w:right="151"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303B0">
        <w:rPr>
          <w:rFonts w:ascii="Times New Roman" w:eastAsia="Cambria" w:hAnsi="Times New Roman" w:cs="Times New Roman"/>
          <w:sz w:val="28"/>
          <w:szCs w:val="28"/>
        </w:rPr>
        <w:t xml:space="preserve">Дополнительная информация на странице «ФБКО» в «ВКонтакте»: </w:t>
      </w:r>
      <w:r w:rsidRPr="00C303B0">
        <w:rPr>
          <w:rFonts w:ascii="Times New Roman" w:eastAsia="Cambria" w:hAnsi="Times New Roman" w:cs="Times New Roman"/>
          <w:color w:val="0000FF"/>
          <w:spacing w:val="-2"/>
          <w:w w:val="90"/>
          <w:sz w:val="28"/>
          <w:szCs w:val="28"/>
          <w:u w:val="single" w:color="0000FB"/>
        </w:rPr>
        <w:t>https://vk.com/club96387007</w:t>
      </w:r>
    </w:p>
    <w:p w14:paraId="69705295" w14:textId="19C6F771" w:rsidR="00950B34" w:rsidRPr="00EF0DA8" w:rsidRDefault="003F0E57" w:rsidP="00EF0DA8">
      <w:pPr>
        <w:widowControl w:val="0"/>
        <w:autoSpaceDE w:val="0"/>
        <w:autoSpaceDN w:val="0"/>
        <w:spacing w:after="0" w:line="240" w:lineRule="auto"/>
        <w:ind w:right="122"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Предварительная з</w:t>
      </w:r>
      <w:r w:rsidR="00C303B0" w:rsidRPr="00C303B0">
        <w:rPr>
          <w:rFonts w:ascii="Times New Roman" w:eastAsia="Cambria" w:hAnsi="Times New Roman" w:cs="Times New Roman"/>
          <w:sz w:val="28"/>
          <w:szCs w:val="28"/>
        </w:rPr>
        <w:t>апись</w:t>
      </w:r>
      <w:r w:rsidR="00C303B0" w:rsidRPr="00C303B0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="00C303B0" w:rsidRPr="00C303B0">
        <w:rPr>
          <w:rFonts w:ascii="Times New Roman" w:eastAsia="Cambria" w:hAnsi="Times New Roman" w:cs="Times New Roman"/>
          <w:sz w:val="28"/>
          <w:szCs w:val="28"/>
        </w:rPr>
        <w:t>по</w:t>
      </w:r>
      <w:r w:rsidR="00C303B0" w:rsidRPr="00C303B0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="00C303B0" w:rsidRPr="00C303B0">
        <w:rPr>
          <w:rFonts w:ascii="Times New Roman" w:eastAsia="Cambria" w:hAnsi="Times New Roman" w:cs="Times New Roman"/>
          <w:sz w:val="28"/>
          <w:szCs w:val="28"/>
        </w:rPr>
        <w:t>нанесению</w:t>
      </w:r>
      <w:r w:rsidR="00C303B0" w:rsidRPr="00C303B0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="00C303B0" w:rsidRPr="00C303B0">
        <w:rPr>
          <w:rFonts w:ascii="Times New Roman" w:eastAsia="Cambria" w:hAnsi="Times New Roman" w:cs="Times New Roman"/>
          <w:sz w:val="28"/>
          <w:szCs w:val="28"/>
        </w:rPr>
        <w:t>грима</w:t>
      </w:r>
      <w:r w:rsidR="00C303B0" w:rsidRPr="00C303B0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="00D41965">
        <w:rPr>
          <w:rFonts w:ascii="Times New Roman" w:eastAsia="Cambria" w:hAnsi="Times New Roman" w:cs="Times New Roman"/>
          <w:sz w:val="28"/>
          <w:szCs w:val="28"/>
        </w:rPr>
        <w:t>будет открыта с 04 марта 2024г.</w:t>
      </w:r>
      <w:r w:rsidR="00C303B0" w:rsidRPr="00C303B0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в</w:t>
      </w:r>
      <w:r w:rsidR="00C303B0" w:rsidRPr="00C303B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303B0" w:rsidRPr="00C303B0">
        <w:rPr>
          <w:rFonts w:ascii="Times New Roman" w:eastAsia="Cambria" w:hAnsi="Times New Roman" w:cs="Times New Roman"/>
          <w:sz w:val="28"/>
          <w:szCs w:val="28"/>
          <w:lang w:val="en-US"/>
        </w:rPr>
        <w:t>WhatsApp</w:t>
      </w:r>
      <w:r w:rsidR="00C303B0" w:rsidRPr="00C303B0">
        <w:rPr>
          <w:rFonts w:ascii="Times New Roman" w:eastAsia="Cambria" w:hAnsi="Times New Roman" w:cs="Times New Roman"/>
          <w:sz w:val="28"/>
          <w:szCs w:val="28"/>
        </w:rPr>
        <w:t xml:space="preserve"> по номеру тел. +7-912-732-33-15.</w:t>
      </w:r>
      <w:r w:rsidR="00D41965">
        <w:rPr>
          <w:rFonts w:ascii="Times New Roman" w:eastAsia="Cambria" w:hAnsi="Times New Roman" w:cs="Times New Roman"/>
          <w:sz w:val="28"/>
          <w:szCs w:val="28"/>
        </w:rPr>
        <w:t xml:space="preserve"> Стоимость грима 4500 рублей. В работе будет использоваться грим </w:t>
      </w:r>
      <w:r w:rsidR="00D41965">
        <w:rPr>
          <w:rFonts w:ascii="Times New Roman" w:eastAsia="Cambria" w:hAnsi="Times New Roman" w:cs="Times New Roman"/>
          <w:sz w:val="28"/>
          <w:szCs w:val="28"/>
          <w:lang w:val="en-US"/>
        </w:rPr>
        <w:t>Jan</w:t>
      </w:r>
      <w:r w:rsidR="00D41965" w:rsidRPr="00D41965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D41965">
        <w:rPr>
          <w:rFonts w:ascii="Times New Roman" w:eastAsia="Cambria" w:hAnsi="Times New Roman" w:cs="Times New Roman"/>
          <w:sz w:val="28"/>
          <w:szCs w:val="28"/>
          <w:lang w:val="en-US"/>
        </w:rPr>
        <w:t>Tana</w:t>
      </w:r>
      <w:r w:rsidR="00D41965">
        <w:rPr>
          <w:rFonts w:ascii="Times New Roman" w:eastAsia="Cambria" w:hAnsi="Times New Roman" w:cs="Times New Roman"/>
          <w:sz w:val="28"/>
          <w:szCs w:val="28"/>
        </w:rPr>
        <w:t xml:space="preserve">. В стоимость грима входит нанесение первого слоя </w:t>
      </w:r>
      <w:r w:rsidR="00D41965">
        <w:rPr>
          <w:rFonts w:ascii="Times New Roman" w:eastAsia="Cambria" w:hAnsi="Times New Roman" w:cs="Times New Roman"/>
          <w:sz w:val="28"/>
          <w:szCs w:val="28"/>
          <w:lang w:val="en-US"/>
        </w:rPr>
        <w:t>hi</w:t>
      </w:r>
      <w:r w:rsidR="00D41965" w:rsidRPr="00D41965">
        <w:rPr>
          <w:rFonts w:ascii="Times New Roman" w:eastAsia="Cambria" w:hAnsi="Times New Roman" w:cs="Times New Roman"/>
          <w:sz w:val="28"/>
          <w:szCs w:val="28"/>
        </w:rPr>
        <w:t>-</w:t>
      </w:r>
      <w:r w:rsidR="00D41965">
        <w:rPr>
          <w:rFonts w:ascii="Times New Roman" w:eastAsia="Cambria" w:hAnsi="Times New Roman" w:cs="Times New Roman"/>
          <w:sz w:val="28"/>
          <w:szCs w:val="28"/>
          <w:lang w:val="en-US"/>
        </w:rPr>
        <w:t>definition</w:t>
      </w:r>
      <w:r w:rsidR="00D41965">
        <w:rPr>
          <w:rFonts w:ascii="Times New Roman" w:eastAsia="Cambria" w:hAnsi="Times New Roman" w:cs="Times New Roman"/>
          <w:sz w:val="28"/>
          <w:szCs w:val="28"/>
        </w:rPr>
        <w:t xml:space="preserve"> и второго слоя</w:t>
      </w:r>
      <w:r w:rsidR="00D41965" w:rsidRPr="00D41965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D41965">
        <w:rPr>
          <w:rFonts w:ascii="Times New Roman" w:eastAsia="Cambria" w:hAnsi="Times New Roman" w:cs="Times New Roman"/>
          <w:sz w:val="28"/>
          <w:szCs w:val="28"/>
          <w:lang w:val="en-US"/>
        </w:rPr>
        <w:t>ultra</w:t>
      </w:r>
      <w:r w:rsidR="00D41965" w:rsidRPr="00D41965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D41965">
        <w:rPr>
          <w:rFonts w:ascii="Times New Roman" w:eastAsia="Cambria" w:hAnsi="Times New Roman" w:cs="Times New Roman"/>
          <w:sz w:val="28"/>
          <w:szCs w:val="28"/>
          <w:lang w:val="en-US"/>
        </w:rPr>
        <w:t>one</w:t>
      </w:r>
      <w:r w:rsidR="00D41965" w:rsidRPr="00D41965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D41965">
        <w:rPr>
          <w:rFonts w:ascii="Times New Roman" w:eastAsia="Cambria" w:hAnsi="Times New Roman" w:cs="Times New Roman"/>
          <w:sz w:val="28"/>
          <w:szCs w:val="28"/>
          <w:lang w:val="en-US"/>
        </w:rPr>
        <w:t>color</w:t>
      </w:r>
      <w:r w:rsidR="00D41965">
        <w:rPr>
          <w:rFonts w:ascii="Times New Roman" w:eastAsia="Cambria" w:hAnsi="Times New Roman" w:cs="Times New Roman"/>
          <w:sz w:val="28"/>
          <w:szCs w:val="28"/>
        </w:rPr>
        <w:t>. Комплект одноразового белья (шапочка, стринги, тапочки)</w:t>
      </w:r>
      <w:r w:rsidR="00EF0DA8">
        <w:rPr>
          <w:rFonts w:ascii="Times New Roman" w:eastAsia="Cambria" w:hAnsi="Times New Roman" w:cs="Times New Roman"/>
          <w:sz w:val="28"/>
          <w:szCs w:val="28"/>
        </w:rPr>
        <w:t xml:space="preserve">. Нанесения масла (по желанию).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29 марта 2024 года, на регистрации, у</w:t>
      </w:r>
      <w:r w:rsidRPr="003F0E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частникам соревнований необходимо будет подойти к стойке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F0E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гримеров,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подтвердить запись</w:t>
      </w:r>
      <w:r w:rsidRPr="003F0E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оплатить услугу гримирования.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F0E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Участнику соревнований будет выдан специальный браслет, который нужно будет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предъявить перед нанесением грима</w:t>
      </w:r>
      <w:r w:rsidRPr="003F0E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151D1C3C" w14:textId="77777777" w:rsidR="003F0E57" w:rsidRPr="003F0E57" w:rsidRDefault="003F0E57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F0E5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Внимание участников! Нанесение грима ТОЛЬКО в зоне, отведенной для гримирования.</w:t>
      </w:r>
    </w:p>
    <w:p w14:paraId="18D0F82D" w14:textId="77777777" w:rsidR="003F0E57" w:rsidRPr="00C303B0" w:rsidRDefault="003F0E57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F0E5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Вход в зрительный зал ТОЛЬКО в одежде после тщательного удаления грима с рук.</w:t>
      </w:r>
    </w:p>
    <w:p w14:paraId="23CD89AD" w14:textId="77777777" w:rsidR="00C303B0" w:rsidRPr="00C303B0" w:rsidRDefault="00C303B0" w:rsidP="00D0787B">
      <w:pPr>
        <w:widowControl w:val="0"/>
        <w:autoSpaceDE w:val="0"/>
        <w:autoSpaceDN w:val="0"/>
        <w:spacing w:after="0" w:line="240" w:lineRule="auto"/>
        <w:ind w:right="122"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303B0">
        <w:rPr>
          <w:rFonts w:ascii="Times New Roman" w:eastAsia="Cambria" w:hAnsi="Times New Roman" w:cs="Times New Roman"/>
          <w:sz w:val="28"/>
          <w:szCs w:val="28"/>
        </w:rPr>
        <w:t xml:space="preserve">Запись на акцентированную съемку осуществляется по телефону +7-919-516-22-15 Сергей </w:t>
      </w:r>
      <w:proofErr w:type="spellStart"/>
      <w:r w:rsidRPr="00C303B0">
        <w:rPr>
          <w:rFonts w:ascii="Times New Roman" w:eastAsia="Cambria" w:hAnsi="Times New Roman" w:cs="Times New Roman"/>
          <w:sz w:val="28"/>
          <w:szCs w:val="28"/>
        </w:rPr>
        <w:t>Чипс</w:t>
      </w:r>
      <w:proofErr w:type="spellEnd"/>
      <w:r w:rsidRPr="00C303B0">
        <w:rPr>
          <w:rFonts w:ascii="Times New Roman" w:eastAsia="Cambria" w:hAnsi="Times New Roman" w:cs="Times New Roman"/>
          <w:sz w:val="28"/>
          <w:szCs w:val="28"/>
        </w:rPr>
        <w:t xml:space="preserve"> (официальный фотограф Федерации бодибилдинга</w:t>
      </w:r>
      <w:r w:rsidRPr="00C303B0">
        <w:rPr>
          <w:rFonts w:ascii="Times New Roman" w:eastAsia="Cambria" w:hAnsi="Times New Roman" w:cs="Times New Roman"/>
          <w:spacing w:val="33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sz w:val="28"/>
          <w:szCs w:val="28"/>
        </w:rPr>
        <w:t>Кировской области).</w:t>
      </w:r>
    </w:p>
    <w:p w14:paraId="1F277596" w14:textId="77777777" w:rsidR="000A691D" w:rsidRDefault="00C303B0" w:rsidP="00D0787B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Cambria" w:hAnsi="Times New Roman" w:cs="Times New Roman"/>
          <w:w w:val="110"/>
          <w:sz w:val="28"/>
          <w:szCs w:val="28"/>
        </w:rPr>
      </w:pPr>
      <w:r w:rsidRPr="00C303B0">
        <w:rPr>
          <w:rFonts w:ascii="Times New Roman" w:eastAsia="Cambria" w:hAnsi="Times New Roman" w:cs="Times New Roman"/>
          <w:w w:val="110"/>
          <w:sz w:val="28"/>
          <w:szCs w:val="28"/>
        </w:rPr>
        <w:t>Спортсмены, не заявившиеся вовремя,</w:t>
      </w:r>
      <w:r w:rsidRPr="00C303B0">
        <w:rPr>
          <w:rFonts w:ascii="Times New Roman" w:eastAsia="Cambria" w:hAnsi="Times New Roman" w:cs="Times New Roman"/>
          <w:spacing w:val="-1"/>
          <w:w w:val="110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w w:val="110"/>
          <w:sz w:val="28"/>
          <w:szCs w:val="28"/>
        </w:rPr>
        <w:t>к соревнованиям</w:t>
      </w:r>
      <w:r w:rsidR="003F0E57">
        <w:rPr>
          <w:rFonts w:ascii="Times New Roman" w:eastAsia="Cambria" w:hAnsi="Times New Roman" w:cs="Times New Roman"/>
          <w:spacing w:val="40"/>
          <w:w w:val="110"/>
          <w:sz w:val="28"/>
          <w:szCs w:val="28"/>
        </w:rPr>
        <w:t xml:space="preserve"> </w:t>
      </w:r>
      <w:r w:rsidRPr="00C303B0">
        <w:rPr>
          <w:rFonts w:ascii="Times New Roman" w:eastAsia="Cambria" w:hAnsi="Times New Roman" w:cs="Times New Roman"/>
          <w:w w:val="110"/>
          <w:sz w:val="28"/>
          <w:szCs w:val="28"/>
        </w:rPr>
        <w:t>допущены не будут.</w:t>
      </w:r>
    </w:p>
    <w:p w14:paraId="309C9A58" w14:textId="77777777" w:rsidR="00FA5D36" w:rsidRPr="003F0E57" w:rsidRDefault="00FA5D36" w:rsidP="00D0787B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47D6B6C3" w14:textId="41BA18D1" w:rsidR="00E04DBE" w:rsidRPr="00FA5D36" w:rsidRDefault="00ED4079" w:rsidP="00ED4079">
      <w:pPr>
        <w:pStyle w:val="a3"/>
        <w:widowControl w:val="0"/>
        <w:autoSpaceDE w:val="0"/>
        <w:autoSpaceDN w:val="0"/>
        <w:spacing w:after="0" w:line="240" w:lineRule="auto"/>
        <w:ind w:left="1440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</w:rPr>
        <w:t>9.</w:t>
      </w:r>
      <w:r w:rsidR="00E04DBE" w:rsidRPr="00FA5D36">
        <w:rPr>
          <w:rFonts w:ascii="Times New Roman" w:eastAsia="Cambria" w:hAnsi="Times New Roman" w:cs="Times New Roman"/>
          <w:b/>
          <w:bCs/>
          <w:sz w:val="28"/>
          <w:szCs w:val="28"/>
        </w:rPr>
        <w:t>УСЛОВИЯ ПОДВЕДЕНИЯ ИТОГОВ</w:t>
      </w:r>
    </w:p>
    <w:p w14:paraId="6C340A38" w14:textId="77777777" w:rsidR="00E04DBE" w:rsidRDefault="00E04DBE" w:rsidP="00D0787B">
      <w:pPr>
        <w:widowControl w:val="0"/>
        <w:autoSpaceDE w:val="0"/>
        <w:autoSpaceDN w:val="0"/>
        <w:spacing w:after="0" w:line="240" w:lineRule="auto"/>
        <w:ind w:right="119" w:firstLine="708"/>
        <w:jc w:val="both"/>
        <w:rPr>
          <w:rFonts w:ascii="Times New Roman" w:eastAsia="Cambria" w:hAnsi="Times New Roman" w:cs="Times New Roman"/>
          <w:spacing w:val="-2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>Победитель соревнований определяется согласно правилам Международной Федерации бодибилдинга по наименьшей сумме мест. При равном</w:t>
      </w:r>
      <w:r w:rsidRPr="00E04DBE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Pr="00E04DBE">
        <w:rPr>
          <w:rFonts w:ascii="Times New Roman" w:eastAsia="Cambria" w:hAnsi="Times New Roman" w:cs="Times New Roman"/>
          <w:sz w:val="28"/>
          <w:szCs w:val="28"/>
        </w:rPr>
        <w:t>количестве мест</w:t>
      </w:r>
      <w:r w:rsidRPr="00E04DBE">
        <w:rPr>
          <w:rFonts w:ascii="Times New Roman" w:eastAsia="Cambria" w:hAnsi="Times New Roman" w:cs="Times New Roman"/>
          <w:spacing w:val="-4"/>
          <w:sz w:val="28"/>
          <w:szCs w:val="28"/>
        </w:rPr>
        <w:t xml:space="preserve"> </w:t>
      </w:r>
      <w:r w:rsidRPr="00E04DBE">
        <w:rPr>
          <w:rFonts w:ascii="Times New Roman" w:eastAsia="Cambria" w:hAnsi="Times New Roman" w:cs="Times New Roman"/>
          <w:sz w:val="28"/>
          <w:szCs w:val="28"/>
        </w:rPr>
        <w:t>преимущество имеет участник, сумма мест</w:t>
      </w:r>
      <w:r w:rsidRPr="00E04DBE">
        <w:rPr>
          <w:rFonts w:ascii="Times New Roman" w:eastAsia="Cambria" w:hAnsi="Times New Roman" w:cs="Times New Roman"/>
          <w:spacing w:val="-4"/>
          <w:sz w:val="28"/>
          <w:szCs w:val="28"/>
        </w:rPr>
        <w:t xml:space="preserve"> </w:t>
      </w:r>
      <w:r w:rsidRPr="00E04DBE">
        <w:rPr>
          <w:rFonts w:ascii="Times New Roman" w:eastAsia="Cambria" w:hAnsi="Times New Roman" w:cs="Times New Roman"/>
          <w:sz w:val="28"/>
          <w:szCs w:val="28"/>
        </w:rPr>
        <w:t xml:space="preserve">которого </w:t>
      </w:r>
      <w:r w:rsidRPr="00E04DBE">
        <w:rPr>
          <w:rFonts w:ascii="Times New Roman" w:eastAsia="Cambria" w:hAnsi="Times New Roman" w:cs="Times New Roman"/>
          <w:spacing w:val="-2"/>
          <w:sz w:val="28"/>
          <w:szCs w:val="28"/>
        </w:rPr>
        <w:t>меньше.</w:t>
      </w:r>
    </w:p>
    <w:p w14:paraId="2378FB89" w14:textId="77777777" w:rsidR="00921455" w:rsidRPr="00921455" w:rsidRDefault="00921455" w:rsidP="00D07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командном зачете команда-победитель определяется по наибольшей сумме очков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пяти лучших результатов,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полученных спортсменами каждой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команды. В зачет идут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 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более двух спортсменов в одной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категории от региона. Очки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подсчитываются по правилам IFBB: I место - 16 очков, II место - 12 очков, III место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очков, IV место - 7 очков,…X место - 1 очко.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Очки, данные команде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юниорами,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мастерами,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участниками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категорий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«Фитнес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бикини»,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«Пляжный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бодиби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лдинг», «Дебют», 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Фит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-модель»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- 75% от их суммы очков. Абсолютные чемпионы во всех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взрослых и в юниорских категориях получают к своей сумме очков в командный зачет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очка.</w:t>
      </w:r>
    </w:p>
    <w:p w14:paraId="73566D8A" w14:textId="77777777" w:rsidR="00E04DBE" w:rsidRPr="00E04DBE" w:rsidRDefault="00E04DBE" w:rsidP="00D0787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mbria" w:hAnsi="Times New Roman" w:cs="Cambria"/>
          <w:sz w:val="28"/>
          <w:szCs w:val="28"/>
        </w:rPr>
      </w:pPr>
      <w:r w:rsidRPr="00E04DBE">
        <w:rPr>
          <w:rFonts w:ascii="Times New Roman" w:eastAsia="Cambria" w:hAnsi="Times New Roman" w:cs="Cambria"/>
          <w:sz w:val="28"/>
          <w:szCs w:val="28"/>
        </w:rPr>
        <w:t>Итоговый протокол Соревнований главная судейская коллегия предоставляет в КОГАУ ЦСП «Вятка-старт» в электронном и в печатном виде в течение 3 дней после окончания соревнований.</w:t>
      </w:r>
    </w:p>
    <w:p w14:paraId="55B53EDE" w14:textId="77777777" w:rsidR="00E04DBE" w:rsidRPr="00FA5D36" w:rsidRDefault="00E04DBE" w:rsidP="00FA5D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14:paraId="2539AEAE" w14:textId="58B9DAA6" w:rsidR="00E04DBE" w:rsidRPr="00FA5D36" w:rsidRDefault="00FA5D36" w:rsidP="00FA5D36">
      <w:pPr>
        <w:pStyle w:val="a3"/>
        <w:widowControl w:val="0"/>
        <w:autoSpaceDE w:val="0"/>
        <w:autoSpaceDN w:val="0"/>
        <w:spacing w:after="0" w:line="240" w:lineRule="auto"/>
        <w:ind w:left="1440"/>
        <w:rPr>
          <w:rFonts w:ascii="Times New Roman" w:eastAsia="Cambria" w:hAnsi="Times New Roman" w:cs="Times New Roman"/>
          <w:b/>
          <w:bCs/>
          <w:sz w:val="28"/>
          <w:szCs w:val="28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10. </w:t>
      </w:r>
      <w:r w:rsidR="00E04DBE" w:rsidRPr="00FA5D36">
        <w:rPr>
          <w:rFonts w:ascii="Times New Roman" w:eastAsia="Cambria" w:hAnsi="Times New Roman" w:cs="Times New Roman"/>
          <w:b/>
          <w:bCs/>
          <w:sz w:val="28"/>
          <w:szCs w:val="28"/>
        </w:rPr>
        <w:t>НАГРАЖДЕНИЕ ПОБЕДИТЕЛЕЙ И ПРИЗЕРОВ</w:t>
      </w:r>
    </w:p>
    <w:p w14:paraId="5E323D26" w14:textId="3F0817F2" w:rsidR="00E04DBE" w:rsidRDefault="00E04DBE" w:rsidP="00D078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pacing w:val="-2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>Победители</w:t>
      </w:r>
      <w:r w:rsidR="00FA5D36">
        <w:rPr>
          <w:rFonts w:ascii="Times New Roman" w:eastAsia="Cambria" w:hAnsi="Times New Roman" w:cs="Times New Roman"/>
          <w:spacing w:val="16"/>
          <w:sz w:val="28"/>
          <w:szCs w:val="28"/>
        </w:rPr>
        <w:t xml:space="preserve"> </w:t>
      </w:r>
      <w:r w:rsidRPr="00E04DBE">
        <w:rPr>
          <w:rFonts w:ascii="Times New Roman" w:eastAsia="Cambria" w:hAnsi="Times New Roman" w:cs="Times New Roman"/>
          <w:sz w:val="28"/>
          <w:szCs w:val="28"/>
        </w:rPr>
        <w:t>награждаются</w:t>
      </w:r>
      <w:r w:rsidR="00FA5D36">
        <w:rPr>
          <w:rFonts w:ascii="Times New Roman" w:eastAsia="Cambria" w:hAnsi="Times New Roman" w:cs="Times New Roman"/>
          <w:sz w:val="28"/>
          <w:szCs w:val="28"/>
        </w:rPr>
        <w:t xml:space="preserve"> эксклюзивными</w:t>
      </w:r>
      <w:r w:rsidRPr="00E04DBE">
        <w:rPr>
          <w:rFonts w:ascii="Times New Roman" w:eastAsia="Cambria" w:hAnsi="Times New Roman" w:cs="Times New Roman"/>
          <w:spacing w:val="18"/>
          <w:sz w:val="28"/>
          <w:szCs w:val="28"/>
        </w:rPr>
        <w:t xml:space="preserve"> </w:t>
      </w:r>
      <w:r w:rsidR="000C74EA">
        <w:rPr>
          <w:rFonts w:ascii="Times New Roman" w:eastAsia="Cambria" w:hAnsi="Times New Roman" w:cs="Times New Roman"/>
          <w:spacing w:val="8"/>
          <w:sz w:val="28"/>
          <w:szCs w:val="28"/>
        </w:rPr>
        <w:t>медалями, кубками</w:t>
      </w:r>
      <w:r w:rsidR="00FA5D36">
        <w:rPr>
          <w:rFonts w:ascii="Times New Roman" w:eastAsia="Cambria" w:hAnsi="Times New Roman" w:cs="Times New Roman"/>
          <w:spacing w:val="8"/>
          <w:sz w:val="28"/>
          <w:szCs w:val="28"/>
        </w:rPr>
        <w:t>, дипломами</w:t>
      </w:r>
      <w:r w:rsidRPr="00E04DBE">
        <w:rPr>
          <w:rFonts w:ascii="Times New Roman" w:eastAsia="Cambria" w:hAnsi="Times New Roman" w:cs="Times New Roman"/>
          <w:spacing w:val="8"/>
          <w:sz w:val="28"/>
          <w:szCs w:val="28"/>
        </w:rPr>
        <w:t xml:space="preserve"> </w:t>
      </w:r>
      <w:r w:rsidRPr="00E04DBE">
        <w:rPr>
          <w:rFonts w:ascii="Times New Roman" w:eastAsia="Cambria" w:hAnsi="Times New Roman" w:cs="Times New Roman"/>
          <w:sz w:val="28"/>
          <w:szCs w:val="28"/>
        </w:rPr>
        <w:t>и</w:t>
      </w:r>
      <w:r w:rsidRPr="00E04DBE">
        <w:rPr>
          <w:rFonts w:ascii="Times New Roman" w:eastAsia="Cambria" w:hAnsi="Times New Roman" w:cs="Times New Roman"/>
          <w:spacing w:val="-8"/>
          <w:sz w:val="28"/>
          <w:szCs w:val="28"/>
        </w:rPr>
        <w:t xml:space="preserve"> </w:t>
      </w:r>
      <w:r w:rsidR="00FA5D36">
        <w:rPr>
          <w:rFonts w:ascii="Times New Roman" w:eastAsia="Cambria" w:hAnsi="Times New Roman" w:cs="Times New Roman"/>
          <w:spacing w:val="-2"/>
          <w:sz w:val="28"/>
          <w:szCs w:val="28"/>
        </w:rPr>
        <w:t>денежными</w:t>
      </w:r>
      <w:r w:rsidRPr="00E04DBE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призами спонсора.</w:t>
      </w:r>
      <w:r w:rsidR="00FA5D36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Денежные призы будут выдаваться только при условии то</w:t>
      </w:r>
      <w:r w:rsidR="00EF0DA8">
        <w:rPr>
          <w:rFonts w:ascii="Times New Roman" w:eastAsia="Cambria" w:hAnsi="Times New Roman" w:cs="Times New Roman"/>
          <w:spacing w:val="-2"/>
          <w:sz w:val="28"/>
          <w:szCs w:val="28"/>
        </w:rPr>
        <w:t>го, что в категории будет более</w:t>
      </w:r>
      <w:r w:rsidR="00E57CC3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6</w:t>
      </w:r>
      <w:r w:rsidR="00FA5D36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участников.</w:t>
      </w:r>
    </w:p>
    <w:p w14:paraId="4860B59E" w14:textId="2E239B85" w:rsidR="00AB50BA" w:rsidRPr="00921455" w:rsidRDefault="003F0E57" w:rsidP="00D078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AB50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Призовой </w:t>
      </w:r>
      <w:r w:rsidR="00AB50BA" w:rsidRPr="00AB50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фонд </w:t>
      </w:r>
      <w:r w:rsidR="00AB50BA"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«Чемпионата и Первенства Приволжского федерального округа по бодибилдингу 2024» </w:t>
      </w:r>
      <w:r w:rsidR="00FA5D3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составит 35</w:t>
      </w:r>
      <w:r w:rsidRPr="00AB50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0 000 руб.</w:t>
      </w:r>
    </w:p>
    <w:p w14:paraId="41244DEF" w14:textId="77777777" w:rsidR="00E04DBE" w:rsidRPr="00FA5D36" w:rsidRDefault="00E04DBE" w:rsidP="00D078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14:paraId="28CE9401" w14:textId="4BD9E815" w:rsidR="00E04DBE" w:rsidRDefault="00FA5D36" w:rsidP="00FA5D36">
      <w:pPr>
        <w:pStyle w:val="a3"/>
        <w:widowControl w:val="0"/>
        <w:tabs>
          <w:tab w:val="left" w:pos="3136"/>
        </w:tabs>
        <w:autoSpaceDE w:val="0"/>
        <w:autoSpaceDN w:val="0"/>
        <w:spacing w:after="0" w:line="240" w:lineRule="auto"/>
        <w:ind w:left="1440"/>
        <w:jc w:val="center"/>
        <w:outlineLvl w:val="0"/>
        <w:rPr>
          <w:rFonts w:ascii="Times New Roman" w:eastAsia="Cambria" w:hAnsi="Times New Roman" w:cs="Times New Roman"/>
          <w:b/>
          <w:bCs/>
          <w:sz w:val="28"/>
          <w:szCs w:val="28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</w:rPr>
        <w:t>11.</w:t>
      </w:r>
      <w:r w:rsidR="00E04DBE" w:rsidRPr="00FA5D36">
        <w:rPr>
          <w:rFonts w:ascii="Times New Roman" w:eastAsia="Cambria" w:hAnsi="Times New Roman" w:cs="Times New Roman"/>
          <w:b/>
          <w:bCs/>
          <w:sz w:val="28"/>
          <w:szCs w:val="28"/>
        </w:rPr>
        <w:t>УСЛОВИЯ ФИНАНСИРОВАНИЯ</w:t>
      </w:r>
    </w:p>
    <w:p w14:paraId="55411C33" w14:textId="77777777" w:rsidR="00E04DBE" w:rsidRPr="00E04DBE" w:rsidRDefault="00E04DBE" w:rsidP="00D0787B">
      <w:pPr>
        <w:widowControl w:val="0"/>
        <w:autoSpaceDE w:val="0"/>
        <w:autoSpaceDN w:val="0"/>
        <w:spacing w:after="0" w:line="240" w:lineRule="auto"/>
        <w:ind w:right="106"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>Расходы, связанные с организацией и проведением Спортивных соревнований осуществляются за счет средств областного бюджета, предусмотренных министерству спорта и туризма Кировской области на реализацию календарного плана официальных физкультурных мероприятий и спортивных мероп</w:t>
      </w:r>
      <w:r w:rsidR="000C74EA">
        <w:rPr>
          <w:rFonts w:ascii="Times New Roman" w:eastAsia="Cambria" w:hAnsi="Times New Roman" w:cs="Times New Roman"/>
          <w:sz w:val="28"/>
          <w:szCs w:val="28"/>
        </w:rPr>
        <w:t>риятий Кировской области на 2024</w:t>
      </w:r>
      <w:r w:rsidRPr="00E04DBE">
        <w:rPr>
          <w:rFonts w:ascii="Times New Roman" w:eastAsia="Cambria" w:hAnsi="Times New Roman" w:cs="Times New Roman"/>
          <w:sz w:val="28"/>
          <w:szCs w:val="28"/>
        </w:rPr>
        <w:t xml:space="preserve"> г., переданных КОГАУ ЦСП «Вятка-старт» в виде субсидии на выполн</w:t>
      </w:r>
      <w:r w:rsidR="000C74EA">
        <w:rPr>
          <w:rFonts w:ascii="Times New Roman" w:eastAsia="Cambria" w:hAnsi="Times New Roman" w:cs="Times New Roman"/>
          <w:sz w:val="28"/>
          <w:szCs w:val="28"/>
        </w:rPr>
        <w:t>ение государственного задания (</w:t>
      </w:r>
      <w:r w:rsidRPr="00E04DBE">
        <w:rPr>
          <w:rFonts w:ascii="Times New Roman" w:eastAsia="Cambria" w:hAnsi="Times New Roman" w:cs="Times New Roman"/>
          <w:sz w:val="28"/>
          <w:szCs w:val="28"/>
        </w:rPr>
        <w:t>услуги по организации и проведению сорев</w:t>
      </w:r>
      <w:r w:rsidR="000C74EA">
        <w:rPr>
          <w:rFonts w:ascii="Times New Roman" w:eastAsia="Cambria" w:hAnsi="Times New Roman" w:cs="Times New Roman"/>
          <w:sz w:val="28"/>
          <w:szCs w:val="28"/>
        </w:rPr>
        <w:t>нования)</w:t>
      </w:r>
      <w:r w:rsidRPr="00E04DBE">
        <w:rPr>
          <w:rFonts w:ascii="Times New Roman" w:eastAsia="Cambria" w:hAnsi="Times New Roman" w:cs="Times New Roman"/>
          <w:sz w:val="28"/>
          <w:szCs w:val="28"/>
        </w:rPr>
        <w:t>, иные расходы возлагаются на РФСОО «ФБКО».</w:t>
      </w:r>
    </w:p>
    <w:p w14:paraId="3DE3C38B" w14:textId="3D9F54CF" w:rsidR="00E04DBE" w:rsidRPr="00E04DBE" w:rsidRDefault="00E04DBE" w:rsidP="00D0787B">
      <w:pPr>
        <w:widowControl w:val="0"/>
        <w:autoSpaceDE w:val="0"/>
        <w:autoSpaceDN w:val="0"/>
        <w:spacing w:after="0" w:line="240" w:lineRule="auto"/>
        <w:ind w:right="128" w:firstLine="596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>Командировочные расходы (проезд, проживание, питание, стартовый взнос и суточные) оплачиваются з</w:t>
      </w:r>
      <w:r w:rsidR="00E57CC3">
        <w:rPr>
          <w:rFonts w:ascii="Times New Roman" w:eastAsia="Cambria" w:hAnsi="Times New Roman" w:cs="Times New Roman"/>
          <w:sz w:val="28"/>
          <w:szCs w:val="28"/>
        </w:rPr>
        <w:t>а счет командирующих организаций</w:t>
      </w:r>
      <w:r w:rsidRPr="00E04DBE">
        <w:rPr>
          <w:rFonts w:ascii="Times New Roman" w:eastAsia="Cambria" w:hAnsi="Times New Roman" w:cs="Times New Roman"/>
          <w:sz w:val="28"/>
          <w:szCs w:val="28"/>
        </w:rPr>
        <w:t xml:space="preserve">. </w:t>
      </w:r>
    </w:p>
    <w:p w14:paraId="65D17E5D" w14:textId="77777777" w:rsidR="00E04DBE" w:rsidRPr="000C74EA" w:rsidRDefault="00E04DBE" w:rsidP="00D0787B">
      <w:pPr>
        <w:widowControl w:val="0"/>
        <w:autoSpaceDE w:val="0"/>
        <w:autoSpaceDN w:val="0"/>
        <w:spacing w:after="0" w:line="240" w:lineRule="auto"/>
        <w:ind w:right="128" w:firstLine="596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1C2E3FDD" w14:textId="196649FC" w:rsidR="00FA5D36" w:rsidRDefault="00E04DBE" w:rsidP="00FA5D36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128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FA5D36">
        <w:rPr>
          <w:rFonts w:ascii="Times New Roman" w:eastAsia="Cambria" w:hAnsi="Times New Roman" w:cs="Times New Roman"/>
          <w:b/>
          <w:bCs/>
          <w:sz w:val="28"/>
          <w:szCs w:val="28"/>
        </w:rPr>
        <w:t>ОБЕСПЕЧЕНИЕ БЕЗОПАСНОСТИ</w:t>
      </w:r>
    </w:p>
    <w:p w14:paraId="30E9B1F1" w14:textId="5DF19ECF" w:rsidR="00E04DBE" w:rsidRDefault="00E04DBE" w:rsidP="00FA5D36">
      <w:pPr>
        <w:pStyle w:val="a3"/>
        <w:widowControl w:val="0"/>
        <w:autoSpaceDE w:val="0"/>
        <w:autoSpaceDN w:val="0"/>
        <w:spacing w:after="0" w:line="240" w:lineRule="auto"/>
        <w:ind w:left="1800" w:right="128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FA5D36">
        <w:rPr>
          <w:rFonts w:ascii="Times New Roman" w:eastAsia="Cambria" w:hAnsi="Times New Roman" w:cs="Times New Roman"/>
          <w:b/>
          <w:bCs/>
          <w:sz w:val="28"/>
          <w:szCs w:val="28"/>
        </w:rPr>
        <w:t>УЧАСТНИКОВ</w:t>
      </w:r>
      <w:r w:rsidR="00FA5D36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</w:t>
      </w:r>
      <w:r w:rsidRPr="00FA5D36">
        <w:rPr>
          <w:rFonts w:ascii="Times New Roman" w:eastAsia="Cambria" w:hAnsi="Times New Roman" w:cs="Times New Roman"/>
          <w:b/>
          <w:bCs/>
          <w:sz w:val="28"/>
          <w:szCs w:val="28"/>
        </w:rPr>
        <w:t>И ЗРИТЕЛЕЙ</w:t>
      </w:r>
    </w:p>
    <w:p w14:paraId="3E98E36C" w14:textId="77777777" w:rsidR="00E04DBE" w:rsidRPr="00E04DBE" w:rsidRDefault="00E04DBE" w:rsidP="00D0787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>Обеспечение безопасности участников осуществляется в соответствии с Постановлением Правительства Российской Федерации от 18.04.2014 № 353 «Об утверждении Правил обеспечения безопасности при проведении официальных спортивных соревнований» и правилами по виду спорта «лыжные гонки».</w:t>
      </w:r>
    </w:p>
    <w:p w14:paraId="0A598699" w14:textId="77777777" w:rsidR="00E04DBE" w:rsidRPr="00E04DBE" w:rsidRDefault="00E04DBE" w:rsidP="00D0787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>Оказание медицинской помощи осуществляется в соответствии</w:t>
      </w:r>
      <w:r w:rsidRPr="00E04DBE">
        <w:rPr>
          <w:rFonts w:ascii="Times New Roman" w:eastAsia="Cambria" w:hAnsi="Times New Roman" w:cs="Times New Roman"/>
          <w:sz w:val="28"/>
          <w:szCs w:val="28"/>
        </w:rPr>
        <w:br/>
        <w:t>с приказом Минздрава России от 23.10.2020 № 1144н «Об утверждении порядка организации оказания медицинской помощи лицам, занимающимся физической культурой и 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 обороне» (ГТО)» и форм медицинских заключений о допуске к участию физкультурных и спортивных мероприятиях» (Зарегистрировано в Минюсте России 03.12.2020 № 61238).</w:t>
      </w:r>
    </w:p>
    <w:p w14:paraId="278D3F53" w14:textId="77777777" w:rsidR="00E04DBE" w:rsidRPr="00E04DBE" w:rsidRDefault="00E04DBE" w:rsidP="00D07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>Организатор соревнования осуществляет:</w:t>
      </w:r>
    </w:p>
    <w:p w14:paraId="70C31F47" w14:textId="77777777" w:rsidR="00E04DBE" w:rsidRPr="00E04DBE" w:rsidRDefault="00E04DBE" w:rsidP="00D07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>а) медицинское обеспечение участников и зрителей;</w:t>
      </w:r>
    </w:p>
    <w:p w14:paraId="0893D59E" w14:textId="77777777" w:rsidR="00E04DBE" w:rsidRPr="00E04DBE" w:rsidRDefault="00E04DBE" w:rsidP="00D07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>б) допуск к мероприятиям участников при наличии соответствующих медицинских документов;</w:t>
      </w:r>
    </w:p>
    <w:p w14:paraId="2A76B464" w14:textId="77777777" w:rsidR="00E04DBE" w:rsidRPr="00E04DBE" w:rsidRDefault="00E04DBE" w:rsidP="00D07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>в) взаимодействие медицинских организаций, участвующих в оказании медицинской помощи участникам мероприятий и зрителям.</w:t>
      </w:r>
    </w:p>
    <w:p w14:paraId="26F31754" w14:textId="77777777" w:rsidR="00E04DBE" w:rsidRPr="00E04DBE" w:rsidRDefault="00E04DBE" w:rsidP="00D078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 xml:space="preserve">Оказание медицинской помощи при проведении физкультурных мероприятий и спортивных соревнований осуществляется медицинскими работниками в соответствии с рекомендуемыми штатными нормативами медицинской бригады, количества выездных бригад скорой медицинской помощи, медицинских работников предусмотренными вышеуказанным приказом. </w:t>
      </w:r>
    </w:p>
    <w:p w14:paraId="56D2B16E" w14:textId="77777777" w:rsidR="00E04DBE" w:rsidRPr="00E04DBE" w:rsidRDefault="00E04DBE" w:rsidP="00D0787B">
      <w:pPr>
        <w:widowControl w:val="0"/>
        <w:tabs>
          <w:tab w:val="left" w:pos="709"/>
          <w:tab w:val="left" w:pos="4443"/>
          <w:tab w:val="left" w:pos="4797"/>
          <w:tab w:val="left" w:pos="5190"/>
          <w:tab w:val="left" w:pos="6458"/>
          <w:tab w:val="left" w:pos="7209"/>
          <w:tab w:val="left" w:pos="8430"/>
          <w:tab w:val="left" w:pos="9707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Cambria" w:hAnsi="Times New Roman" w:cs="Times New Roman"/>
          <w:bCs/>
          <w:spacing w:val="-2"/>
          <w:w w:val="105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ab/>
        <w:t xml:space="preserve">Ответственность за обеспечение общественного порядка и общественной безопасности в период проведения Соревнования, за составление и утверждение акта о готовности места проведения Соревнования (за сутки до их начала) и акта осмотра места проведения Соревнования (за три часа до начала Соревнования) возлагается на организатора Соревнования: </w:t>
      </w:r>
      <w:r w:rsidRPr="00E04DBE">
        <w:rPr>
          <w:rFonts w:ascii="Times New Roman" w:eastAsia="Cambria" w:hAnsi="Times New Roman" w:cs="Times New Roman"/>
          <w:color w:val="000000"/>
          <w:sz w:val="28"/>
          <w:szCs w:val="28"/>
        </w:rPr>
        <w:t>РФСОО</w:t>
      </w:r>
      <w:r w:rsidRPr="00E04DBE">
        <w:rPr>
          <w:rFonts w:ascii="Times New Roman" w:eastAsia="Cambria" w:hAnsi="Times New Roman" w:cs="Times New Roman"/>
          <w:bCs/>
          <w:spacing w:val="-2"/>
          <w:w w:val="105"/>
          <w:sz w:val="28"/>
          <w:szCs w:val="28"/>
        </w:rPr>
        <w:t xml:space="preserve"> «ФБКО», в лице президента Конкина Александра Игоревича.</w:t>
      </w:r>
    </w:p>
    <w:p w14:paraId="6BEDA07A" w14:textId="77777777" w:rsidR="00E04DBE" w:rsidRPr="00E04DBE" w:rsidRDefault="00E04DBE" w:rsidP="00D0787B">
      <w:pPr>
        <w:widowControl w:val="0"/>
        <w:tabs>
          <w:tab w:val="left" w:pos="709"/>
          <w:tab w:val="left" w:pos="4443"/>
          <w:tab w:val="left" w:pos="4797"/>
          <w:tab w:val="left" w:pos="5190"/>
          <w:tab w:val="left" w:pos="6458"/>
          <w:tab w:val="left" w:pos="7209"/>
          <w:tab w:val="left" w:pos="8430"/>
          <w:tab w:val="left" w:pos="9707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04DBE">
        <w:rPr>
          <w:rFonts w:ascii="Times New Roman" w:eastAsia="Cambria" w:hAnsi="Times New Roman" w:cs="Times New Roman"/>
          <w:bCs/>
          <w:spacing w:val="-2"/>
          <w:w w:val="105"/>
          <w:sz w:val="28"/>
          <w:szCs w:val="28"/>
        </w:rPr>
        <w:tab/>
      </w:r>
      <w:r w:rsidRPr="00E04DBE">
        <w:rPr>
          <w:rFonts w:ascii="Times New Roman" w:eastAsia="Cambria" w:hAnsi="Times New Roman" w:cs="Times New Roman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– Антидопинговые правила), утвержденными приказом Минспорта России от 24 июня 2021 г. № 464. </w:t>
      </w:r>
    </w:p>
    <w:p w14:paraId="16324828" w14:textId="77777777" w:rsidR="00E04DBE" w:rsidRPr="00E04DBE" w:rsidRDefault="00E04DBE" w:rsidP="00D0787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>В соответствии с п.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ни в каком-либо качестве в спортивных соревнованиях.</w:t>
      </w:r>
    </w:p>
    <w:p w14:paraId="2206E64C" w14:textId="77777777" w:rsidR="00E04DBE" w:rsidRPr="00E04DBE" w:rsidRDefault="00E04DBE" w:rsidP="00D0787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 xml:space="preserve">Согласно п. 19.4.3. Антидопинговых правил, антидопинговый онлайн-курс РУСАДА является неотъемлемой частью системы антидопингового образования. </w:t>
      </w:r>
    </w:p>
    <w:p w14:paraId="7DBDBB2F" w14:textId="4DACD477" w:rsidR="00E04DBE" w:rsidRPr="00ED4079" w:rsidRDefault="006976A8" w:rsidP="00D0787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ED4079">
        <w:rPr>
          <w:rFonts w:ascii="Times New Roman" w:eastAsia="Cambria" w:hAnsi="Times New Roman" w:cs="Times New Roman"/>
          <w:b/>
          <w:sz w:val="28"/>
          <w:szCs w:val="28"/>
        </w:rPr>
        <w:t>Каждый спортсмен,</w:t>
      </w:r>
      <w:r w:rsidR="00E04DBE" w:rsidRPr="00ED4079">
        <w:rPr>
          <w:rFonts w:ascii="Times New Roman" w:eastAsia="Cambria" w:hAnsi="Times New Roman" w:cs="Times New Roman"/>
          <w:b/>
          <w:sz w:val="28"/>
          <w:szCs w:val="28"/>
        </w:rPr>
        <w:t xml:space="preserve"> принимающий участие в соревнованиях обязан иметь действующий сертификат об успешном окончании онлайн о</w:t>
      </w:r>
      <w:r w:rsidR="00ED4079">
        <w:rPr>
          <w:rFonts w:ascii="Times New Roman" w:eastAsia="Cambria" w:hAnsi="Times New Roman" w:cs="Times New Roman"/>
          <w:b/>
          <w:sz w:val="28"/>
          <w:szCs w:val="28"/>
        </w:rPr>
        <w:t>бучения по системе РАА «РУСАДА» и предъявить его на регистрации участников.</w:t>
      </w:r>
    </w:p>
    <w:p w14:paraId="72C30883" w14:textId="77777777" w:rsidR="000C74EA" w:rsidRPr="00ED4079" w:rsidRDefault="000C74EA" w:rsidP="00D0787B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14:paraId="3F2A6EF8" w14:textId="7A5FB131" w:rsidR="00E04DBE" w:rsidRDefault="00E04DBE" w:rsidP="00ED407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113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ED4079">
        <w:rPr>
          <w:rFonts w:ascii="Times New Roman" w:eastAsia="Cambria" w:hAnsi="Times New Roman" w:cs="Times New Roman"/>
          <w:b/>
          <w:sz w:val="28"/>
          <w:szCs w:val="28"/>
        </w:rPr>
        <w:t>СТРАХОВАНИЕ УЧАСТНИКОВ</w:t>
      </w:r>
    </w:p>
    <w:p w14:paraId="64F56746" w14:textId="77777777" w:rsidR="00921455" w:rsidRPr="00921455" w:rsidRDefault="00E04DBE" w:rsidP="00D0787B">
      <w:pPr>
        <w:widowControl w:val="0"/>
        <w:autoSpaceDE w:val="0"/>
        <w:autoSpaceDN w:val="0"/>
        <w:spacing w:after="0" w:line="240" w:lineRule="auto"/>
        <w:ind w:right="113"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04DBE">
        <w:rPr>
          <w:rFonts w:ascii="Times New Roman" w:eastAsia="Cambria" w:hAnsi="Times New Roman" w:cs="Times New Roman"/>
          <w:sz w:val="28"/>
          <w:szCs w:val="28"/>
        </w:rPr>
        <w:t>Участие в соревновании осуществляется только при наличии договора (оригинала) страхования жизни и здоровья от несчастных случаев, предоставляемого при прохождении комиссии по допуску (на регистрации участников), на каждого участника соревнований.</w:t>
      </w:r>
    </w:p>
    <w:p w14:paraId="6E8B436A" w14:textId="77777777" w:rsidR="006976A8" w:rsidRDefault="006976A8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F39154E" w14:textId="77777777" w:rsidR="00530CB0" w:rsidRDefault="00530CB0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BF332D2" w14:textId="77777777" w:rsidR="00530CB0" w:rsidRDefault="00530CB0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3CF0ECA" w14:textId="77777777" w:rsidR="00ED4079" w:rsidRDefault="00ED407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97717EC" w14:textId="77777777" w:rsidR="00ED4079" w:rsidRDefault="00ED407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8DDAFF2" w14:textId="77777777" w:rsidR="00ED4079" w:rsidRDefault="00ED407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BB3B060" w14:textId="77777777" w:rsidR="00ED4079" w:rsidRDefault="00ED407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7824E6F" w14:textId="77777777" w:rsidR="00ED4079" w:rsidRDefault="00ED407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D07C008" w14:textId="77777777" w:rsidR="00ED4079" w:rsidRDefault="00ED407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D5EC63A" w14:textId="77777777" w:rsidR="00ED4079" w:rsidRDefault="00ED407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7E7784F" w14:textId="77777777" w:rsidR="00ED4079" w:rsidRDefault="00ED407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5FF555B" w14:textId="77777777" w:rsidR="00ED4079" w:rsidRDefault="00ED407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F7A31B0" w14:textId="77777777" w:rsidR="00ED4079" w:rsidRDefault="00ED4079" w:rsidP="00D0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F87E0CE" w14:textId="77777777" w:rsidR="00921455" w:rsidRPr="00921455" w:rsidRDefault="00921455" w:rsidP="00ED4079">
      <w:pPr>
        <w:widowControl w:val="0"/>
        <w:autoSpaceDE w:val="0"/>
        <w:autoSpaceDN w:val="0"/>
        <w:spacing w:before="64" w:after="0" w:line="240" w:lineRule="auto"/>
        <w:ind w:left="660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921455">
        <w:rPr>
          <w:rFonts w:ascii="Times New Roman" w:eastAsia="Cambria" w:hAnsi="Times New Roman" w:cs="Times New Roman"/>
          <w:w w:val="105"/>
          <w:sz w:val="28"/>
          <w:szCs w:val="28"/>
        </w:rPr>
        <w:t>ОБРАЗЕЦ</w:t>
      </w:r>
      <w:r w:rsidRPr="00921455">
        <w:rPr>
          <w:rFonts w:ascii="Times New Roman" w:eastAsia="Cambria" w:hAnsi="Times New Roman" w:cs="Times New Roman"/>
          <w:spacing w:val="8"/>
          <w:w w:val="105"/>
          <w:sz w:val="28"/>
          <w:szCs w:val="28"/>
        </w:rPr>
        <w:t xml:space="preserve"> </w:t>
      </w:r>
      <w:r w:rsidRPr="00921455">
        <w:rPr>
          <w:rFonts w:ascii="Times New Roman" w:eastAsia="Cambria" w:hAnsi="Times New Roman" w:cs="Times New Roman"/>
          <w:spacing w:val="-2"/>
          <w:w w:val="105"/>
          <w:sz w:val="28"/>
          <w:szCs w:val="28"/>
        </w:rPr>
        <w:t>ЗАЯВКИ</w:t>
      </w:r>
    </w:p>
    <w:p w14:paraId="6AC7F8AE" w14:textId="77777777" w:rsidR="00921455" w:rsidRPr="00921455" w:rsidRDefault="00921455" w:rsidP="006976A8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14:paraId="149C0DBF" w14:textId="77777777" w:rsidR="00921455" w:rsidRPr="00921455" w:rsidRDefault="00921455" w:rsidP="006976A8">
      <w:pPr>
        <w:widowControl w:val="0"/>
        <w:autoSpaceDE w:val="0"/>
        <w:autoSpaceDN w:val="0"/>
        <w:spacing w:after="0" w:line="240" w:lineRule="auto"/>
        <w:ind w:left="2148" w:right="1617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921455">
        <w:rPr>
          <w:rFonts w:ascii="Times New Roman" w:eastAsia="Cambria" w:hAnsi="Times New Roman" w:cs="Times New Roman"/>
          <w:sz w:val="28"/>
          <w:szCs w:val="28"/>
        </w:rPr>
        <w:t>ЗАЯВКА</w:t>
      </w:r>
      <w:r w:rsidRPr="00921455">
        <w:rPr>
          <w:rFonts w:ascii="Times New Roman" w:eastAsia="Cambria" w:hAnsi="Times New Roman" w:cs="Times New Roman"/>
          <w:spacing w:val="11"/>
          <w:sz w:val="28"/>
          <w:szCs w:val="28"/>
        </w:rPr>
        <w:t xml:space="preserve"> </w:t>
      </w:r>
      <w:r w:rsidRPr="00921455">
        <w:rPr>
          <w:rFonts w:ascii="Times New Roman" w:eastAsia="Cambria" w:hAnsi="Times New Roman" w:cs="Times New Roman"/>
          <w:sz w:val="28"/>
          <w:szCs w:val="28"/>
        </w:rPr>
        <w:t>НА</w:t>
      </w:r>
      <w:r w:rsidRPr="00921455">
        <w:rPr>
          <w:rFonts w:ascii="Times New Roman" w:eastAsia="Cambria" w:hAnsi="Times New Roman" w:cs="Times New Roman"/>
          <w:spacing w:val="11"/>
          <w:sz w:val="28"/>
          <w:szCs w:val="28"/>
        </w:rPr>
        <w:t xml:space="preserve"> </w:t>
      </w:r>
      <w:r w:rsidRPr="00921455">
        <w:rPr>
          <w:rFonts w:ascii="Times New Roman" w:eastAsia="Cambria" w:hAnsi="Times New Roman" w:cs="Times New Roman"/>
          <w:spacing w:val="-2"/>
          <w:sz w:val="28"/>
          <w:szCs w:val="28"/>
        </w:rPr>
        <w:t>УЧАСТИЕ</w:t>
      </w:r>
    </w:p>
    <w:p w14:paraId="41C80678" w14:textId="69F3D505" w:rsidR="00921455" w:rsidRDefault="00921455" w:rsidP="006976A8">
      <w:pPr>
        <w:widowControl w:val="0"/>
        <w:autoSpaceDE w:val="0"/>
        <w:autoSpaceDN w:val="0"/>
        <w:spacing w:before="1" w:after="0" w:line="252" w:lineRule="exact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21455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>
        <w:rPr>
          <w:rFonts w:ascii="Times New Roman" w:eastAsia="Cambria" w:hAnsi="Times New Roman" w:cs="Times New Roman"/>
          <w:spacing w:val="-8"/>
          <w:w w:val="105"/>
          <w:sz w:val="28"/>
          <w:szCs w:val="28"/>
        </w:rPr>
        <w:t xml:space="preserve"> </w:t>
      </w:r>
      <w:r w:rsidR="009D5C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емпи</w:t>
      </w:r>
      <w:r w:rsidR="009D5C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онате и П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ервенстве</w:t>
      </w:r>
      <w:r w:rsidRPr="00AB5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Приволжского федерального округа</w:t>
      </w:r>
    </w:p>
    <w:p w14:paraId="53BD3E44" w14:textId="25BDEFFD" w:rsidR="00921455" w:rsidRPr="00921455" w:rsidRDefault="00921455" w:rsidP="006976A8">
      <w:pPr>
        <w:widowControl w:val="0"/>
        <w:autoSpaceDE w:val="0"/>
        <w:autoSpaceDN w:val="0"/>
        <w:spacing w:before="1" w:after="0" w:line="252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бодибилдингу</w:t>
      </w:r>
      <w:r w:rsidR="006976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21455">
        <w:rPr>
          <w:rFonts w:ascii="Times New Roman" w:eastAsia="Cambria" w:hAnsi="Times New Roman" w:cs="Times New Roman"/>
          <w:w w:val="105"/>
          <w:sz w:val="28"/>
          <w:szCs w:val="28"/>
        </w:rPr>
        <w:t>30</w:t>
      </w:r>
      <w:r w:rsidRPr="00921455">
        <w:rPr>
          <w:rFonts w:ascii="Times New Roman" w:eastAsia="Cambria" w:hAnsi="Times New Roman" w:cs="Times New Roman"/>
          <w:spacing w:val="-16"/>
          <w:w w:val="105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w w:val="105"/>
          <w:sz w:val="28"/>
          <w:szCs w:val="28"/>
        </w:rPr>
        <w:t>марта</w:t>
      </w:r>
      <w:r w:rsidRPr="00921455">
        <w:rPr>
          <w:rFonts w:ascii="Times New Roman" w:eastAsia="Cambria" w:hAnsi="Times New Roman" w:cs="Times New Roman"/>
          <w:spacing w:val="-6"/>
          <w:w w:val="105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w w:val="105"/>
          <w:sz w:val="28"/>
          <w:szCs w:val="28"/>
        </w:rPr>
        <w:t xml:space="preserve">2024 </w:t>
      </w:r>
      <w:r w:rsidRPr="00921455">
        <w:rPr>
          <w:rFonts w:ascii="Times New Roman" w:eastAsia="Cambria" w:hAnsi="Times New Roman" w:cs="Times New Roman"/>
          <w:w w:val="105"/>
          <w:sz w:val="28"/>
          <w:szCs w:val="28"/>
        </w:rPr>
        <w:t>г.</w:t>
      </w:r>
      <w:r w:rsidRPr="00921455">
        <w:rPr>
          <w:rFonts w:ascii="Times New Roman" w:eastAsia="Cambria" w:hAnsi="Times New Roman" w:cs="Times New Roman"/>
          <w:spacing w:val="-9"/>
          <w:w w:val="105"/>
          <w:sz w:val="28"/>
          <w:szCs w:val="28"/>
        </w:rPr>
        <w:t xml:space="preserve"> </w:t>
      </w:r>
      <w:proofErr w:type="spellStart"/>
      <w:r w:rsidRPr="00921455">
        <w:rPr>
          <w:rFonts w:ascii="Times New Roman" w:eastAsia="Cambria" w:hAnsi="Times New Roman" w:cs="Times New Roman"/>
          <w:spacing w:val="-9"/>
          <w:w w:val="105"/>
          <w:sz w:val="28"/>
          <w:szCs w:val="28"/>
        </w:rPr>
        <w:t>г.</w:t>
      </w:r>
      <w:r w:rsidRPr="00921455">
        <w:rPr>
          <w:rFonts w:ascii="Times New Roman" w:eastAsia="Cambria" w:hAnsi="Times New Roman" w:cs="Times New Roman"/>
          <w:spacing w:val="-4"/>
          <w:w w:val="105"/>
          <w:sz w:val="28"/>
          <w:szCs w:val="28"/>
        </w:rPr>
        <w:t>Киров</w:t>
      </w:r>
      <w:proofErr w:type="spellEnd"/>
    </w:p>
    <w:p w14:paraId="1E0A9052" w14:textId="77777777" w:rsidR="00921455" w:rsidRPr="00921455" w:rsidRDefault="00921455" w:rsidP="006976A8">
      <w:pPr>
        <w:widowControl w:val="0"/>
        <w:tabs>
          <w:tab w:val="left" w:leader="dot" w:pos="8051"/>
        </w:tabs>
        <w:autoSpaceDE w:val="0"/>
        <w:autoSpaceDN w:val="0"/>
        <w:spacing w:before="12" w:after="0" w:line="240" w:lineRule="auto"/>
        <w:ind w:left="1582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921455">
        <w:rPr>
          <w:rFonts w:ascii="Times New Roman" w:eastAsia="Cambria" w:hAnsi="Times New Roman" w:cs="Times New Roman"/>
          <w:w w:val="105"/>
          <w:sz w:val="28"/>
          <w:szCs w:val="28"/>
        </w:rPr>
        <w:t>от</w:t>
      </w:r>
      <w:r w:rsidRPr="00921455">
        <w:rPr>
          <w:rFonts w:ascii="Times New Roman" w:eastAsia="Cambria" w:hAnsi="Times New Roman" w:cs="Times New Roman"/>
          <w:spacing w:val="-1"/>
          <w:w w:val="105"/>
          <w:sz w:val="28"/>
          <w:szCs w:val="28"/>
        </w:rPr>
        <w:t xml:space="preserve"> </w:t>
      </w:r>
      <w:r w:rsidRPr="00921455">
        <w:rPr>
          <w:rFonts w:ascii="Times New Roman" w:eastAsia="Cambria" w:hAnsi="Times New Roman" w:cs="Times New Roman"/>
          <w:w w:val="105"/>
          <w:sz w:val="28"/>
          <w:szCs w:val="28"/>
        </w:rPr>
        <w:t>сборной</w:t>
      </w:r>
      <w:r w:rsidRPr="00921455">
        <w:rPr>
          <w:rFonts w:ascii="Times New Roman" w:eastAsia="Cambria" w:hAnsi="Times New Roman" w:cs="Times New Roman"/>
          <w:spacing w:val="14"/>
          <w:w w:val="105"/>
          <w:sz w:val="28"/>
          <w:szCs w:val="28"/>
        </w:rPr>
        <w:t xml:space="preserve"> </w:t>
      </w:r>
      <w:r w:rsidRPr="00921455">
        <w:rPr>
          <w:rFonts w:ascii="Times New Roman" w:eastAsia="Cambria" w:hAnsi="Times New Roman" w:cs="Times New Roman"/>
          <w:spacing w:val="-2"/>
          <w:w w:val="105"/>
          <w:sz w:val="28"/>
          <w:szCs w:val="28"/>
        </w:rPr>
        <w:t>команды</w:t>
      </w:r>
      <w:r w:rsidRPr="00921455">
        <w:rPr>
          <w:rFonts w:ascii="Times New Roman" w:eastAsia="Cambria" w:hAnsi="Times New Roman" w:cs="Times New Roman"/>
          <w:sz w:val="28"/>
          <w:szCs w:val="28"/>
        </w:rPr>
        <w:tab/>
      </w:r>
      <w:r w:rsidRPr="00921455">
        <w:rPr>
          <w:rFonts w:ascii="Times New Roman" w:eastAsia="Cambria" w:hAnsi="Times New Roman" w:cs="Times New Roman"/>
          <w:spacing w:val="-2"/>
          <w:w w:val="105"/>
          <w:sz w:val="28"/>
          <w:szCs w:val="28"/>
        </w:rPr>
        <w:t>(региона)</w:t>
      </w:r>
    </w:p>
    <w:p w14:paraId="164F568F" w14:textId="77777777" w:rsidR="00921455" w:rsidRPr="00921455" w:rsidRDefault="00921455" w:rsidP="00D0787B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54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524"/>
        <w:gridCol w:w="1559"/>
        <w:gridCol w:w="1843"/>
        <w:gridCol w:w="1559"/>
        <w:gridCol w:w="921"/>
      </w:tblGrid>
      <w:tr w:rsidR="00921455" w:rsidRPr="00921455" w14:paraId="2613379D" w14:textId="77777777" w:rsidTr="00740A38">
        <w:trPr>
          <w:trHeight w:val="1445"/>
        </w:trPr>
        <w:tc>
          <w:tcPr>
            <w:tcW w:w="768" w:type="dxa"/>
          </w:tcPr>
          <w:p w14:paraId="7CB86B56" w14:textId="77777777" w:rsidR="00921455" w:rsidRPr="00921455" w:rsidRDefault="00921455" w:rsidP="00D0787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9FAB5B5" w14:textId="77777777" w:rsidR="00921455" w:rsidRPr="00921455" w:rsidRDefault="00921455" w:rsidP="00D0787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1455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  <w:p w14:paraId="3219B726" w14:textId="77777777" w:rsidR="00921455" w:rsidRPr="00921455" w:rsidRDefault="00921455" w:rsidP="00D0787B">
            <w:pPr>
              <w:spacing w:line="1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</w:tcPr>
          <w:p w14:paraId="1F93F0D8" w14:textId="77777777" w:rsidR="00921455" w:rsidRPr="00921455" w:rsidRDefault="00921455" w:rsidP="00D0787B">
            <w:pPr>
              <w:spacing w:before="5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98B3F40" w14:textId="77777777" w:rsidR="00921455" w:rsidRPr="00921455" w:rsidRDefault="00921455" w:rsidP="00D0787B">
            <w:pPr>
              <w:spacing w:before="1"/>
              <w:ind w:left="113" w:right="90"/>
              <w:jc w:val="both"/>
              <w:rPr>
                <w:rFonts w:ascii="Times New Roman" w:eastAsia="Times New Roman" w:hAnsi="Times New Roman" w:cs="Times New Roman"/>
                <w:spacing w:val="74"/>
                <w:w w:val="150"/>
              </w:rPr>
            </w:pPr>
            <w:r w:rsidRPr="00921455">
              <w:rPr>
                <w:rFonts w:ascii="Times New Roman" w:eastAsia="Times New Roman" w:hAnsi="Times New Roman" w:cs="Times New Roman"/>
                <w:w w:val="115"/>
              </w:rPr>
              <w:t>Ф.И.О.</w:t>
            </w:r>
            <w:r w:rsidRPr="00921455">
              <w:rPr>
                <w:rFonts w:ascii="Times New Roman" w:eastAsia="Times New Roman" w:hAnsi="Times New Roman" w:cs="Times New Roman"/>
                <w:spacing w:val="74"/>
                <w:w w:val="150"/>
              </w:rPr>
              <w:t xml:space="preserve"> </w:t>
            </w:r>
          </w:p>
          <w:p w14:paraId="3E06373E" w14:textId="77777777" w:rsidR="00921455" w:rsidRPr="00921455" w:rsidRDefault="00921455" w:rsidP="00D0787B">
            <w:pPr>
              <w:spacing w:before="1"/>
              <w:ind w:left="113" w:right="90"/>
              <w:jc w:val="both"/>
              <w:rPr>
                <w:rFonts w:ascii="Times New Roman" w:eastAsia="Times New Roman" w:hAnsi="Times New Roman" w:cs="Times New Roman"/>
              </w:rPr>
            </w:pPr>
            <w:r w:rsidRPr="00921455">
              <w:rPr>
                <w:rFonts w:ascii="Times New Roman" w:eastAsia="Times New Roman" w:hAnsi="Times New Roman" w:cs="Times New Roman"/>
                <w:spacing w:val="74"/>
                <w:w w:val="150"/>
              </w:rPr>
              <w:t>(</w:t>
            </w:r>
            <w:proofErr w:type="spellStart"/>
            <w:r w:rsidRPr="00921455">
              <w:rPr>
                <w:rFonts w:ascii="Times New Roman" w:eastAsia="Times New Roman" w:hAnsi="Times New Roman" w:cs="Times New Roman"/>
                <w:spacing w:val="-2"/>
                <w:w w:val="110"/>
              </w:rPr>
              <w:t>полностью</w:t>
            </w:r>
            <w:proofErr w:type="spellEnd"/>
            <w:r w:rsidRPr="00921455">
              <w:rPr>
                <w:rFonts w:ascii="Times New Roman" w:eastAsia="Times New Roman" w:hAnsi="Times New Roman" w:cs="Times New Roman"/>
                <w:spacing w:val="-2"/>
                <w:w w:val="110"/>
              </w:rPr>
              <w:t>)</w:t>
            </w:r>
          </w:p>
        </w:tc>
        <w:tc>
          <w:tcPr>
            <w:tcW w:w="1559" w:type="dxa"/>
          </w:tcPr>
          <w:p w14:paraId="0F8219D2" w14:textId="77777777" w:rsidR="00921455" w:rsidRPr="00921455" w:rsidRDefault="00921455" w:rsidP="00D0787B">
            <w:pPr>
              <w:spacing w:before="1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D254E08" w14:textId="77777777" w:rsidR="00921455" w:rsidRPr="00921455" w:rsidRDefault="00921455" w:rsidP="00D0787B">
            <w:pPr>
              <w:spacing w:before="1" w:line="232" w:lineRule="auto"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proofErr w:type="spellStart"/>
            <w:r w:rsidRPr="00921455">
              <w:rPr>
                <w:rFonts w:ascii="Times New Roman" w:eastAsia="Times New Roman" w:hAnsi="Times New Roman" w:cs="Times New Roman"/>
                <w:w w:val="105"/>
              </w:rPr>
              <w:t>Дата</w:t>
            </w:r>
            <w:proofErr w:type="spellEnd"/>
            <w:r w:rsidRPr="00921455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Pr="00921455">
              <w:rPr>
                <w:rFonts w:ascii="Times New Roman" w:eastAsia="Times New Roman" w:hAnsi="Times New Roman" w:cs="Times New Roman"/>
                <w:w w:val="105"/>
              </w:rPr>
              <w:t>рождения</w:t>
            </w:r>
            <w:proofErr w:type="spellEnd"/>
          </w:p>
          <w:p w14:paraId="6B2F39FB" w14:textId="77777777" w:rsidR="00921455" w:rsidRPr="00921455" w:rsidRDefault="00921455" w:rsidP="00D0787B">
            <w:pPr>
              <w:spacing w:before="1" w:line="23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1455"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proofErr w:type="spellStart"/>
            <w:r w:rsidRPr="00921455">
              <w:rPr>
                <w:rFonts w:ascii="Times New Roman" w:eastAsia="Times New Roman" w:hAnsi="Times New Roman" w:cs="Times New Roman"/>
                <w:spacing w:val="-2"/>
              </w:rPr>
              <w:t>полностью</w:t>
            </w:r>
            <w:proofErr w:type="spellEnd"/>
            <w:r w:rsidRPr="00921455">
              <w:rPr>
                <w:rFonts w:ascii="Times New Roman" w:eastAsia="Times New Roman" w:hAnsi="Times New Roman" w:cs="Times New Roman"/>
                <w:spacing w:val="-2"/>
              </w:rPr>
              <w:t>)</w:t>
            </w:r>
          </w:p>
        </w:tc>
        <w:tc>
          <w:tcPr>
            <w:tcW w:w="1843" w:type="dxa"/>
          </w:tcPr>
          <w:p w14:paraId="0DD0516A" w14:textId="77777777" w:rsidR="00921455" w:rsidRPr="00921455" w:rsidRDefault="00921455" w:rsidP="00D0787B">
            <w:pPr>
              <w:spacing w:before="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D01379" w14:textId="77777777" w:rsidR="00921455" w:rsidRPr="00921455" w:rsidRDefault="00921455" w:rsidP="00D0787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1455">
              <w:rPr>
                <w:rFonts w:ascii="Times New Roman" w:eastAsia="Times New Roman" w:hAnsi="Times New Roman" w:cs="Times New Roman"/>
                <w:spacing w:val="-2"/>
              </w:rPr>
              <w:t>Номинация</w:t>
            </w:r>
            <w:proofErr w:type="spellEnd"/>
          </w:p>
        </w:tc>
        <w:tc>
          <w:tcPr>
            <w:tcW w:w="1559" w:type="dxa"/>
          </w:tcPr>
          <w:p w14:paraId="4887B2C4" w14:textId="77777777" w:rsidR="00921455" w:rsidRPr="00921455" w:rsidRDefault="00921455" w:rsidP="00D0787B">
            <w:pPr>
              <w:spacing w:before="3" w:line="237" w:lineRule="auto"/>
              <w:ind w:left="203" w:right="176" w:firstLine="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1455">
              <w:rPr>
                <w:rFonts w:ascii="Times New Roman" w:eastAsia="Times New Roman" w:hAnsi="Times New Roman" w:cs="Times New Roman"/>
                <w:spacing w:val="-2"/>
              </w:rPr>
              <w:t>Весовая</w:t>
            </w:r>
            <w:proofErr w:type="spellEnd"/>
            <w:r w:rsidRPr="00921455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proofErr w:type="spellStart"/>
            <w:r w:rsidRPr="00921455">
              <w:rPr>
                <w:rFonts w:ascii="Times New Roman" w:eastAsia="Times New Roman" w:hAnsi="Times New Roman" w:cs="Times New Roman"/>
                <w:spacing w:val="-2"/>
                <w:w w:val="90"/>
              </w:rPr>
              <w:t>категория</w:t>
            </w:r>
            <w:proofErr w:type="spellEnd"/>
            <w:r w:rsidRPr="00921455">
              <w:rPr>
                <w:rFonts w:ascii="Times New Roman" w:eastAsia="Times New Roman" w:hAnsi="Times New Roman" w:cs="Times New Roman"/>
                <w:spacing w:val="-2"/>
                <w:w w:val="90"/>
              </w:rPr>
              <w:t>/</w:t>
            </w:r>
            <w:r w:rsidRPr="00921455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proofErr w:type="spellStart"/>
            <w:r w:rsidRPr="00921455">
              <w:rPr>
                <w:rFonts w:ascii="Times New Roman" w:eastAsia="Times New Roman" w:hAnsi="Times New Roman" w:cs="Times New Roman"/>
                <w:spacing w:val="-2"/>
              </w:rPr>
              <w:t>Ростовая</w:t>
            </w:r>
            <w:proofErr w:type="spellEnd"/>
          </w:p>
          <w:p w14:paraId="18E1F0AF" w14:textId="77777777" w:rsidR="00921455" w:rsidRPr="00921455" w:rsidRDefault="00921455" w:rsidP="00D0787B">
            <w:pPr>
              <w:spacing w:before="14" w:line="194" w:lineRule="exact"/>
              <w:ind w:left="213" w:right="18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1455">
              <w:rPr>
                <w:rFonts w:ascii="Times New Roman" w:eastAsia="Times New Roman" w:hAnsi="Times New Roman" w:cs="Times New Roman"/>
                <w:spacing w:val="-2"/>
                <w:w w:val="105"/>
              </w:rPr>
              <w:t>категория</w:t>
            </w:r>
            <w:proofErr w:type="spellEnd"/>
          </w:p>
        </w:tc>
        <w:tc>
          <w:tcPr>
            <w:tcW w:w="921" w:type="dxa"/>
          </w:tcPr>
          <w:p w14:paraId="2EDB1722" w14:textId="77777777" w:rsidR="00921455" w:rsidRPr="00921455" w:rsidRDefault="00921455" w:rsidP="00D0787B">
            <w:pPr>
              <w:spacing w:before="1"/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1455">
              <w:rPr>
                <w:rFonts w:ascii="Times New Roman" w:eastAsia="Times New Roman" w:hAnsi="Times New Roman" w:cs="Times New Roman"/>
                <w:w w:val="105"/>
              </w:rPr>
              <w:t>Виза</w:t>
            </w:r>
            <w:proofErr w:type="spellEnd"/>
            <w:r w:rsidRPr="00921455">
              <w:rPr>
                <w:rFonts w:ascii="Times New Roman" w:eastAsia="Times New Roman" w:hAnsi="Times New Roman" w:cs="Times New Roman"/>
                <w:spacing w:val="4"/>
                <w:w w:val="105"/>
              </w:rPr>
              <w:t xml:space="preserve"> </w:t>
            </w:r>
            <w:proofErr w:type="spellStart"/>
            <w:r w:rsidRPr="00921455">
              <w:rPr>
                <w:rFonts w:ascii="Times New Roman" w:eastAsia="Times New Roman" w:hAnsi="Times New Roman" w:cs="Times New Roman"/>
                <w:spacing w:val="-2"/>
                <w:w w:val="105"/>
              </w:rPr>
              <w:t>вpaчa</w:t>
            </w:r>
            <w:proofErr w:type="spellEnd"/>
          </w:p>
        </w:tc>
      </w:tr>
      <w:tr w:rsidR="00921455" w:rsidRPr="00921455" w14:paraId="09BCAA42" w14:textId="77777777" w:rsidTr="00740A38">
        <w:trPr>
          <w:trHeight w:val="670"/>
        </w:trPr>
        <w:tc>
          <w:tcPr>
            <w:tcW w:w="768" w:type="dxa"/>
          </w:tcPr>
          <w:p w14:paraId="4A4947B8" w14:textId="77777777" w:rsidR="00921455" w:rsidRPr="00921455" w:rsidRDefault="00921455" w:rsidP="00D078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85134D5" w14:textId="77777777" w:rsidR="00921455" w:rsidRPr="00921455" w:rsidRDefault="00921455" w:rsidP="00D078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45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24" w:type="dxa"/>
          </w:tcPr>
          <w:p w14:paraId="5E64CB29" w14:textId="77777777" w:rsidR="00921455" w:rsidRPr="00921455" w:rsidRDefault="00921455" w:rsidP="00D0787B">
            <w:pPr>
              <w:spacing w:line="206" w:lineRule="exact"/>
              <w:ind w:left="113" w:right="177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BD2C06E" w14:textId="77777777" w:rsidR="00921455" w:rsidRPr="00921455" w:rsidRDefault="00921455" w:rsidP="00D0787B">
            <w:pPr>
              <w:spacing w:line="206" w:lineRule="exact"/>
              <w:ind w:left="113" w:right="177"/>
              <w:jc w:val="both"/>
              <w:rPr>
                <w:rFonts w:ascii="Times New Roman" w:eastAsia="Times New Roman" w:hAnsi="Times New Roman" w:cs="Times New Roman"/>
              </w:rPr>
            </w:pPr>
            <w:r w:rsidRPr="00921455">
              <w:rPr>
                <w:rFonts w:ascii="Times New Roman" w:eastAsia="Times New Roman" w:hAnsi="Times New Roman" w:cs="Times New Roman"/>
                <w:spacing w:val="-2"/>
              </w:rPr>
              <w:t>Иванов</w:t>
            </w:r>
            <w:r w:rsidRPr="00921455">
              <w:rPr>
                <w:rFonts w:ascii="Times New Roman" w:eastAsia="Times New Roman" w:hAnsi="Times New Roman" w:cs="Times New Roman"/>
              </w:rPr>
              <w:t xml:space="preserve"> </w:t>
            </w:r>
            <w:r w:rsidRPr="00921455">
              <w:rPr>
                <w:rFonts w:ascii="Times New Roman" w:eastAsia="Times New Roman" w:hAnsi="Times New Roman" w:cs="Times New Roman"/>
                <w:spacing w:val="-2"/>
              </w:rPr>
              <w:t xml:space="preserve">Иван </w:t>
            </w:r>
            <w:proofErr w:type="spellStart"/>
            <w:r w:rsidRPr="00921455">
              <w:rPr>
                <w:rFonts w:ascii="Times New Roman" w:eastAsia="Times New Roman" w:hAnsi="Times New Roman" w:cs="Times New Roman"/>
                <w:spacing w:val="-2"/>
              </w:rPr>
              <w:t>Иванович</w:t>
            </w:r>
            <w:proofErr w:type="spellEnd"/>
          </w:p>
        </w:tc>
        <w:tc>
          <w:tcPr>
            <w:tcW w:w="1559" w:type="dxa"/>
          </w:tcPr>
          <w:p w14:paraId="3F2D2250" w14:textId="77777777" w:rsidR="00921455" w:rsidRPr="00921455" w:rsidRDefault="00921455" w:rsidP="00D0787B">
            <w:pPr>
              <w:spacing w:line="206" w:lineRule="exact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18A358C" w14:textId="77777777" w:rsidR="00921455" w:rsidRPr="00921455" w:rsidRDefault="00921455" w:rsidP="00D0787B">
            <w:pPr>
              <w:spacing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21455">
              <w:rPr>
                <w:rFonts w:ascii="Times New Roman" w:eastAsia="Times New Roman" w:hAnsi="Times New Roman" w:cs="Times New Roman"/>
                <w:spacing w:val="-2"/>
              </w:rPr>
              <w:t>01.01.1988</w:t>
            </w:r>
          </w:p>
        </w:tc>
        <w:tc>
          <w:tcPr>
            <w:tcW w:w="1843" w:type="dxa"/>
          </w:tcPr>
          <w:p w14:paraId="6E351792" w14:textId="77777777" w:rsidR="00921455" w:rsidRPr="00921455" w:rsidRDefault="00921455" w:rsidP="00D0787B">
            <w:pPr>
              <w:spacing w:line="206" w:lineRule="exact"/>
              <w:ind w:left="491" w:right="466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5D62278" w14:textId="77777777" w:rsidR="00921455" w:rsidRPr="00921455" w:rsidRDefault="00921455" w:rsidP="00D0787B">
            <w:pPr>
              <w:spacing w:line="206" w:lineRule="exact"/>
              <w:ind w:right="46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1455">
              <w:rPr>
                <w:rFonts w:ascii="Times New Roman" w:eastAsia="Times New Roman" w:hAnsi="Times New Roman" w:cs="Times New Roman"/>
                <w:spacing w:val="-2"/>
              </w:rPr>
              <w:t>Мужчины</w:t>
            </w:r>
            <w:proofErr w:type="spellEnd"/>
          </w:p>
          <w:p w14:paraId="02F514C3" w14:textId="77777777" w:rsidR="00921455" w:rsidRPr="00921455" w:rsidRDefault="00921455" w:rsidP="00D0787B">
            <w:pPr>
              <w:spacing w:line="224" w:lineRule="exact"/>
              <w:ind w:right="48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1455">
              <w:rPr>
                <w:rFonts w:ascii="Times New Roman" w:eastAsia="Times New Roman" w:hAnsi="Times New Roman" w:cs="Times New Roman"/>
                <w:spacing w:val="-2"/>
              </w:rPr>
              <w:t>бодибилдинг</w:t>
            </w:r>
            <w:proofErr w:type="spellEnd"/>
          </w:p>
        </w:tc>
        <w:tc>
          <w:tcPr>
            <w:tcW w:w="1559" w:type="dxa"/>
          </w:tcPr>
          <w:p w14:paraId="0F2A350A" w14:textId="77777777" w:rsidR="00921455" w:rsidRPr="00921455" w:rsidRDefault="00921455" w:rsidP="00D0787B">
            <w:pPr>
              <w:spacing w:line="205" w:lineRule="exact"/>
              <w:ind w:left="434"/>
              <w:jc w:val="both"/>
              <w:rPr>
                <w:rFonts w:ascii="Times New Roman" w:eastAsia="Times New Roman" w:hAnsi="Times New Roman" w:cs="Times New Roman"/>
                <w:w w:val="95"/>
              </w:rPr>
            </w:pPr>
          </w:p>
          <w:p w14:paraId="61417CF3" w14:textId="77777777" w:rsidR="00921455" w:rsidRPr="00921455" w:rsidRDefault="00921455" w:rsidP="00D0787B">
            <w:pPr>
              <w:spacing w:line="205" w:lineRule="exact"/>
              <w:ind w:left="434"/>
              <w:jc w:val="both"/>
              <w:rPr>
                <w:rFonts w:ascii="Times New Roman" w:eastAsia="Times New Roman" w:hAnsi="Times New Roman" w:cs="Times New Roman"/>
              </w:rPr>
            </w:pPr>
            <w:r w:rsidRPr="00921455">
              <w:rPr>
                <w:rFonts w:ascii="Times New Roman" w:eastAsia="Times New Roman" w:hAnsi="Times New Roman" w:cs="Times New Roman"/>
                <w:w w:val="95"/>
              </w:rPr>
              <w:t>90</w:t>
            </w:r>
            <w:r w:rsidRPr="0092145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921455">
              <w:rPr>
                <w:rFonts w:ascii="Times New Roman" w:eastAsia="Times New Roman" w:hAnsi="Times New Roman" w:cs="Times New Roman"/>
                <w:spacing w:val="-5"/>
              </w:rPr>
              <w:t>кг</w:t>
            </w:r>
            <w:proofErr w:type="spellEnd"/>
            <w:r w:rsidRPr="00921455">
              <w:rPr>
                <w:rFonts w:ascii="Times New Roman" w:eastAsia="Times New Roman" w:hAnsi="Times New Roman" w:cs="Times New Roman"/>
                <w:spacing w:val="-5"/>
              </w:rPr>
              <w:t>.</w:t>
            </w:r>
          </w:p>
        </w:tc>
        <w:tc>
          <w:tcPr>
            <w:tcW w:w="921" w:type="dxa"/>
          </w:tcPr>
          <w:p w14:paraId="28636F97" w14:textId="77777777" w:rsidR="00921455" w:rsidRPr="00921455" w:rsidRDefault="00921455" w:rsidP="00D078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5DC5482" w14:textId="77777777" w:rsidR="00921455" w:rsidRPr="00921455" w:rsidRDefault="00921455" w:rsidP="00D0787B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10A2D15A" w14:textId="77777777" w:rsidR="00921455" w:rsidRDefault="00921455" w:rsidP="00D0787B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5146202B" w14:textId="77777777" w:rsidR="00921455" w:rsidRPr="00921455" w:rsidRDefault="00921455" w:rsidP="00D0787B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Cambria" w:hAnsi="Times New Roman" w:cs="Times New Roman"/>
          <w:spacing w:val="-2"/>
          <w:sz w:val="28"/>
          <w:szCs w:val="28"/>
        </w:rPr>
      </w:pPr>
      <w:r w:rsidRPr="00921455">
        <w:rPr>
          <w:rFonts w:ascii="Times New Roman" w:eastAsia="Cambria" w:hAnsi="Times New Roman" w:cs="Times New Roman"/>
          <w:sz w:val="28"/>
          <w:szCs w:val="28"/>
        </w:rPr>
        <w:t>Руководитель</w:t>
      </w:r>
      <w:r w:rsidRPr="00921455">
        <w:rPr>
          <w:rFonts w:ascii="Times New Roman" w:eastAsia="Cambria" w:hAnsi="Times New Roman" w:cs="Times New Roman"/>
          <w:spacing w:val="4"/>
          <w:sz w:val="28"/>
          <w:szCs w:val="28"/>
        </w:rPr>
        <w:t xml:space="preserve"> </w:t>
      </w:r>
      <w:r w:rsidRPr="00921455">
        <w:rPr>
          <w:rFonts w:ascii="Times New Roman" w:eastAsia="Cambria" w:hAnsi="Times New Roman" w:cs="Times New Roman"/>
          <w:sz w:val="28"/>
          <w:szCs w:val="28"/>
        </w:rPr>
        <w:t>команды</w:t>
      </w:r>
      <w:r w:rsidRPr="00921455">
        <w:rPr>
          <w:rFonts w:ascii="Times New Roman" w:eastAsia="Cambria" w:hAnsi="Times New Roman" w:cs="Times New Roman"/>
          <w:spacing w:val="13"/>
          <w:sz w:val="28"/>
          <w:szCs w:val="28"/>
        </w:rPr>
        <w:t xml:space="preserve"> </w:t>
      </w:r>
      <w:r w:rsidRPr="00921455">
        <w:rPr>
          <w:rFonts w:ascii="Times New Roman" w:eastAsia="Cambria" w:hAnsi="Times New Roman" w:cs="Times New Roman"/>
          <w:sz w:val="28"/>
          <w:szCs w:val="28"/>
        </w:rPr>
        <w:t>(ФИО</w:t>
      </w:r>
      <w:r w:rsidRPr="00921455">
        <w:rPr>
          <w:rFonts w:ascii="Times New Roman" w:eastAsia="Cambria" w:hAnsi="Times New Roman" w:cs="Times New Roman"/>
          <w:spacing w:val="21"/>
          <w:sz w:val="28"/>
          <w:szCs w:val="28"/>
        </w:rPr>
        <w:t xml:space="preserve"> </w:t>
      </w:r>
      <w:r w:rsidRPr="00921455">
        <w:rPr>
          <w:rFonts w:ascii="Times New Roman" w:eastAsia="Cambria" w:hAnsi="Times New Roman" w:cs="Times New Roman"/>
          <w:sz w:val="28"/>
          <w:szCs w:val="28"/>
        </w:rPr>
        <w:t>и</w:t>
      </w:r>
      <w:r w:rsidRPr="00921455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921455">
        <w:rPr>
          <w:rFonts w:ascii="Times New Roman" w:eastAsia="Cambria" w:hAnsi="Times New Roman" w:cs="Times New Roman"/>
          <w:spacing w:val="-2"/>
          <w:sz w:val="28"/>
          <w:szCs w:val="28"/>
        </w:rPr>
        <w:t>подпись) _______________________________</w:t>
      </w:r>
    </w:p>
    <w:p w14:paraId="443F7C0C" w14:textId="77777777" w:rsidR="00921455" w:rsidRPr="00921455" w:rsidRDefault="00921455" w:rsidP="00D0787B">
      <w:pPr>
        <w:widowControl w:val="0"/>
        <w:tabs>
          <w:tab w:val="left" w:pos="2656"/>
          <w:tab w:val="left" w:pos="4996"/>
        </w:tabs>
        <w:autoSpaceDE w:val="0"/>
        <w:autoSpaceDN w:val="0"/>
        <w:spacing w:before="118"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21455">
        <w:rPr>
          <w:rFonts w:ascii="Times New Roman" w:eastAsia="Cambria" w:hAnsi="Times New Roman" w:cs="Times New Roman"/>
          <w:position w:val="1"/>
          <w:sz w:val="28"/>
          <w:szCs w:val="28"/>
        </w:rPr>
        <w:t>Номер</w:t>
      </w:r>
      <w:r w:rsidRPr="00921455">
        <w:rPr>
          <w:rFonts w:ascii="Times New Roman" w:eastAsia="Cambria" w:hAnsi="Times New Roman" w:cs="Times New Roman"/>
          <w:spacing w:val="8"/>
          <w:position w:val="-2"/>
          <w:sz w:val="28"/>
          <w:szCs w:val="28"/>
        </w:rPr>
        <w:t xml:space="preserve"> </w:t>
      </w:r>
      <w:r w:rsidRPr="00921455">
        <w:rPr>
          <w:rFonts w:ascii="Times New Roman" w:eastAsia="Cambria" w:hAnsi="Times New Roman" w:cs="Times New Roman"/>
          <w:spacing w:val="-2"/>
          <w:sz w:val="28"/>
          <w:szCs w:val="28"/>
        </w:rPr>
        <w:t>телефона_________________</w:t>
      </w:r>
    </w:p>
    <w:p w14:paraId="5286B592" w14:textId="77777777" w:rsidR="00921455" w:rsidRDefault="00921455" w:rsidP="00D0787B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6893BAFF" w14:textId="02AC94CE" w:rsidR="00921455" w:rsidRDefault="00921455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  <w:proofErr w:type="spellStart"/>
      <w:proofErr w:type="gramStart"/>
      <w:r w:rsidRPr="00921455">
        <w:rPr>
          <w:rFonts w:ascii="Times New Roman" w:eastAsia="Cambria" w:hAnsi="Times New Roman" w:cs="Times New Roman"/>
          <w:position w:val="1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eastAsia="Cambria" w:hAnsi="Times New Roman" w:cs="Times New Roman"/>
          <w:position w:val="1"/>
          <w:sz w:val="28"/>
          <w:szCs w:val="28"/>
        </w:rPr>
        <w:t>__________________</w:t>
      </w:r>
    </w:p>
    <w:p w14:paraId="214F8E86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041B7ADB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2D44E4AC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47056E67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3669500B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01307BAF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3C059934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3DD3354F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6AB0FFB3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234E545D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0F074190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246AF99F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36F7071A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3DD84F15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2E5E9BEA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7E903E30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7EAEC400" w14:textId="77777777" w:rsidR="00ED4079" w:rsidRDefault="00ED4079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1BA6C8E8" w14:textId="77777777" w:rsidR="00CE5FFE" w:rsidRDefault="00CE5FFE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15CCF13D" w14:textId="77777777" w:rsidR="00CE5FFE" w:rsidRDefault="00CE5FFE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6CF0FA92" w14:textId="77777777" w:rsidR="00CE5FFE" w:rsidRDefault="00CE5FFE" w:rsidP="006976A8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6DD0B0B2" w14:textId="77777777" w:rsidR="00880DE7" w:rsidRDefault="00880DE7" w:rsidP="00ED4079">
      <w:pPr>
        <w:widowControl w:val="0"/>
        <w:autoSpaceDE w:val="0"/>
        <w:autoSpaceDN w:val="0"/>
        <w:spacing w:before="104" w:after="0" w:line="240" w:lineRule="auto"/>
        <w:jc w:val="right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155510AD" w14:textId="334C715D" w:rsidR="00ED4079" w:rsidRPr="00AF269C" w:rsidRDefault="00ED4079" w:rsidP="00ED4079">
      <w:pPr>
        <w:widowControl w:val="0"/>
        <w:autoSpaceDE w:val="0"/>
        <w:autoSpaceDN w:val="0"/>
        <w:spacing w:before="104" w:after="0" w:line="240" w:lineRule="auto"/>
        <w:jc w:val="right"/>
        <w:rPr>
          <w:rFonts w:ascii="Times New Roman" w:eastAsia="Cambria" w:hAnsi="Times New Roman" w:cs="Times New Roman"/>
          <w:position w:val="1"/>
          <w:sz w:val="28"/>
          <w:szCs w:val="28"/>
        </w:rPr>
      </w:pPr>
      <w:r w:rsidRPr="00AF269C">
        <w:rPr>
          <w:rFonts w:ascii="Times New Roman" w:eastAsia="Cambria" w:hAnsi="Times New Roman" w:cs="Times New Roman"/>
          <w:position w:val="1"/>
          <w:sz w:val="28"/>
          <w:szCs w:val="28"/>
        </w:rPr>
        <w:t>Приложение 1</w:t>
      </w:r>
    </w:p>
    <w:p w14:paraId="7A177E24" w14:textId="77777777" w:rsidR="00880DE7" w:rsidRPr="00AF269C" w:rsidRDefault="00880DE7" w:rsidP="00ED4079">
      <w:pPr>
        <w:widowControl w:val="0"/>
        <w:autoSpaceDE w:val="0"/>
        <w:autoSpaceDN w:val="0"/>
        <w:spacing w:before="104" w:after="0" w:line="240" w:lineRule="auto"/>
        <w:jc w:val="right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75CA52A0" w14:textId="20D2A220" w:rsidR="00880DE7" w:rsidRDefault="00802DD4" w:rsidP="00AF269C">
      <w:pPr>
        <w:widowControl w:val="0"/>
        <w:autoSpaceDE w:val="0"/>
        <w:autoSpaceDN w:val="0"/>
        <w:spacing w:before="104" w:after="0" w:line="240" w:lineRule="auto"/>
        <w:jc w:val="center"/>
        <w:rPr>
          <w:rFonts w:ascii="Times New Roman" w:eastAsia="Cambria" w:hAnsi="Times New Roman" w:cs="Times New Roman"/>
          <w:position w:val="1"/>
          <w:sz w:val="28"/>
          <w:szCs w:val="28"/>
        </w:rPr>
      </w:pPr>
      <w:r>
        <w:rPr>
          <w:rFonts w:ascii="Times New Roman" w:eastAsia="Cambria" w:hAnsi="Times New Roman" w:cs="Times New Roman"/>
          <w:position w:val="1"/>
          <w:sz w:val="28"/>
          <w:szCs w:val="28"/>
        </w:rPr>
        <w:t>Программа соревнований</w:t>
      </w:r>
    </w:p>
    <w:p w14:paraId="3811E032" w14:textId="77777777" w:rsidR="00802DD4" w:rsidRPr="00802DD4" w:rsidRDefault="00802DD4" w:rsidP="00AF269C">
      <w:pPr>
        <w:widowControl w:val="0"/>
        <w:autoSpaceDE w:val="0"/>
        <w:autoSpaceDN w:val="0"/>
        <w:spacing w:before="104" w:after="0" w:line="240" w:lineRule="auto"/>
        <w:jc w:val="center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52"/>
        <w:gridCol w:w="1012"/>
        <w:gridCol w:w="8374"/>
      </w:tblGrid>
      <w:tr w:rsidR="0083108A" w:rsidRPr="0083108A" w14:paraId="27C23955" w14:textId="77777777" w:rsidTr="00880DE7">
        <w:trPr>
          <w:trHeight w:val="797"/>
        </w:trPr>
        <w:tc>
          <w:tcPr>
            <w:tcW w:w="371" w:type="pct"/>
          </w:tcPr>
          <w:p w14:paraId="0CE2ED01" w14:textId="28BB9102" w:rsidR="00880DE7" w:rsidRPr="00F72236" w:rsidRDefault="0083108A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F72236">
              <w:rPr>
                <w:rFonts w:ascii="Times New Roman" w:eastAsia="Cambria" w:hAnsi="Times New Roman" w:cs="Times New Roman"/>
                <w:b/>
                <w:position w:val="1"/>
              </w:rPr>
              <w:t>29.03</w:t>
            </w:r>
          </w:p>
          <w:p w14:paraId="3EB6CFAB" w14:textId="77777777" w:rsidR="0083108A" w:rsidRPr="00F72236" w:rsidRDefault="0083108A" w:rsidP="00880DE7">
            <w:pPr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499" w:type="pct"/>
          </w:tcPr>
          <w:p w14:paraId="78AAF190" w14:textId="46DB2635" w:rsidR="0083108A" w:rsidRPr="00F72236" w:rsidRDefault="0049109E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10:00-16</w:t>
            </w:r>
            <w:r w:rsidR="0083108A" w:rsidRPr="00F72236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:00</w:t>
            </w:r>
          </w:p>
        </w:tc>
        <w:tc>
          <w:tcPr>
            <w:tcW w:w="4130" w:type="pct"/>
          </w:tcPr>
          <w:p w14:paraId="42627E39" w14:textId="459C9D94" w:rsidR="0083108A" w:rsidRPr="0083108A" w:rsidRDefault="00BB5303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</w:t>
            </w:r>
            <w:r w:rsidR="0083108A" w:rsidRPr="0083108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омиссия по допуску, регистрация участников. Проверка документов, измерение роста и веса, распределение категорий (г. Киров, ДК «РЖД», ул. Комсомольская, 3, фойе первого этажа)</w:t>
            </w:r>
          </w:p>
        </w:tc>
      </w:tr>
      <w:tr w:rsidR="0083108A" w:rsidRPr="0083108A" w14:paraId="3720A7B2" w14:textId="77777777" w:rsidTr="00880DE7">
        <w:tc>
          <w:tcPr>
            <w:tcW w:w="371" w:type="pct"/>
          </w:tcPr>
          <w:p w14:paraId="611E4319" w14:textId="77777777" w:rsidR="0083108A" w:rsidRPr="00F72236" w:rsidRDefault="0083108A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</w:p>
        </w:tc>
        <w:tc>
          <w:tcPr>
            <w:tcW w:w="499" w:type="pct"/>
          </w:tcPr>
          <w:p w14:paraId="61011263" w14:textId="22950612" w:rsidR="0083108A" w:rsidRPr="00F72236" w:rsidRDefault="0049109E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13:00-17:3</w:t>
            </w:r>
            <w:r w:rsidR="0083108A" w:rsidRPr="00F72236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0</w:t>
            </w:r>
          </w:p>
        </w:tc>
        <w:tc>
          <w:tcPr>
            <w:tcW w:w="4130" w:type="pct"/>
          </w:tcPr>
          <w:p w14:paraId="3346687C" w14:textId="15351712" w:rsidR="0083108A" w:rsidRPr="0083108A" w:rsidRDefault="00BB5303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</w:t>
            </w:r>
            <w:r w:rsidR="0083108A" w:rsidRPr="0083108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еминар судьи международной категории А.Ю. Назаренко «Проведение соревнований по правилам ФББР. Руководство для судей, тренеров и спортсменов» (ДК «РЖД», ул. Комсомольская, 3, малый зрительный зал)</w:t>
            </w:r>
          </w:p>
        </w:tc>
      </w:tr>
      <w:tr w:rsidR="0049109E" w:rsidRPr="0083108A" w14:paraId="3017E608" w14:textId="77777777" w:rsidTr="00880DE7">
        <w:tc>
          <w:tcPr>
            <w:tcW w:w="371" w:type="pct"/>
          </w:tcPr>
          <w:p w14:paraId="0F713606" w14:textId="77777777" w:rsidR="0049109E" w:rsidRPr="00F72236" w:rsidRDefault="0049109E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</w:p>
        </w:tc>
        <w:tc>
          <w:tcPr>
            <w:tcW w:w="499" w:type="pct"/>
          </w:tcPr>
          <w:p w14:paraId="053238DC" w14:textId="0CD2C77E" w:rsidR="0049109E" w:rsidRDefault="0049109E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18:00-20:0</w:t>
            </w:r>
            <w:r w:rsidRPr="00F72236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0</w:t>
            </w:r>
          </w:p>
        </w:tc>
        <w:tc>
          <w:tcPr>
            <w:tcW w:w="4130" w:type="pct"/>
          </w:tcPr>
          <w:p w14:paraId="72BBF7A2" w14:textId="107DD858" w:rsidR="0049109E" w:rsidRDefault="0049109E" w:rsidP="004910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</w:t>
            </w:r>
            <w:r w:rsidRPr="0049109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еминар спортсмена </w:t>
            </w:r>
            <w:r w:rsidRPr="0049109E"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  <w:t>IFBB</w:t>
            </w:r>
            <w:r w:rsidRPr="0049109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49109E"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  <w:t>ELITE</w:t>
            </w:r>
            <w:r w:rsidRPr="0049109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49109E"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  <w:t>PRO</w:t>
            </w:r>
            <w:r w:rsidRPr="0049109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Ильи </w:t>
            </w:r>
            <w:proofErr w:type="spellStart"/>
            <w:r w:rsidRPr="0049109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Луковца</w:t>
            </w:r>
            <w:proofErr w:type="spellEnd"/>
            <w:r w:rsidRPr="0049109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«Тренировочный процесс, питание и пищевые добавки в бодибилдинге» (ДК «РЖД», ул. Комсомольская, 3, малый зрительный зал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)</w:t>
            </w:r>
          </w:p>
        </w:tc>
      </w:tr>
      <w:tr w:rsidR="004276FF" w:rsidRPr="0083108A" w14:paraId="316B9BF9" w14:textId="77777777" w:rsidTr="00880DE7">
        <w:tc>
          <w:tcPr>
            <w:tcW w:w="371" w:type="pct"/>
            <w:vMerge w:val="restart"/>
          </w:tcPr>
          <w:p w14:paraId="7ACE218A" w14:textId="492188E5" w:rsidR="004276FF" w:rsidRPr="00F72236" w:rsidRDefault="004276FF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F72236">
              <w:rPr>
                <w:rFonts w:ascii="Times New Roman" w:eastAsia="Cambria" w:hAnsi="Times New Roman" w:cs="Times New Roman"/>
                <w:b/>
                <w:position w:val="1"/>
              </w:rPr>
              <w:t>30.03</w:t>
            </w:r>
          </w:p>
        </w:tc>
        <w:tc>
          <w:tcPr>
            <w:tcW w:w="499" w:type="pct"/>
          </w:tcPr>
          <w:p w14:paraId="50E9AF15" w14:textId="0EC917FE" w:rsidR="004276FF" w:rsidRPr="00F72236" w:rsidRDefault="004276FF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F72236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10:30</w:t>
            </w:r>
          </w:p>
        </w:tc>
        <w:tc>
          <w:tcPr>
            <w:tcW w:w="4130" w:type="pct"/>
            <w:tcBorders>
              <w:bottom w:val="single" w:sz="4" w:space="0" w:color="auto"/>
            </w:tcBorders>
          </w:tcPr>
          <w:p w14:paraId="4BA8D84F" w14:textId="39E98E55" w:rsidR="004276FF" w:rsidRPr="009418D8" w:rsidRDefault="004276FF" w:rsidP="00880DE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spacing w:before="104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</w:t>
            </w:r>
            <w:r w:rsidRPr="009418D8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аседание судейской коллегии, формирование судейских бригад (ДК «РЖД», ул. Комсомольская, 3, большой зрительный зал)</w:t>
            </w:r>
          </w:p>
        </w:tc>
      </w:tr>
      <w:tr w:rsidR="004276FF" w:rsidRPr="0083108A" w14:paraId="3EE2E6C1" w14:textId="77777777" w:rsidTr="00880DE7">
        <w:tc>
          <w:tcPr>
            <w:tcW w:w="371" w:type="pct"/>
            <w:vMerge/>
          </w:tcPr>
          <w:p w14:paraId="084B7BB3" w14:textId="77777777" w:rsidR="004276FF" w:rsidRPr="00F72236" w:rsidRDefault="004276FF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</w:p>
        </w:tc>
        <w:tc>
          <w:tcPr>
            <w:tcW w:w="499" w:type="pct"/>
            <w:vAlign w:val="center"/>
          </w:tcPr>
          <w:p w14:paraId="52D52624" w14:textId="6FFFC87C" w:rsidR="004276FF" w:rsidRPr="00F72236" w:rsidRDefault="004276FF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F72236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12:00</w:t>
            </w:r>
          </w:p>
        </w:tc>
        <w:tc>
          <w:tcPr>
            <w:tcW w:w="4130" w:type="pct"/>
            <w:vAlign w:val="center"/>
          </w:tcPr>
          <w:p w14:paraId="075AD58E" w14:textId="25CC8B1A" w:rsidR="004276FF" w:rsidRPr="009D5CAD" w:rsidRDefault="004276FF" w:rsidP="00880D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D5CAD">
              <w:rPr>
                <w:rFonts w:ascii="Times New Roman" w:hAnsi="Times New Roman" w:cs="Times New Roman"/>
                <w:b/>
                <w:lang w:eastAsia="ru-RU"/>
              </w:rPr>
              <w:t>Торжественное открытие турнира</w:t>
            </w:r>
          </w:p>
        </w:tc>
      </w:tr>
      <w:tr w:rsidR="00880DE7" w:rsidRPr="0083108A" w14:paraId="2EF36B27" w14:textId="77777777" w:rsidTr="00880DE7">
        <w:trPr>
          <w:trHeight w:val="305"/>
        </w:trPr>
        <w:tc>
          <w:tcPr>
            <w:tcW w:w="371" w:type="pct"/>
            <w:vMerge/>
          </w:tcPr>
          <w:p w14:paraId="76B28A44" w14:textId="77777777" w:rsidR="00880DE7" w:rsidRPr="00F72236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</w:p>
        </w:tc>
        <w:tc>
          <w:tcPr>
            <w:tcW w:w="499" w:type="pct"/>
            <w:vMerge w:val="restart"/>
          </w:tcPr>
          <w:p w14:paraId="03EACAE6" w14:textId="0AC495DC" w:rsidR="00880DE7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</w:p>
          <w:p w14:paraId="6176859C" w14:textId="77777777" w:rsidR="0049109E" w:rsidRDefault="0049109E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</w:p>
          <w:p w14:paraId="3A6F541B" w14:textId="3D8F46C5" w:rsidR="00C21D28" w:rsidRPr="00F72236" w:rsidRDefault="00C21D28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</w:pPr>
          </w:p>
        </w:tc>
        <w:tc>
          <w:tcPr>
            <w:tcW w:w="4130" w:type="pct"/>
            <w:vAlign w:val="center"/>
          </w:tcPr>
          <w:p w14:paraId="5BFA5DF5" w14:textId="4DB17960" w:rsidR="00880DE7" w:rsidRPr="00C21D28" w:rsidRDefault="00880DE7" w:rsidP="00880DE7">
            <w:pPr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Бодибилдинг. Юноши,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.</w:t>
            </w:r>
          </w:p>
        </w:tc>
      </w:tr>
      <w:tr w:rsidR="00880DE7" w:rsidRPr="0083108A" w14:paraId="0D316E1E" w14:textId="77777777" w:rsidTr="00880DE7">
        <w:trPr>
          <w:trHeight w:val="182"/>
        </w:trPr>
        <w:tc>
          <w:tcPr>
            <w:tcW w:w="371" w:type="pct"/>
            <w:vMerge/>
          </w:tcPr>
          <w:p w14:paraId="21BB3E00" w14:textId="264A459B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27464F35" w14:textId="46CE89D1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4B7485C9" w14:textId="54D7AA80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Бодибилдинг. Юниоры,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.</w:t>
            </w:r>
          </w:p>
        </w:tc>
      </w:tr>
      <w:tr w:rsidR="00880DE7" w:rsidRPr="0083108A" w14:paraId="1D6CDC76" w14:textId="77777777" w:rsidTr="00880DE7">
        <w:tc>
          <w:tcPr>
            <w:tcW w:w="371" w:type="pct"/>
            <w:vMerge/>
          </w:tcPr>
          <w:p w14:paraId="3C5A2B86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6A44771D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7E913A91" w14:textId="6E2EFD8C" w:rsidR="00880DE7" w:rsidRPr="00C21D28" w:rsidRDefault="00E557AF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>
              <w:rPr>
                <w:rFonts w:ascii="Times New Roman" w:eastAsia="Cambria" w:hAnsi="Times New Roman" w:cs="Times New Roman"/>
                <w:b/>
                <w:position w:val="1"/>
              </w:rPr>
              <w:t>Дебют п</w:t>
            </w:r>
            <w:r w:rsidR="00880DE7"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ляжный б/б, </w:t>
            </w:r>
            <w:proofErr w:type="spellStart"/>
            <w:proofErr w:type="gramStart"/>
            <w:r w:rsidR="00880DE7"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абс.кат</w:t>
            </w:r>
            <w:proofErr w:type="spellEnd"/>
            <w:proofErr w:type="gramEnd"/>
            <w:r w:rsidR="00880DE7" w:rsidRPr="00C21D28">
              <w:rPr>
                <w:rFonts w:ascii="Times New Roman" w:eastAsia="Cambria" w:hAnsi="Times New Roman" w:cs="Times New Roman"/>
                <w:b/>
                <w:position w:val="1"/>
              </w:rPr>
              <w:t>.</w:t>
            </w:r>
          </w:p>
        </w:tc>
      </w:tr>
      <w:tr w:rsidR="00880DE7" w:rsidRPr="0083108A" w14:paraId="751EA595" w14:textId="77777777" w:rsidTr="00880DE7">
        <w:tc>
          <w:tcPr>
            <w:tcW w:w="371" w:type="pct"/>
            <w:vMerge/>
          </w:tcPr>
          <w:p w14:paraId="73107855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59E55202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4D87FDC1" w14:textId="7FB6F687" w:rsidR="00880DE7" w:rsidRPr="00C21D28" w:rsidRDefault="00E557AF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>
              <w:rPr>
                <w:rFonts w:ascii="Times New Roman" w:eastAsia="Cambria" w:hAnsi="Times New Roman" w:cs="Times New Roman"/>
                <w:b/>
                <w:position w:val="1"/>
              </w:rPr>
              <w:t>Дебют ф</w:t>
            </w:r>
            <w:r w:rsidR="00880DE7"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итнес-бикини, </w:t>
            </w:r>
            <w:proofErr w:type="spellStart"/>
            <w:proofErr w:type="gramStart"/>
            <w:r w:rsidR="00880DE7"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абс.кат</w:t>
            </w:r>
            <w:proofErr w:type="spellEnd"/>
            <w:proofErr w:type="gramEnd"/>
            <w:r w:rsidR="00880DE7" w:rsidRPr="00C21D28">
              <w:rPr>
                <w:rFonts w:ascii="Times New Roman" w:eastAsia="Cambria" w:hAnsi="Times New Roman" w:cs="Times New Roman"/>
                <w:b/>
                <w:position w:val="1"/>
              </w:rPr>
              <w:t>.</w:t>
            </w:r>
          </w:p>
        </w:tc>
      </w:tr>
      <w:tr w:rsidR="00880DE7" w:rsidRPr="0083108A" w14:paraId="79EF0B11" w14:textId="77777777" w:rsidTr="00880DE7">
        <w:tc>
          <w:tcPr>
            <w:tcW w:w="371" w:type="pct"/>
            <w:vMerge/>
          </w:tcPr>
          <w:p w14:paraId="64CFD1F7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13B6CADF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66919431" w14:textId="7124287D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position w:val="1"/>
              </w:rPr>
              <w:t xml:space="preserve">Награждение юноши б/б,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position w:val="1"/>
              </w:rPr>
              <w:t>.</w:t>
            </w:r>
          </w:p>
        </w:tc>
      </w:tr>
      <w:tr w:rsidR="00880DE7" w:rsidRPr="0083108A" w14:paraId="1D30B268" w14:textId="77777777" w:rsidTr="00880DE7">
        <w:tc>
          <w:tcPr>
            <w:tcW w:w="371" w:type="pct"/>
            <w:vMerge/>
          </w:tcPr>
          <w:p w14:paraId="010290AC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5A74C1CB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4C3B6223" w14:textId="0B3EA570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position w:val="1"/>
              </w:rPr>
              <w:t xml:space="preserve">Награждение юниоры б/б,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position w:val="1"/>
              </w:rPr>
              <w:t>.</w:t>
            </w:r>
          </w:p>
        </w:tc>
      </w:tr>
      <w:tr w:rsidR="00880DE7" w:rsidRPr="0083108A" w14:paraId="51A74EE6" w14:textId="77777777" w:rsidTr="00880DE7">
        <w:tc>
          <w:tcPr>
            <w:tcW w:w="371" w:type="pct"/>
            <w:vMerge/>
          </w:tcPr>
          <w:p w14:paraId="7050E609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6A95DFD4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12B8ABE6" w14:textId="0781AFC8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Мастера б/</w:t>
            </w:r>
            <w:proofErr w:type="gram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б ,</w:t>
            </w:r>
            <w:proofErr w:type="gram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 </w:t>
            </w:r>
            <w:proofErr w:type="spell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абс.кат</w:t>
            </w:r>
            <w:proofErr w:type="spell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.</w:t>
            </w:r>
          </w:p>
        </w:tc>
      </w:tr>
      <w:tr w:rsidR="00880DE7" w:rsidRPr="0083108A" w14:paraId="4C87A637" w14:textId="77777777" w:rsidTr="00880DE7">
        <w:tc>
          <w:tcPr>
            <w:tcW w:w="371" w:type="pct"/>
            <w:vMerge/>
          </w:tcPr>
          <w:p w14:paraId="1A8ABE2D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57AE780C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5B404AEF" w14:textId="04DA791C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Мастера </w:t>
            </w:r>
            <w:proofErr w:type="spell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бодифитнес</w:t>
            </w:r>
            <w:proofErr w:type="spell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.</w:t>
            </w:r>
          </w:p>
        </w:tc>
      </w:tr>
      <w:tr w:rsidR="00880DE7" w:rsidRPr="0083108A" w14:paraId="53156C50" w14:textId="77777777" w:rsidTr="00880DE7">
        <w:tc>
          <w:tcPr>
            <w:tcW w:w="371" w:type="pct"/>
            <w:vMerge/>
          </w:tcPr>
          <w:p w14:paraId="0B005B55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27BC8D11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077CA011" w14:textId="6154F7C4" w:rsidR="00880DE7" w:rsidRPr="00C21D28" w:rsidRDefault="00E557AF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>
              <w:rPr>
                <w:rFonts w:ascii="Times New Roman" w:eastAsia="Cambria" w:hAnsi="Times New Roman" w:cs="Times New Roman"/>
                <w:position w:val="1"/>
              </w:rPr>
              <w:t>Награждение дебют п</w:t>
            </w:r>
            <w:r w:rsidR="00880DE7" w:rsidRPr="00C21D28">
              <w:rPr>
                <w:rFonts w:ascii="Times New Roman" w:eastAsia="Cambria" w:hAnsi="Times New Roman" w:cs="Times New Roman"/>
                <w:position w:val="1"/>
              </w:rPr>
              <w:t xml:space="preserve">ляжный б/б, </w:t>
            </w:r>
            <w:proofErr w:type="spellStart"/>
            <w:proofErr w:type="gramStart"/>
            <w:r w:rsidR="00880DE7" w:rsidRPr="00C21D28">
              <w:rPr>
                <w:rFonts w:ascii="Times New Roman" w:eastAsia="Cambria" w:hAnsi="Times New Roman" w:cs="Times New Roman"/>
                <w:position w:val="1"/>
              </w:rPr>
              <w:t>абс.кат</w:t>
            </w:r>
            <w:proofErr w:type="spellEnd"/>
            <w:proofErr w:type="gramEnd"/>
            <w:r w:rsidR="00880DE7" w:rsidRPr="00C21D28">
              <w:rPr>
                <w:rFonts w:ascii="Times New Roman" w:eastAsia="Cambria" w:hAnsi="Times New Roman" w:cs="Times New Roman"/>
                <w:position w:val="1"/>
              </w:rPr>
              <w:t>.</w:t>
            </w:r>
          </w:p>
        </w:tc>
      </w:tr>
      <w:tr w:rsidR="00880DE7" w:rsidRPr="0083108A" w14:paraId="33AF9873" w14:textId="77777777" w:rsidTr="00880DE7">
        <w:tc>
          <w:tcPr>
            <w:tcW w:w="371" w:type="pct"/>
            <w:vMerge/>
          </w:tcPr>
          <w:p w14:paraId="00588449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5ED78423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0CF52596" w14:textId="0A4A874E" w:rsidR="00880DE7" w:rsidRPr="00C21D28" w:rsidRDefault="00E557AF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>
              <w:rPr>
                <w:rFonts w:ascii="Times New Roman" w:eastAsia="Cambria" w:hAnsi="Times New Roman" w:cs="Times New Roman"/>
                <w:position w:val="1"/>
              </w:rPr>
              <w:t>Награждение дебют ф</w:t>
            </w:r>
            <w:r w:rsidR="00880DE7" w:rsidRPr="00C21D28">
              <w:rPr>
                <w:rFonts w:ascii="Times New Roman" w:eastAsia="Cambria" w:hAnsi="Times New Roman" w:cs="Times New Roman"/>
                <w:position w:val="1"/>
              </w:rPr>
              <w:t xml:space="preserve">итнес-бикини, </w:t>
            </w:r>
            <w:proofErr w:type="spellStart"/>
            <w:proofErr w:type="gramStart"/>
            <w:r w:rsidR="00880DE7" w:rsidRPr="00C21D28">
              <w:rPr>
                <w:rFonts w:ascii="Times New Roman" w:eastAsia="Cambria" w:hAnsi="Times New Roman" w:cs="Times New Roman"/>
                <w:position w:val="1"/>
              </w:rPr>
              <w:t>абс.кат</w:t>
            </w:r>
            <w:proofErr w:type="spellEnd"/>
            <w:proofErr w:type="gramEnd"/>
            <w:r w:rsidR="00880DE7" w:rsidRPr="00C21D28">
              <w:rPr>
                <w:rFonts w:ascii="Times New Roman" w:eastAsia="Cambria" w:hAnsi="Times New Roman" w:cs="Times New Roman"/>
                <w:position w:val="1"/>
              </w:rPr>
              <w:t>.</w:t>
            </w:r>
          </w:p>
        </w:tc>
      </w:tr>
      <w:tr w:rsidR="00880DE7" w:rsidRPr="0083108A" w14:paraId="56076DCE" w14:textId="77777777" w:rsidTr="00880DE7">
        <w:tc>
          <w:tcPr>
            <w:tcW w:w="371" w:type="pct"/>
            <w:vMerge/>
          </w:tcPr>
          <w:p w14:paraId="72784D04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0C2F791C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1445D4F5" w14:textId="6533DF5A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Мастера фитнес-бикини,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.</w:t>
            </w:r>
          </w:p>
        </w:tc>
      </w:tr>
      <w:tr w:rsidR="00880DE7" w:rsidRPr="0083108A" w14:paraId="33116BCC" w14:textId="77777777" w:rsidTr="00880DE7">
        <w:tc>
          <w:tcPr>
            <w:tcW w:w="371" w:type="pct"/>
            <w:vMerge/>
          </w:tcPr>
          <w:p w14:paraId="760C5784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5286616E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0854AA2E" w14:textId="00A5597F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Классический б/б,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.</w:t>
            </w:r>
          </w:p>
        </w:tc>
      </w:tr>
      <w:tr w:rsidR="00880DE7" w:rsidRPr="0083108A" w14:paraId="58C846B1" w14:textId="77777777" w:rsidTr="00880DE7">
        <w:tc>
          <w:tcPr>
            <w:tcW w:w="371" w:type="pct"/>
            <w:vMerge/>
          </w:tcPr>
          <w:p w14:paraId="00971E31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406DF399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55271E75" w14:textId="2493C421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position w:val="1"/>
              </w:rPr>
              <w:t>Награждение мастера б/</w:t>
            </w:r>
            <w:proofErr w:type="gramStart"/>
            <w:r w:rsidRPr="00C21D28">
              <w:rPr>
                <w:rFonts w:ascii="Times New Roman" w:eastAsia="Cambria" w:hAnsi="Times New Roman" w:cs="Times New Roman"/>
                <w:position w:val="1"/>
              </w:rPr>
              <w:t>б ,</w:t>
            </w:r>
            <w:proofErr w:type="gramEnd"/>
            <w:r w:rsidRPr="00C21D28">
              <w:rPr>
                <w:rFonts w:ascii="Times New Roman" w:eastAsia="Cambria" w:hAnsi="Times New Roman" w:cs="Times New Roman"/>
                <w:position w:val="1"/>
              </w:rPr>
              <w:t xml:space="preserve"> </w:t>
            </w:r>
            <w:proofErr w:type="spellStart"/>
            <w:r w:rsidRPr="00C21D28">
              <w:rPr>
                <w:rFonts w:ascii="Times New Roman" w:eastAsia="Cambria" w:hAnsi="Times New Roman" w:cs="Times New Roman"/>
                <w:position w:val="1"/>
              </w:rPr>
              <w:t>абс.кат</w:t>
            </w:r>
            <w:proofErr w:type="spellEnd"/>
            <w:r w:rsidRPr="00C21D28">
              <w:rPr>
                <w:rFonts w:ascii="Times New Roman" w:eastAsia="Cambria" w:hAnsi="Times New Roman" w:cs="Times New Roman"/>
                <w:position w:val="1"/>
              </w:rPr>
              <w:t>.</w:t>
            </w:r>
          </w:p>
        </w:tc>
      </w:tr>
      <w:tr w:rsidR="00880DE7" w:rsidRPr="0083108A" w14:paraId="1620446D" w14:textId="77777777" w:rsidTr="00880DE7">
        <w:tc>
          <w:tcPr>
            <w:tcW w:w="371" w:type="pct"/>
            <w:vMerge/>
          </w:tcPr>
          <w:p w14:paraId="164CEC7D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20193860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029480DD" w14:textId="1B1797E5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position w:val="1"/>
              </w:rPr>
              <w:t xml:space="preserve">Награждение мастера </w:t>
            </w:r>
            <w:proofErr w:type="spellStart"/>
            <w:r w:rsidRPr="00C21D28">
              <w:rPr>
                <w:rFonts w:ascii="Times New Roman" w:eastAsia="Cambria" w:hAnsi="Times New Roman" w:cs="Times New Roman"/>
                <w:position w:val="1"/>
              </w:rPr>
              <w:t>бодифитнес</w:t>
            </w:r>
            <w:proofErr w:type="spellEnd"/>
            <w:r w:rsidRPr="00C21D28">
              <w:rPr>
                <w:rFonts w:ascii="Times New Roman" w:eastAsia="Cambria" w:hAnsi="Times New Roman" w:cs="Times New Roman"/>
                <w:position w:val="1"/>
              </w:rPr>
              <w:t xml:space="preserve">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position w:val="1"/>
              </w:rPr>
              <w:t>.</w:t>
            </w:r>
          </w:p>
        </w:tc>
      </w:tr>
      <w:tr w:rsidR="00880DE7" w:rsidRPr="0083108A" w14:paraId="361D8064" w14:textId="77777777" w:rsidTr="001367F1">
        <w:trPr>
          <w:trHeight w:val="248"/>
        </w:trPr>
        <w:tc>
          <w:tcPr>
            <w:tcW w:w="371" w:type="pct"/>
            <w:vMerge/>
          </w:tcPr>
          <w:p w14:paraId="6EEDCE88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34192C72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44CAE0C3" w14:textId="529C2936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Фитнес-бикини</w:t>
            </w:r>
            <w:r w:rsidRPr="00C21D28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 xml:space="preserve"> до 164 см, до 169 см, свыше 169 см</w:t>
            </w:r>
          </w:p>
        </w:tc>
      </w:tr>
      <w:tr w:rsidR="00880DE7" w:rsidRPr="0083108A" w14:paraId="1A21B73F" w14:textId="77777777" w:rsidTr="00880DE7">
        <w:tc>
          <w:tcPr>
            <w:tcW w:w="371" w:type="pct"/>
            <w:vMerge/>
          </w:tcPr>
          <w:p w14:paraId="6F4FBE1A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613CE547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7834BC1E" w14:textId="4A2AA625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Пляжный б/б до</w:t>
            </w:r>
            <w:r w:rsidRPr="00C21D28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176 см, свыше 176 см</w:t>
            </w:r>
          </w:p>
        </w:tc>
      </w:tr>
      <w:tr w:rsidR="00880DE7" w:rsidRPr="0083108A" w14:paraId="18FC448C" w14:textId="77777777" w:rsidTr="00880DE7">
        <w:tc>
          <w:tcPr>
            <w:tcW w:w="371" w:type="pct"/>
            <w:vMerge/>
          </w:tcPr>
          <w:p w14:paraId="1A7FB88A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30D75901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507E5128" w14:textId="3B72FDFD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proofErr w:type="spell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Фит</w:t>
            </w:r>
            <w:proofErr w:type="spell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-пары,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.</w:t>
            </w:r>
          </w:p>
        </w:tc>
      </w:tr>
      <w:tr w:rsidR="00880DE7" w:rsidRPr="0083108A" w14:paraId="00A8E934" w14:textId="77777777" w:rsidTr="00880DE7">
        <w:tc>
          <w:tcPr>
            <w:tcW w:w="371" w:type="pct"/>
            <w:vMerge/>
          </w:tcPr>
          <w:p w14:paraId="20DE809C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12F89AAB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66525C39" w14:textId="5803316D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position w:val="1"/>
              </w:rPr>
              <w:t xml:space="preserve">Награждение мастера фитнес-бикини,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position w:val="1"/>
              </w:rPr>
              <w:t>.</w:t>
            </w:r>
          </w:p>
        </w:tc>
      </w:tr>
      <w:tr w:rsidR="00880DE7" w:rsidRPr="0083108A" w14:paraId="13FE597B" w14:textId="77777777" w:rsidTr="00880DE7">
        <w:tc>
          <w:tcPr>
            <w:tcW w:w="371" w:type="pct"/>
            <w:vMerge/>
          </w:tcPr>
          <w:p w14:paraId="6B0711FB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0949BCD4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6CDDCC95" w14:textId="4DDBEC4F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position w:val="1"/>
              </w:rPr>
              <w:t xml:space="preserve">Награждение классический б/б,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position w:val="1"/>
              </w:rPr>
              <w:t>.</w:t>
            </w:r>
          </w:p>
        </w:tc>
      </w:tr>
      <w:tr w:rsidR="00880DE7" w:rsidRPr="0083108A" w14:paraId="20584008" w14:textId="77777777" w:rsidTr="001367F1">
        <w:trPr>
          <w:trHeight w:val="246"/>
        </w:trPr>
        <w:tc>
          <w:tcPr>
            <w:tcW w:w="371" w:type="pct"/>
            <w:vMerge/>
          </w:tcPr>
          <w:p w14:paraId="1FBB8626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781617B3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02981B34" w14:textId="2FBA4076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proofErr w:type="spell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Бодифитнес</w:t>
            </w:r>
            <w:proofErr w:type="spell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 </w:t>
            </w:r>
            <w:r w:rsidRPr="00C21D28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до 163 см, свыше 163 см</w:t>
            </w:r>
          </w:p>
        </w:tc>
      </w:tr>
      <w:tr w:rsidR="00880DE7" w:rsidRPr="0083108A" w14:paraId="5CED46EF" w14:textId="77777777" w:rsidTr="00880DE7">
        <w:tc>
          <w:tcPr>
            <w:tcW w:w="371" w:type="pct"/>
            <w:vMerge/>
          </w:tcPr>
          <w:p w14:paraId="749D37D7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4E742825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5934E2CA" w14:textId="3716E2FF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Атлетик,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.</w:t>
            </w:r>
          </w:p>
        </w:tc>
      </w:tr>
      <w:tr w:rsidR="00880DE7" w:rsidRPr="0083108A" w14:paraId="489FE9C2" w14:textId="77777777" w:rsidTr="00880DE7">
        <w:tc>
          <w:tcPr>
            <w:tcW w:w="371" w:type="pct"/>
            <w:vMerge/>
          </w:tcPr>
          <w:p w14:paraId="15C719B7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1232419F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2D0C36D2" w14:textId="2F253F3D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position w:val="1"/>
              </w:rPr>
              <w:t>Награждение фитнес-бикини</w:t>
            </w:r>
            <w:r w:rsidRPr="00C21D2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до 164 см, до 169 см, свыше 169 см</w:t>
            </w:r>
          </w:p>
        </w:tc>
      </w:tr>
      <w:tr w:rsidR="00880DE7" w:rsidRPr="0083108A" w14:paraId="3DBD1E46" w14:textId="77777777" w:rsidTr="00880DE7">
        <w:tc>
          <w:tcPr>
            <w:tcW w:w="371" w:type="pct"/>
            <w:vMerge/>
          </w:tcPr>
          <w:p w14:paraId="39D79EA7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1FEE4B14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13C31303" w14:textId="39B377DB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position w:val="1"/>
              </w:rPr>
              <w:t>Награждение пляжный б/б до</w:t>
            </w:r>
            <w:r w:rsidRPr="00C21D2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176 см, свыше 176 см</w:t>
            </w:r>
          </w:p>
        </w:tc>
      </w:tr>
      <w:tr w:rsidR="00880DE7" w:rsidRPr="0083108A" w14:paraId="70DD545C" w14:textId="77777777" w:rsidTr="001367F1">
        <w:trPr>
          <w:trHeight w:val="167"/>
        </w:trPr>
        <w:tc>
          <w:tcPr>
            <w:tcW w:w="371" w:type="pct"/>
            <w:vMerge/>
          </w:tcPr>
          <w:p w14:paraId="1B3F4883" w14:textId="77777777" w:rsidR="00880DE7" w:rsidRPr="0083108A" w:rsidRDefault="00880DE7" w:rsidP="00880DE7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65CD7E56" w14:textId="77777777" w:rsidR="00880DE7" w:rsidRPr="0083108A" w:rsidRDefault="00880DE7" w:rsidP="00880DE7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1774A4A7" w14:textId="55A26234" w:rsidR="00880DE7" w:rsidRPr="00C21D28" w:rsidRDefault="00880DE7" w:rsidP="00880DE7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position w:val="1"/>
              </w:rPr>
              <w:t xml:space="preserve">Награждение </w:t>
            </w:r>
            <w:proofErr w:type="spellStart"/>
            <w:r w:rsidRPr="00C21D28">
              <w:rPr>
                <w:rFonts w:ascii="Times New Roman" w:eastAsia="Cambria" w:hAnsi="Times New Roman" w:cs="Times New Roman"/>
                <w:position w:val="1"/>
              </w:rPr>
              <w:t>фит</w:t>
            </w:r>
            <w:proofErr w:type="spellEnd"/>
            <w:r w:rsidRPr="00C21D28">
              <w:rPr>
                <w:rFonts w:ascii="Times New Roman" w:eastAsia="Cambria" w:hAnsi="Times New Roman" w:cs="Times New Roman"/>
                <w:position w:val="1"/>
              </w:rPr>
              <w:t xml:space="preserve">-пары,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position w:val="1"/>
              </w:rPr>
              <w:t>.</w:t>
            </w:r>
          </w:p>
        </w:tc>
      </w:tr>
      <w:tr w:rsidR="00880DE7" w:rsidRPr="00BB5303" w14:paraId="08BFB984" w14:textId="77777777" w:rsidTr="00C21D28">
        <w:trPr>
          <w:trHeight w:val="469"/>
        </w:trPr>
        <w:tc>
          <w:tcPr>
            <w:tcW w:w="371" w:type="pct"/>
            <w:vMerge/>
          </w:tcPr>
          <w:p w14:paraId="60E28F02" w14:textId="77777777" w:rsidR="00880DE7" w:rsidRPr="0083108A" w:rsidRDefault="00880DE7" w:rsidP="00880DE7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6E95331D" w14:textId="77777777" w:rsidR="00880DE7" w:rsidRPr="0083108A" w:rsidRDefault="00880DE7" w:rsidP="00880DE7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6CD6D53F" w14:textId="3FB6B3A6" w:rsidR="00880DE7" w:rsidRPr="00C21D28" w:rsidRDefault="00880DE7" w:rsidP="00880DE7">
            <w:pPr>
              <w:rPr>
                <w:rFonts w:ascii="Times New Roman" w:hAnsi="Times New Roman" w:cs="Times New Roman"/>
                <w:b/>
              </w:rPr>
            </w:pPr>
            <w:r w:rsidRPr="00C21D28">
              <w:rPr>
                <w:rFonts w:ascii="Times New Roman" w:hAnsi="Times New Roman" w:cs="Times New Roman"/>
                <w:b/>
              </w:rPr>
              <w:t xml:space="preserve">Фитнес бикини </w:t>
            </w:r>
            <w:proofErr w:type="spellStart"/>
            <w:proofErr w:type="gramStart"/>
            <w:r w:rsidRPr="00C21D28">
              <w:rPr>
                <w:rFonts w:ascii="Times New Roman" w:hAnsi="Times New Roman" w:cs="Times New Roman"/>
                <w:b/>
              </w:rPr>
              <w:t>абс.первенство</w:t>
            </w:r>
            <w:proofErr w:type="spellEnd"/>
            <w:proofErr w:type="gramEnd"/>
          </w:p>
        </w:tc>
      </w:tr>
      <w:tr w:rsidR="00880DE7" w:rsidRPr="0083108A" w14:paraId="6E0E73A5" w14:textId="77777777" w:rsidTr="00880DE7">
        <w:trPr>
          <w:trHeight w:val="410"/>
        </w:trPr>
        <w:tc>
          <w:tcPr>
            <w:tcW w:w="371" w:type="pct"/>
            <w:vMerge/>
          </w:tcPr>
          <w:p w14:paraId="3E3CB886" w14:textId="77777777" w:rsidR="00880DE7" w:rsidRPr="0083108A" w:rsidRDefault="00880DE7" w:rsidP="00880DE7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3A7FAFAB" w14:textId="77777777" w:rsidR="00880DE7" w:rsidRPr="0083108A" w:rsidRDefault="00880DE7" w:rsidP="00880DE7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4F82F56F" w14:textId="07C97BED" w:rsidR="00880DE7" w:rsidRPr="00C21D28" w:rsidRDefault="00880DE7" w:rsidP="00880DE7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Пляжный б/б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абс.первенство</w:t>
            </w:r>
            <w:proofErr w:type="spellEnd"/>
            <w:proofErr w:type="gramEnd"/>
          </w:p>
        </w:tc>
      </w:tr>
      <w:tr w:rsidR="00C21D28" w:rsidRPr="0083108A" w14:paraId="5F1CB27C" w14:textId="77777777" w:rsidTr="00880DE7">
        <w:trPr>
          <w:trHeight w:val="410"/>
        </w:trPr>
        <w:tc>
          <w:tcPr>
            <w:tcW w:w="371" w:type="pct"/>
            <w:vMerge/>
          </w:tcPr>
          <w:p w14:paraId="7F43F749" w14:textId="77777777" w:rsidR="00C21D28" w:rsidRPr="0083108A" w:rsidRDefault="00C21D28" w:rsidP="00880DE7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6D72A1C1" w14:textId="77777777" w:rsidR="00C21D28" w:rsidRPr="0083108A" w:rsidRDefault="00C21D28" w:rsidP="00880DE7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61B45B3A" w14:textId="4CF915F4" w:rsidR="00C21D28" w:rsidRPr="00C21D28" w:rsidRDefault="00C21D28" w:rsidP="00880DE7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Велнес-фитнес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.</w:t>
            </w:r>
          </w:p>
        </w:tc>
      </w:tr>
      <w:tr w:rsidR="00880DE7" w:rsidRPr="0083108A" w14:paraId="1D3FF62B" w14:textId="77777777" w:rsidTr="00C21D28">
        <w:trPr>
          <w:trHeight w:val="50"/>
        </w:trPr>
        <w:tc>
          <w:tcPr>
            <w:tcW w:w="371" w:type="pct"/>
            <w:vMerge/>
          </w:tcPr>
          <w:p w14:paraId="3B77765B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71044CCF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4D03938A" w14:textId="53A58533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Бодибилдинг 80 кг</w:t>
            </w:r>
          </w:p>
        </w:tc>
      </w:tr>
      <w:tr w:rsidR="00880DE7" w:rsidRPr="009418D8" w14:paraId="6A9D5A67" w14:textId="77777777" w:rsidTr="00880DE7">
        <w:tc>
          <w:tcPr>
            <w:tcW w:w="371" w:type="pct"/>
            <w:vMerge/>
          </w:tcPr>
          <w:p w14:paraId="39D38BB7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03A3B8E3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3AF881EE" w14:textId="0396E96C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proofErr w:type="spell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Фит</w:t>
            </w:r>
            <w:proofErr w:type="spell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-модель 1 раунд,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.</w:t>
            </w:r>
          </w:p>
        </w:tc>
      </w:tr>
      <w:tr w:rsidR="00880DE7" w14:paraId="2349539E" w14:textId="77777777" w:rsidTr="00880DE7">
        <w:tc>
          <w:tcPr>
            <w:tcW w:w="371" w:type="pct"/>
            <w:vMerge/>
          </w:tcPr>
          <w:p w14:paraId="31A2248B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3460BD64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7E4E7772" w14:textId="1024C650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position w:val="1"/>
              </w:rPr>
              <w:t xml:space="preserve">Награждение </w:t>
            </w:r>
            <w:proofErr w:type="spellStart"/>
            <w:r w:rsidRPr="00C21D28">
              <w:rPr>
                <w:rFonts w:ascii="Times New Roman" w:eastAsia="Cambria" w:hAnsi="Times New Roman" w:cs="Times New Roman"/>
                <w:position w:val="1"/>
              </w:rPr>
              <w:t>бодифитнес</w:t>
            </w:r>
            <w:proofErr w:type="spellEnd"/>
            <w:r w:rsidRPr="00C21D2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до 163 см, свыше 163 см</w:t>
            </w:r>
          </w:p>
        </w:tc>
      </w:tr>
      <w:tr w:rsidR="00880DE7" w:rsidRPr="009D5CAD" w14:paraId="2DCCA8A7" w14:textId="77777777" w:rsidTr="00880DE7">
        <w:tc>
          <w:tcPr>
            <w:tcW w:w="371" w:type="pct"/>
            <w:vMerge/>
          </w:tcPr>
          <w:p w14:paraId="4F1989F9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21CEEA6E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1A0430B1" w14:textId="33B02F48" w:rsidR="00880DE7" w:rsidRPr="00C21D28" w:rsidRDefault="002D5C2C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proofErr w:type="spell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Бодифитнес</w:t>
            </w:r>
            <w:proofErr w:type="spell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 </w:t>
            </w:r>
            <w:proofErr w:type="spell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</w:t>
            </w:r>
            <w:proofErr w:type="spell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. первенство</w:t>
            </w:r>
          </w:p>
        </w:tc>
      </w:tr>
      <w:tr w:rsidR="00880DE7" w:rsidRPr="009D5CAD" w14:paraId="3DAD5CB4" w14:textId="77777777" w:rsidTr="00880DE7">
        <w:tc>
          <w:tcPr>
            <w:tcW w:w="371" w:type="pct"/>
            <w:vMerge/>
          </w:tcPr>
          <w:p w14:paraId="1F6EEAE8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7D3690C2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315C5172" w14:textId="1F4EF8EC" w:rsidR="00880DE7" w:rsidRPr="00C21D28" w:rsidRDefault="002D5C2C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position w:val="1"/>
              </w:rPr>
              <w:t xml:space="preserve">Награждение атлетик,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position w:val="1"/>
              </w:rPr>
              <w:t>.</w:t>
            </w:r>
          </w:p>
        </w:tc>
      </w:tr>
      <w:tr w:rsidR="00880DE7" w:rsidRPr="009418D8" w14:paraId="235FD321" w14:textId="77777777" w:rsidTr="00C21D28">
        <w:trPr>
          <w:trHeight w:val="133"/>
        </w:trPr>
        <w:tc>
          <w:tcPr>
            <w:tcW w:w="371" w:type="pct"/>
            <w:vMerge/>
          </w:tcPr>
          <w:p w14:paraId="3ECA3A82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6F337440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23FFB217" w14:textId="67083394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Бодибилдинг  90 кг</w:t>
            </w:r>
          </w:p>
        </w:tc>
      </w:tr>
      <w:tr w:rsidR="00880DE7" w14:paraId="0EF0B2D5" w14:textId="77777777" w:rsidTr="00880DE7">
        <w:tc>
          <w:tcPr>
            <w:tcW w:w="371" w:type="pct"/>
            <w:vMerge/>
          </w:tcPr>
          <w:p w14:paraId="2E336A5D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05842F4E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3B177BAF" w14:textId="494479E6" w:rsidR="00880DE7" w:rsidRPr="00C21D28" w:rsidRDefault="00C21D28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Бодибилдинг + 90 кг</w:t>
            </w:r>
          </w:p>
        </w:tc>
      </w:tr>
      <w:tr w:rsidR="00880DE7" w:rsidRPr="009D5CAD" w14:paraId="40ACB07C" w14:textId="77777777" w:rsidTr="00880DE7">
        <w:tc>
          <w:tcPr>
            <w:tcW w:w="371" w:type="pct"/>
            <w:vMerge/>
          </w:tcPr>
          <w:p w14:paraId="43094914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56456AD7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4020AD7F" w14:textId="3C905BBE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proofErr w:type="spell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Фит</w:t>
            </w:r>
            <w:proofErr w:type="spell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-модель 2 раунд,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.</w:t>
            </w:r>
          </w:p>
        </w:tc>
      </w:tr>
      <w:tr w:rsidR="00880DE7" w:rsidRPr="009D5CAD" w14:paraId="18DDC325" w14:textId="77777777" w:rsidTr="00880DE7">
        <w:tc>
          <w:tcPr>
            <w:tcW w:w="371" w:type="pct"/>
            <w:vMerge/>
          </w:tcPr>
          <w:p w14:paraId="3BFB6C99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37820479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11F25619" w14:textId="0BC60034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position w:val="1"/>
              </w:rPr>
              <w:t>Награждение бодибилдинг 80 кг, 90 кг, +90 кг</w:t>
            </w:r>
          </w:p>
        </w:tc>
      </w:tr>
      <w:tr w:rsidR="00880DE7" w14:paraId="4C8B9FF4" w14:textId="77777777" w:rsidTr="00880DE7">
        <w:tc>
          <w:tcPr>
            <w:tcW w:w="371" w:type="pct"/>
            <w:vMerge/>
          </w:tcPr>
          <w:p w14:paraId="0E940F8D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61255509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703C18AD" w14:textId="658F67DB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position w:val="1"/>
              </w:rPr>
              <w:t xml:space="preserve">Награждение </w:t>
            </w:r>
            <w:proofErr w:type="spellStart"/>
            <w:r w:rsidRPr="00C21D28">
              <w:rPr>
                <w:rFonts w:ascii="Times New Roman" w:eastAsia="Cambria" w:hAnsi="Times New Roman" w:cs="Times New Roman"/>
                <w:position w:val="1"/>
              </w:rPr>
              <w:t>фит</w:t>
            </w:r>
            <w:proofErr w:type="spellEnd"/>
            <w:r w:rsidRPr="00C21D28">
              <w:rPr>
                <w:rFonts w:ascii="Times New Roman" w:eastAsia="Cambria" w:hAnsi="Times New Roman" w:cs="Times New Roman"/>
                <w:position w:val="1"/>
              </w:rPr>
              <w:t xml:space="preserve">-модель,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position w:val="1"/>
              </w:rPr>
              <w:t>абс.кат</w:t>
            </w:r>
            <w:proofErr w:type="spellEnd"/>
            <w:proofErr w:type="gramEnd"/>
            <w:r w:rsidRPr="00C21D28">
              <w:rPr>
                <w:rFonts w:ascii="Times New Roman" w:eastAsia="Cambria" w:hAnsi="Times New Roman" w:cs="Times New Roman"/>
                <w:position w:val="1"/>
              </w:rPr>
              <w:t>.</w:t>
            </w:r>
          </w:p>
        </w:tc>
      </w:tr>
      <w:tr w:rsidR="00880DE7" w:rsidRPr="009D5CAD" w14:paraId="6E71646B" w14:textId="77777777" w:rsidTr="00C21D28">
        <w:trPr>
          <w:trHeight w:val="146"/>
        </w:trPr>
        <w:tc>
          <w:tcPr>
            <w:tcW w:w="371" w:type="pct"/>
            <w:vMerge/>
          </w:tcPr>
          <w:p w14:paraId="23843E44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  <w:vMerge/>
          </w:tcPr>
          <w:p w14:paraId="23557C63" w14:textId="77777777" w:rsidR="00880DE7" w:rsidRPr="0083108A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130" w:type="pct"/>
            <w:vAlign w:val="center"/>
          </w:tcPr>
          <w:p w14:paraId="2191B8F5" w14:textId="542A54C6" w:rsidR="00880DE7" w:rsidRPr="00C21D28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 xml:space="preserve">Бодибилдинг </w:t>
            </w:r>
            <w:proofErr w:type="spellStart"/>
            <w:proofErr w:type="gramStart"/>
            <w:r w:rsidRPr="00C21D28">
              <w:rPr>
                <w:rFonts w:ascii="Times New Roman" w:eastAsia="Cambria" w:hAnsi="Times New Roman" w:cs="Times New Roman"/>
                <w:b/>
                <w:position w:val="1"/>
              </w:rPr>
              <w:t>абс.первенство</w:t>
            </w:r>
            <w:proofErr w:type="spellEnd"/>
            <w:proofErr w:type="gramEnd"/>
          </w:p>
        </w:tc>
      </w:tr>
      <w:tr w:rsidR="004276FF" w:rsidRPr="009D5CAD" w14:paraId="1A4E962A" w14:textId="77777777" w:rsidTr="00C21D28">
        <w:trPr>
          <w:trHeight w:val="50"/>
        </w:trPr>
        <w:tc>
          <w:tcPr>
            <w:tcW w:w="371" w:type="pct"/>
            <w:vMerge/>
          </w:tcPr>
          <w:p w14:paraId="0F265FC6" w14:textId="77777777" w:rsidR="004276FF" w:rsidRPr="0083108A" w:rsidRDefault="004276FF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position w:val="1"/>
              </w:rPr>
            </w:pPr>
          </w:p>
        </w:tc>
        <w:tc>
          <w:tcPr>
            <w:tcW w:w="499" w:type="pct"/>
          </w:tcPr>
          <w:p w14:paraId="4E34EEFE" w14:textId="50B6A580" w:rsidR="004276FF" w:rsidRPr="00F72236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 w:rsidRPr="00F72236">
              <w:rPr>
                <w:rFonts w:ascii="Times New Roman" w:eastAsia="Cambria" w:hAnsi="Times New Roman" w:cs="Times New Roman"/>
                <w:b/>
                <w:position w:val="1"/>
              </w:rPr>
              <w:t>18-30</w:t>
            </w:r>
          </w:p>
        </w:tc>
        <w:tc>
          <w:tcPr>
            <w:tcW w:w="4130" w:type="pct"/>
            <w:vAlign w:val="center"/>
          </w:tcPr>
          <w:p w14:paraId="5FC16BBA" w14:textId="040B096A" w:rsidR="004276FF" w:rsidRPr="009D5CAD" w:rsidRDefault="00880DE7" w:rsidP="00880DE7">
            <w:pPr>
              <w:widowControl w:val="0"/>
              <w:autoSpaceDE w:val="0"/>
              <w:autoSpaceDN w:val="0"/>
              <w:spacing w:before="104"/>
              <w:rPr>
                <w:rFonts w:ascii="Times New Roman" w:eastAsia="Cambria" w:hAnsi="Times New Roman" w:cs="Times New Roman"/>
                <w:b/>
                <w:position w:val="1"/>
              </w:rPr>
            </w:pPr>
            <w:r>
              <w:rPr>
                <w:rFonts w:ascii="Times New Roman" w:eastAsia="Cambria" w:hAnsi="Times New Roman" w:cs="Times New Roman"/>
                <w:b/>
                <w:position w:val="1"/>
              </w:rPr>
              <w:t>Торжественное закрытие. Общее фото</w:t>
            </w:r>
          </w:p>
        </w:tc>
      </w:tr>
    </w:tbl>
    <w:p w14:paraId="3EAA16F1" w14:textId="77777777" w:rsidR="005B0168" w:rsidRDefault="005B0168" w:rsidP="005B0168">
      <w:pPr>
        <w:pStyle w:val="a3"/>
        <w:widowControl w:val="0"/>
        <w:autoSpaceDE w:val="0"/>
        <w:autoSpaceDN w:val="0"/>
        <w:spacing w:before="104" w:after="0" w:line="240" w:lineRule="auto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7596B5AC" w14:textId="5DBC1A93" w:rsidR="00BB5303" w:rsidRPr="00552A17" w:rsidRDefault="005B0168" w:rsidP="00552A17">
      <w:pPr>
        <w:widowControl w:val="0"/>
        <w:autoSpaceDE w:val="0"/>
        <w:autoSpaceDN w:val="0"/>
        <w:spacing w:before="104" w:after="0" w:line="240" w:lineRule="auto"/>
        <w:jc w:val="both"/>
        <w:rPr>
          <w:rFonts w:ascii="Times New Roman" w:eastAsia="Cambria" w:hAnsi="Times New Roman" w:cs="Times New Roman"/>
          <w:position w:val="1"/>
          <w:sz w:val="28"/>
          <w:szCs w:val="28"/>
        </w:rPr>
      </w:pPr>
      <w:r w:rsidRPr="00552A17">
        <w:rPr>
          <w:rFonts w:ascii="Times New Roman" w:eastAsia="Cambria" w:hAnsi="Times New Roman" w:cs="Times New Roman"/>
          <w:position w:val="1"/>
          <w:sz w:val="28"/>
          <w:szCs w:val="28"/>
        </w:rPr>
        <w:t>*Оргкомитет оставляет за собой право вносить любые изменения в программу соревнований</w:t>
      </w:r>
      <w:r w:rsidR="00552A17">
        <w:rPr>
          <w:rFonts w:ascii="Times New Roman" w:eastAsia="Cambria" w:hAnsi="Times New Roman" w:cs="Times New Roman"/>
          <w:position w:val="1"/>
          <w:sz w:val="28"/>
          <w:szCs w:val="28"/>
        </w:rPr>
        <w:t>!</w:t>
      </w:r>
    </w:p>
    <w:p w14:paraId="686F3012" w14:textId="77777777" w:rsidR="0083108A" w:rsidRPr="00552A17" w:rsidRDefault="0083108A" w:rsidP="00BB5303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position w:val="1"/>
          <w:sz w:val="20"/>
          <w:szCs w:val="20"/>
        </w:rPr>
      </w:pPr>
    </w:p>
    <w:p w14:paraId="4B628744" w14:textId="77777777" w:rsidR="00BB5303" w:rsidRDefault="00BB5303" w:rsidP="00BB5303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1DEC1C37" w14:textId="77777777" w:rsidR="00BB5303" w:rsidRDefault="00BB5303" w:rsidP="00BB5303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06031BA9" w14:textId="77777777" w:rsidR="00BB5303" w:rsidRDefault="00BB5303" w:rsidP="00BB5303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4048E648" w14:textId="77777777" w:rsidR="00BB5303" w:rsidRDefault="00BB5303" w:rsidP="00BB5303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47B7215C" w14:textId="77777777" w:rsidR="00BB5303" w:rsidRDefault="00BB5303" w:rsidP="00BB5303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5787B205" w14:textId="77777777" w:rsidR="00BB5303" w:rsidRDefault="00BB5303" w:rsidP="00BB5303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0BC53D5D" w14:textId="77777777" w:rsidR="00BB5303" w:rsidRDefault="00BB5303" w:rsidP="00BB5303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0C941E66" w14:textId="77777777" w:rsidR="0083108A" w:rsidRDefault="0083108A" w:rsidP="008A4FA9">
      <w:pPr>
        <w:widowControl w:val="0"/>
        <w:autoSpaceDE w:val="0"/>
        <w:autoSpaceDN w:val="0"/>
        <w:spacing w:before="104" w:after="0" w:line="240" w:lineRule="auto"/>
        <w:jc w:val="center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295EEC33" w14:textId="77777777" w:rsidR="0083108A" w:rsidRDefault="0083108A" w:rsidP="008A4FA9">
      <w:pPr>
        <w:widowControl w:val="0"/>
        <w:autoSpaceDE w:val="0"/>
        <w:autoSpaceDN w:val="0"/>
        <w:spacing w:before="104" w:after="0" w:line="240" w:lineRule="auto"/>
        <w:jc w:val="center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39981C65" w14:textId="77777777" w:rsidR="0083108A" w:rsidRPr="0083108A" w:rsidRDefault="0083108A" w:rsidP="008A4FA9">
      <w:pPr>
        <w:widowControl w:val="0"/>
        <w:autoSpaceDE w:val="0"/>
        <w:autoSpaceDN w:val="0"/>
        <w:spacing w:before="104" w:after="0" w:line="240" w:lineRule="auto"/>
        <w:jc w:val="center"/>
        <w:rPr>
          <w:rFonts w:ascii="Times New Roman" w:eastAsia="Cambria" w:hAnsi="Times New Roman" w:cs="Times New Roman"/>
          <w:position w:val="1"/>
          <w:sz w:val="28"/>
          <w:szCs w:val="28"/>
        </w:rPr>
      </w:pPr>
    </w:p>
    <w:p w14:paraId="1B23EF70" w14:textId="77777777" w:rsidR="008A4FA9" w:rsidRPr="008A4FA9" w:rsidRDefault="008A4FA9" w:rsidP="00ED4079">
      <w:pPr>
        <w:widowControl w:val="0"/>
        <w:autoSpaceDE w:val="0"/>
        <w:autoSpaceDN w:val="0"/>
        <w:spacing w:before="104"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8A4FA9" w:rsidRPr="008A4FA9" w:rsidSect="006801F6">
      <w:footerReference w:type="default" r:id="rId8"/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C8A6" w14:textId="77777777" w:rsidR="006801F6" w:rsidRDefault="006801F6">
      <w:pPr>
        <w:spacing w:after="0" w:line="240" w:lineRule="auto"/>
      </w:pPr>
      <w:r>
        <w:separator/>
      </w:r>
    </w:p>
  </w:endnote>
  <w:endnote w:type="continuationSeparator" w:id="0">
    <w:p w14:paraId="30EB8A71" w14:textId="77777777" w:rsidR="006801F6" w:rsidRDefault="0068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D31C" w14:textId="3066B59F" w:rsidR="007004F2" w:rsidRDefault="006976A8">
    <w:pPr>
      <w:pStyle w:val="a5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2A2163" wp14:editId="4EFF3A26">
              <wp:simplePos x="0" y="0"/>
              <wp:positionH relativeFrom="page">
                <wp:posOffset>6892290</wp:posOffset>
              </wp:positionH>
              <wp:positionV relativeFrom="page">
                <wp:posOffset>9881235</wp:posOffset>
              </wp:positionV>
              <wp:extent cx="175260" cy="205740"/>
              <wp:effectExtent l="0" t="0" r="15240" b="3810"/>
              <wp:wrapNone/>
              <wp:docPr id="958915923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4FCDED" w14:textId="77777777" w:rsidR="007004F2" w:rsidRDefault="007004F2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A2163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2.7pt;margin-top:778.05pt;width:13.8pt;height:16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" filled="f" stroked="f">
              <v:textbox inset="0,0,0,0">
                <w:txbxContent>
                  <w:p w14:paraId="1B4FCDED" w14:textId="77777777" w:rsidR="007004F2" w:rsidRDefault="007004F2">
                    <w:pPr>
                      <w:spacing w:before="20"/>
                      <w:ind w:left="60"/>
                      <w:rPr>
                        <w:rFonts w:ascii="Courier New"/>
                        <w:sz w:val="2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3CA0" w14:textId="77777777" w:rsidR="006801F6" w:rsidRDefault="006801F6">
      <w:pPr>
        <w:spacing w:after="0" w:line="240" w:lineRule="auto"/>
      </w:pPr>
      <w:r>
        <w:separator/>
      </w:r>
    </w:p>
  </w:footnote>
  <w:footnote w:type="continuationSeparator" w:id="0">
    <w:p w14:paraId="4F83A0FA" w14:textId="77777777" w:rsidR="006801F6" w:rsidRDefault="00680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2F76"/>
    <w:multiLevelType w:val="hybridMultilevel"/>
    <w:tmpl w:val="C6008314"/>
    <w:lvl w:ilvl="0" w:tplc="A7F03BE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5412"/>
    <w:multiLevelType w:val="hybridMultilevel"/>
    <w:tmpl w:val="5F3E3D64"/>
    <w:lvl w:ilvl="0" w:tplc="3D00B8EA">
      <w:start w:val="8"/>
      <w:numFmt w:val="decimal"/>
      <w:lvlText w:val="%1."/>
      <w:lvlJc w:val="left"/>
      <w:pPr>
        <w:ind w:left="144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C76A6D"/>
    <w:multiLevelType w:val="hybridMultilevel"/>
    <w:tmpl w:val="64465DC6"/>
    <w:lvl w:ilvl="0" w:tplc="B63A580E">
      <w:start w:val="1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E0D0D"/>
    <w:multiLevelType w:val="hybridMultilevel"/>
    <w:tmpl w:val="3FDC6ECA"/>
    <w:lvl w:ilvl="0" w:tplc="65807356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9B06B7"/>
    <w:multiLevelType w:val="hybridMultilevel"/>
    <w:tmpl w:val="ADAE694E"/>
    <w:lvl w:ilvl="0" w:tplc="B1CA22F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0804062">
    <w:abstractNumId w:val="2"/>
  </w:num>
  <w:num w:numId="2" w16cid:durableId="1686901537">
    <w:abstractNumId w:val="4"/>
  </w:num>
  <w:num w:numId="3" w16cid:durableId="449905769">
    <w:abstractNumId w:val="1"/>
  </w:num>
  <w:num w:numId="4" w16cid:durableId="1227761835">
    <w:abstractNumId w:val="3"/>
  </w:num>
  <w:num w:numId="5" w16cid:durableId="157662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8E2"/>
    <w:rsid w:val="000020C5"/>
    <w:rsid w:val="00011ECB"/>
    <w:rsid w:val="0001545C"/>
    <w:rsid w:val="000A691D"/>
    <w:rsid w:val="000C4DAC"/>
    <w:rsid w:val="000C74EA"/>
    <w:rsid w:val="000D66B1"/>
    <w:rsid w:val="001367F1"/>
    <w:rsid w:val="00196D31"/>
    <w:rsid w:val="00196E91"/>
    <w:rsid w:val="001B6564"/>
    <w:rsid w:val="001C6AAF"/>
    <w:rsid w:val="001D1274"/>
    <w:rsid w:val="002067CF"/>
    <w:rsid w:val="00231F48"/>
    <w:rsid w:val="00233770"/>
    <w:rsid w:val="00276E7A"/>
    <w:rsid w:val="002A30BF"/>
    <w:rsid w:val="002A4BDD"/>
    <w:rsid w:val="002B64C7"/>
    <w:rsid w:val="002D5C2C"/>
    <w:rsid w:val="002E400D"/>
    <w:rsid w:val="00301211"/>
    <w:rsid w:val="00303DD5"/>
    <w:rsid w:val="00374066"/>
    <w:rsid w:val="003A6EFA"/>
    <w:rsid w:val="003F0E57"/>
    <w:rsid w:val="004276FF"/>
    <w:rsid w:val="00437548"/>
    <w:rsid w:val="00462DBC"/>
    <w:rsid w:val="0049109E"/>
    <w:rsid w:val="004A23E7"/>
    <w:rsid w:val="004B3318"/>
    <w:rsid w:val="004B377B"/>
    <w:rsid w:val="00517D3E"/>
    <w:rsid w:val="00530CB0"/>
    <w:rsid w:val="00530F45"/>
    <w:rsid w:val="00550B9C"/>
    <w:rsid w:val="00552A17"/>
    <w:rsid w:val="005713D7"/>
    <w:rsid w:val="005818BF"/>
    <w:rsid w:val="00596E5D"/>
    <w:rsid w:val="005B0168"/>
    <w:rsid w:val="006801F6"/>
    <w:rsid w:val="006976A8"/>
    <w:rsid w:val="006B0403"/>
    <w:rsid w:val="006D54E5"/>
    <w:rsid w:val="006F18AC"/>
    <w:rsid w:val="006F35D7"/>
    <w:rsid w:val="007004F2"/>
    <w:rsid w:val="007B76D0"/>
    <w:rsid w:val="007F72D8"/>
    <w:rsid w:val="00802DD4"/>
    <w:rsid w:val="00810BF9"/>
    <w:rsid w:val="0083108A"/>
    <w:rsid w:val="008742D0"/>
    <w:rsid w:val="00880DE7"/>
    <w:rsid w:val="008934C5"/>
    <w:rsid w:val="008A1F5E"/>
    <w:rsid w:val="008A4FA9"/>
    <w:rsid w:val="008E2A26"/>
    <w:rsid w:val="008E5E88"/>
    <w:rsid w:val="00921455"/>
    <w:rsid w:val="00940465"/>
    <w:rsid w:val="009418D8"/>
    <w:rsid w:val="00950B34"/>
    <w:rsid w:val="009B420B"/>
    <w:rsid w:val="009D5CAD"/>
    <w:rsid w:val="00A240D9"/>
    <w:rsid w:val="00A75833"/>
    <w:rsid w:val="00AB50BA"/>
    <w:rsid w:val="00AD59DB"/>
    <w:rsid w:val="00AF269C"/>
    <w:rsid w:val="00B12977"/>
    <w:rsid w:val="00B35A40"/>
    <w:rsid w:val="00B748E2"/>
    <w:rsid w:val="00BA4AEB"/>
    <w:rsid w:val="00BB00ED"/>
    <w:rsid w:val="00BB0EA3"/>
    <w:rsid w:val="00BB5303"/>
    <w:rsid w:val="00BC7986"/>
    <w:rsid w:val="00C21D28"/>
    <w:rsid w:val="00C2309D"/>
    <w:rsid w:val="00C303B0"/>
    <w:rsid w:val="00C432CD"/>
    <w:rsid w:val="00C43C21"/>
    <w:rsid w:val="00CC3B2F"/>
    <w:rsid w:val="00CE5FFE"/>
    <w:rsid w:val="00D0787B"/>
    <w:rsid w:val="00D41965"/>
    <w:rsid w:val="00D95253"/>
    <w:rsid w:val="00DB1B96"/>
    <w:rsid w:val="00DB239A"/>
    <w:rsid w:val="00DD0CCC"/>
    <w:rsid w:val="00E0031F"/>
    <w:rsid w:val="00E00956"/>
    <w:rsid w:val="00E04DBE"/>
    <w:rsid w:val="00E174E7"/>
    <w:rsid w:val="00E549F4"/>
    <w:rsid w:val="00E557AF"/>
    <w:rsid w:val="00E57CC3"/>
    <w:rsid w:val="00ED1090"/>
    <w:rsid w:val="00ED2847"/>
    <w:rsid w:val="00ED4079"/>
    <w:rsid w:val="00EF0DA8"/>
    <w:rsid w:val="00F34864"/>
    <w:rsid w:val="00F64A24"/>
    <w:rsid w:val="00F652EB"/>
    <w:rsid w:val="00F72236"/>
    <w:rsid w:val="00F95802"/>
    <w:rsid w:val="00F96B93"/>
    <w:rsid w:val="00FA0533"/>
    <w:rsid w:val="00FA5D36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76E40"/>
  <w15:docId w15:val="{C8C84534-6CAA-4AB6-B592-4AC698C7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DBE"/>
    <w:pPr>
      <w:ind w:left="720"/>
      <w:contextualSpacing/>
    </w:pPr>
  </w:style>
  <w:style w:type="table" w:styleId="a4">
    <w:name w:val="Table Grid"/>
    <w:basedOn w:val="a1"/>
    <w:uiPriority w:val="59"/>
    <w:unhideWhenUsed/>
    <w:rsid w:val="008E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92145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1455"/>
  </w:style>
  <w:style w:type="table" w:customStyle="1" w:styleId="TableNormal">
    <w:name w:val="Table Normal"/>
    <w:uiPriority w:val="2"/>
    <w:semiHidden/>
    <w:unhideWhenUsed/>
    <w:qFormat/>
    <w:rsid w:val="00921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bbr.org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2024-03-19T21:21:00Z</dcterms:created>
  <dcterms:modified xsi:type="dcterms:W3CDTF">2024-03-19T22:50:00Z</dcterms:modified>
</cp:coreProperties>
</file>