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8B592" w14:textId="77777777" w:rsidR="00102396" w:rsidRDefault="00102396" w:rsidP="00102396"/>
    <w:p w14:paraId="606A973A" w14:textId="77777777" w:rsidR="00102396" w:rsidRDefault="00102396" w:rsidP="00102396"/>
    <w:p w14:paraId="74386934" w14:textId="77777777" w:rsidR="00102396" w:rsidRDefault="00102396" w:rsidP="00102396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  <w:gridCol w:w="2295"/>
      </w:tblGrid>
      <w:tr w:rsidR="00102396" w14:paraId="45F38A00" w14:textId="77777777" w:rsidTr="001023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28E7A1" w14:textId="77777777" w:rsidR="00102396" w:rsidRPr="00857520" w:rsidRDefault="00102396" w:rsidP="0010239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5752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85752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5752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5752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34AC928" w14:textId="77777777" w:rsidR="00102396" w:rsidRDefault="00102396" w:rsidP="0010239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2713C9D1" w14:textId="77777777" w:rsidR="00102396" w:rsidRDefault="00102396" w:rsidP="0010239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СЕВЕРО-КАВКАЗКОГО ФЕДЕРАЛЬНОГО ОКРУГА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3218F0" w14:textId="77777777" w:rsidR="00102396" w:rsidRDefault="00102396" w:rsidP="00102396">
            <w:r>
              <w:rPr>
                <w:noProof/>
              </w:rPr>
              <w:drawing>
                <wp:inline distT="0" distB="0" distL="0" distR="0" wp14:anchorId="2BEE2AE5" wp14:editId="6AF0689B">
                  <wp:extent cx="1407160" cy="107315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20189" w14:textId="77777777" w:rsidR="00102396" w:rsidRDefault="00102396" w:rsidP="00102396"/>
    <w:p w14:paraId="0701AEF4" w14:textId="77777777" w:rsidR="00102396" w:rsidRPr="00E14E14" w:rsidRDefault="00102396" w:rsidP="00102396">
      <w:pPr>
        <w:rPr>
          <w:sz w:val="16"/>
          <w:szCs w:val="16"/>
        </w:rPr>
      </w:pPr>
    </w:p>
    <w:p w14:paraId="66A1735F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7214"/>
      </w:tblGrid>
      <w:tr w:rsidR="00102396" w:rsidRPr="00E14E14" w14:paraId="64A1DBEF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3EE35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0F665A46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ФИТНЕС ДЕВОЧКИ 10-15лет</w:t>
            </w:r>
          </w:p>
        </w:tc>
      </w:tr>
    </w:tbl>
    <w:p w14:paraId="307F5BFB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56B36DE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853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C74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A8C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17A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A24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645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5D8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467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C45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EC8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E5F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218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07F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5375CD3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CB79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342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19B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Клочкова Валерия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D2F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19.12.2011 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95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9F94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E3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B71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0E3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7A4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58E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5E9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F4C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694F3BF4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6869"/>
      </w:tblGrid>
      <w:tr w:rsidR="00102396" w:rsidRPr="00E14E14" w14:paraId="67CBAED1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BF295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08560A09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ДЕБЮТ ПЛЯЖ. ББ. </w:t>
            </w:r>
            <w:proofErr w:type="spellStart"/>
            <w:r w:rsidRPr="00E14E14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BFE86EF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08283474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2DB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2D8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A8F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42B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092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00D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E269" w14:textId="77777777" w:rsidR="00715735" w:rsidRPr="00E14E14" w:rsidRDefault="00715735" w:rsidP="001023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9F223B" w14:textId="2D0BA6AC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2CB2" w14:textId="03CBAC64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547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6FF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484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33A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25A6DF18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09E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B80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F23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Осипян Эдвин </w:t>
            </w:r>
            <w:proofErr w:type="spellStart"/>
            <w:r w:rsidRPr="00E14E14">
              <w:rPr>
                <w:sz w:val="16"/>
                <w:szCs w:val="16"/>
              </w:rPr>
              <w:t>Самвелович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87B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39D6" w14:textId="77777777" w:rsidR="00102396" w:rsidRPr="00E14E14" w:rsidRDefault="006F40FB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Карачаево-Черкесская </w:t>
            </w:r>
            <w:proofErr w:type="spellStart"/>
            <w:r w:rsidRPr="00E14E14">
              <w:rPr>
                <w:sz w:val="16"/>
                <w:szCs w:val="16"/>
              </w:rPr>
              <w:t>респ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AAD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141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4DE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B24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E9CE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5D92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9BF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2578651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747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A29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38CA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Ибрагимов Роман </w:t>
            </w:r>
            <w:proofErr w:type="spellStart"/>
            <w:r w:rsidRPr="00E14E14">
              <w:rPr>
                <w:sz w:val="16"/>
                <w:szCs w:val="16"/>
              </w:rPr>
              <w:t>Фикретович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8C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32F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C2A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DAC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217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BBE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AB1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7C3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B1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2E08882E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819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E94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3E0F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Федоров Дмитрий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833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09.12.1991 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CBC0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722F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AC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A4D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A27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A67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168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E9B4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30F845A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D10D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3D6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6E96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Мизаушев</w:t>
            </w:r>
            <w:proofErr w:type="spellEnd"/>
            <w:r w:rsidRPr="00E14E14">
              <w:rPr>
                <w:sz w:val="16"/>
                <w:szCs w:val="16"/>
              </w:rPr>
              <w:t xml:space="preserve"> Хасан </w:t>
            </w:r>
            <w:proofErr w:type="spellStart"/>
            <w:r w:rsidRPr="00E14E14">
              <w:rPr>
                <w:sz w:val="16"/>
                <w:szCs w:val="16"/>
              </w:rPr>
              <w:t>Анзорович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45F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21.06.2005 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B80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ACF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EB8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65B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091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D19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53D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2BC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05552021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6931"/>
      </w:tblGrid>
      <w:tr w:rsidR="00102396" w:rsidRPr="00E14E14" w14:paraId="26B681D6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E44A5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775C3051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ЮНИОРКИ БИКИНИ </w:t>
            </w:r>
            <w:proofErr w:type="spellStart"/>
            <w:r w:rsidRPr="00E14E14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429FA7EA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0C5827B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863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B28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F61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4D7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980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67E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486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888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BA6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D7B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70F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F75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8F0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68B5760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E8E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DA0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39C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Мещерякова Ксения Сергеевна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85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819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349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AFC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D86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DE55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208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612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8A7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5F0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89A2EF8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706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8C5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CCC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Ловягина Алина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F31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11.12.2002 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0A7E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CCE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387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6EE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F5E0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4C2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030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15D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50E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768E1140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A86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35C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321C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Волкова Ангелина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45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20.09.2001 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67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73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BC7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1F0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4F0A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1F2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0F6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ABB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E45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479EA7D8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C0E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4DE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FF1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Амельченко Аделина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F87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92C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8F9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D0B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064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86B2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176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BCB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859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7B7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62B872DE" w14:textId="77777777" w:rsidR="00102396" w:rsidRPr="00E14E14" w:rsidRDefault="00102396" w:rsidP="00102396">
      <w:pPr>
        <w:rPr>
          <w:sz w:val="16"/>
          <w:szCs w:val="16"/>
        </w:rPr>
      </w:pPr>
    </w:p>
    <w:p w14:paraId="591B948D" w14:textId="77777777" w:rsidR="00102396" w:rsidRPr="00E14E14" w:rsidRDefault="00102396" w:rsidP="00102396">
      <w:pPr>
        <w:rPr>
          <w:sz w:val="16"/>
          <w:szCs w:val="16"/>
        </w:rPr>
      </w:pPr>
    </w:p>
    <w:p w14:paraId="121EC043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6641"/>
      </w:tblGrid>
      <w:tr w:rsidR="00102396" w:rsidRPr="00E14E14" w14:paraId="25007A29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2986A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045DFEB1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ДЕБЮТ БИКИНИ </w:t>
            </w:r>
            <w:proofErr w:type="spellStart"/>
            <w:r w:rsidRPr="00E14E14">
              <w:rPr>
                <w:b/>
                <w:bCs/>
                <w:sz w:val="16"/>
                <w:szCs w:val="16"/>
              </w:rPr>
              <w:t>абс</w:t>
            </w:r>
            <w:proofErr w:type="spellEnd"/>
          </w:p>
        </w:tc>
      </w:tr>
    </w:tbl>
    <w:p w14:paraId="1E5B30AB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76274009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C55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B34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6987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CA4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E71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687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B5B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F93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850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18D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FAE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6FF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411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746F1CF0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7EF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F67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D475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Корниенко Алена Олеговна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451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C91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388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E14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BCB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4A04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426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908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A75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8AF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DED2043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23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25C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D8AD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Вебер Екатерина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4F5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DAE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88C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820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104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432D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C9B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96C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F83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C23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B7A6B1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B611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66E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DB62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Ланина Ольга </w:t>
            </w:r>
            <w:proofErr w:type="spellStart"/>
            <w:r w:rsidRPr="00E14E14">
              <w:rPr>
                <w:sz w:val="16"/>
                <w:szCs w:val="16"/>
              </w:rPr>
              <w:t>Александровнеа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219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28.08.1997 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019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CB6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087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417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9BF9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60A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74D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CF9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C75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089D7CE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CE3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D56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7337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Ловягина Алина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DCC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11.12.2002 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537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5EC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101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691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B725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FDF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48B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79F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573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341CDC1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CDF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EF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090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Микирова</w:t>
            </w:r>
            <w:proofErr w:type="spellEnd"/>
            <w:r w:rsidRPr="00E14E14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B69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C9E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1B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18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E13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5DAE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DBA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E18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9B1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A18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797AC25C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157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66FF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F707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Бондарь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860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04.01.1985 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CD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A2B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988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6C0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EFE1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728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9FB7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989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821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83833B9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35F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FA6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5D5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Просянова</w:t>
            </w:r>
            <w:proofErr w:type="spellEnd"/>
            <w:r w:rsidRPr="00E14E14">
              <w:rPr>
                <w:sz w:val="16"/>
                <w:szCs w:val="16"/>
              </w:rPr>
              <w:t xml:space="preserve"> Ольга </w:t>
            </w:r>
            <w:proofErr w:type="spellStart"/>
            <w:r w:rsidRPr="00E14E14">
              <w:rPr>
                <w:sz w:val="16"/>
                <w:szCs w:val="16"/>
              </w:rPr>
              <w:t>Алексанровна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D29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814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A6B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210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2C9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59ED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8DF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529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4F3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C65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25C2CE4A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045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758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E80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Медведева Софья Федоровна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430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17.05.1999 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6D7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173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A6A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2F1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DBC5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F5A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B0E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A40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672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022EC72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B56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76C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9C6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Позднякова Лилия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466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01.05.1971 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8A47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6AE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5CA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885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7B79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B33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174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96C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085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26D59347" w14:textId="77777777" w:rsidR="00102396" w:rsidRPr="00E14E14" w:rsidRDefault="00102396" w:rsidP="00102396">
      <w:pPr>
        <w:rPr>
          <w:sz w:val="16"/>
          <w:szCs w:val="16"/>
        </w:rPr>
      </w:pPr>
    </w:p>
    <w:p w14:paraId="6A7FD7AB" w14:textId="77777777" w:rsidR="00102396" w:rsidRPr="00E14E14" w:rsidRDefault="00102396" w:rsidP="00102396">
      <w:pPr>
        <w:rPr>
          <w:sz w:val="16"/>
          <w:szCs w:val="16"/>
        </w:rPr>
      </w:pPr>
    </w:p>
    <w:p w14:paraId="74ECF348" w14:textId="10846CF2" w:rsidR="00102396" w:rsidRPr="00E14E14" w:rsidRDefault="00102396" w:rsidP="00E14E14">
      <w:pPr>
        <w:rPr>
          <w:sz w:val="16"/>
          <w:szCs w:val="16"/>
        </w:rPr>
      </w:pPr>
    </w:p>
    <w:p w14:paraId="413DF988" w14:textId="12947A5D" w:rsidR="00102396" w:rsidRDefault="00E14E14" w:rsidP="00102396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14:paraId="6526EFDD" w14:textId="1C4ECF50" w:rsidR="00E14E14" w:rsidRDefault="00E14E14" w:rsidP="00102396">
      <w:pPr>
        <w:rPr>
          <w:sz w:val="16"/>
          <w:szCs w:val="16"/>
        </w:rPr>
      </w:pPr>
    </w:p>
    <w:p w14:paraId="1673ECD5" w14:textId="77777777" w:rsidR="00E14E14" w:rsidRPr="00E14E14" w:rsidRDefault="00E14E14" w:rsidP="00102396">
      <w:pPr>
        <w:rPr>
          <w:sz w:val="16"/>
          <w:szCs w:val="16"/>
        </w:rPr>
      </w:pPr>
    </w:p>
    <w:p w14:paraId="019AB14C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  <w:gridCol w:w="2295"/>
      </w:tblGrid>
      <w:tr w:rsidR="00102396" w:rsidRPr="00E14E14" w14:paraId="51A18A3C" w14:textId="77777777" w:rsidTr="008F006D">
        <w:trPr>
          <w:trHeight w:val="193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9070C0" w14:textId="77777777" w:rsidR="00102396" w:rsidRPr="008F006D" w:rsidRDefault="00102396" w:rsidP="001023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F006D">
              <w:rPr>
                <w:b/>
                <w:bCs/>
                <w:sz w:val="28"/>
                <w:szCs w:val="28"/>
                <w:lang w:val="en-US"/>
              </w:rPr>
              <w:t>International Federation of Bodybuilders (IFBB)</w:t>
            </w:r>
            <w:r w:rsidRPr="008F006D">
              <w:rPr>
                <w:b/>
                <w:bCs/>
                <w:sz w:val="28"/>
                <w:szCs w:val="28"/>
                <w:lang w:val="en-US"/>
              </w:rPr>
              <w:br/>
            </w:r>
            <w:r w:rsidRPr="008F006D">
              <w:rPr>
                <w:b/>
                <w:bCs/>
                <w:sz w:val="28"/>
                <w:szCs w:val="28"/>
              </w:rPr>
              <w:t>Федерация</w:t>
            </w:r>
            <w:r w:rsidRPr="008F006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F006D">
              <w:rPr>
                <w:b/>
                <w:bCs/>
                <w:sz w:val="28"/>
                <w:szCs w:val="28"/>
              </w:rPr>
              <w:t>бодибилдинга</w:t>
            </w:r>
            <w:r w:rsidRPr="008F006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F006D">
              <w:rPr>
                <w:b/>
                <w:bCs/>
                <w:sz w:val="28"/>
                <w:szCs w:val="28"/>
              </w:rPr>
              <w:t>России</w:t>
            </w:r>
          </w:p>
          <w:p w14:paraId="0E423BD0" w14:textId="77777777" w:rsidR="00102396" w:rsidRPr="008F006D" w:rsidRDefault="00102396" w:rsidP="0010239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8F006D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  <w:p w14:paraId="1DFD532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8F006D">
              <w:rPr>
                <w:b/>
                <w:bCs/>
                <w:sz w:val="28"/>
                <w:szCs w:val="28"/>
              </w:rPr>
              <w:t>ЧЕМПИОНАТ И ПЕРВЕНСТВО СЕВЕРО-КАВКАЗКОГО-ФЕДЕРАЛЬНОГО ОКРУГА</w:t>
            </w:r>
            <w:r w:rsidRPr="00E14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6C8E7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noProof/>
                <w:sz w:val="16"/>
                <w:szCs w:val="16"/>
              </w:rPr>
              <w:drawing>
                <wp:inline distT="0" distB="0" distL="0" distR="0" wp14:anchorId="79BC4BD0" wp14:editId="47B5594E">
                  <wp:extent cx="1407160" cy="107315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0ABAE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7151"/>
      </w:tblGrid>
      <w:tr w:rsidR="00102396" w:rsidRPr="00E14E14" w14:paraId="3124AE90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6E34B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125A66C1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МАСТЕРА БИКИНИ </w:t>
            </w:r>
            <w:proofErr w:type="spellStart"/>
            <w:proofErr w:type="gramStart"/>
            <w:r w:rsidRPr="00E14E14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proofErr w:type="gram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6749A9D8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2B30F630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B40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AA2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B7C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F39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6E1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ABA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6DA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71D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0F1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BD1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2367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003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41E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44A7EED2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5CE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4FC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60A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Моногарова</w:t>
            </w:r>
            <w:proofErr w:type="spellEnd"/>
            <w:r w:rsidRPr="00E14E14">
              <w:rPr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108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06.12.1984 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C19C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E87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232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733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EB96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C01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43F9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6D0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66B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1AB41B4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D4C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35C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F361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Уманская Елена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BE6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22.07.1988 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8FE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F2F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14F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320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ED2A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4E0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5B3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DE3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4B54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5162CE0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793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499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DD1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Зуйкова Марина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1D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05.12.1985 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801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Ростов</w:t>
            </w:r>
            <w:proofErr w:type="spellEnd"/>
            <w:r w:rsidRPr="00E14E14">
              <w:rPr>
                <w:sz w:val="16"/>
                <w:szCs w:val="16"/>
              </w:rPr>
              <w:t>-на-Дону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D6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BAA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CD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F38C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05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79D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6DB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122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EA24CBA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448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968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AEAE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Микирова</w:t>
            </w:r>
            <w:proofErr w:type="spellEnd"/>
            <w:r w:rsidRPr="00E14E14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29C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2FC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E53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451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DE8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799F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926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DB8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7916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0CD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4A95D562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21C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AE7E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22A7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Бондарь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12F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04.01.1985 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B18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9B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0EF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431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D07F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728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749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816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F6E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5F3E6D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E5C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8AB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6761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Просянова</w:t>
            </w:r>
            <w:proofErr w:type="spellEnd"/>
            <w:r w:rsidRPr="00E14E14">
              <w:rPr>
                <w:sz w:val="16"/>
                <w:szCs w:val="16"/>
              </w:rPr>
              <w:t xml:space="preserve"> Ольга </w:t>
            </w:r>
            <w:proofErr w:type="spellStart"/>
            <w:r w:rsidRPr="00E14E14">
              <w:rPr>
                <w:sz w:val="16"/>
                <w:szCs w:val="16"/>
              </w:rPr>
              <w:t>Алексанровна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4AB3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031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C77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6139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D05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363B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37C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6AB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97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186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29520E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1A1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145C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05A9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Морозова Ирина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15D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23.11.1980 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8CE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815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764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18C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611A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1D1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558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B34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69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67BBC48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C999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DBF0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642B7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Карелина Наталья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31C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17.02.1983 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B48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587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C5F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79E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6EF6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A27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8E6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861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38A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130BAC3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BB5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163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75F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Гапочка</w:t>
            </w:r>
            <w:proofErr w:type="spellEnd"/>
            <w:r w:rsidRPr="00E14E14">
              <w:rPr>
                <w:sz w:val="16"/>
                <w:szCs w:val="16"/>
              </w:rPr>
              <w:t xml:space="preserve"> Оксана </w:t>
            </w:r>
            <w:proofErr w:type="spellStart"/>
            <w:r w:rsidRPr="00E14E14">
              <w:rPr>
                <w:sz w:val="16"/>
                <w:szCs w:val="16"/>
              </w:rPr>
              <w:t>Алесандровна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E50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6A7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ACD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FB9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B16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CFED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69F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5C1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72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A6D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3361AB1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7BD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DF5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EC8B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Волобуева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70B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18.12.1983 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8BE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B11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208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3B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A59D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618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950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1A8E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4F5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2CBAF41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E0D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E76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31B6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Позднякова Лилия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DE0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01.05.1971 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3E6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29F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EC3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AB1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F118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E7B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CBB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3DE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50E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1BB9FB7A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7010"/>
      </w:tblGrid>
      <w:tr w:rsidR="00102396" w:rsidRPr="00E14E14" w14:paraId="7B9A990F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14791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6B53741E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МАСТЕРА ПЛЯЖ.ББ. </w:t>
            </w:r>
            <w:proofErr w:type="spellStart"/>
            <w:r w:rsidRPr="00E14E14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74EEBF85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4D6495B1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40E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09C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CB7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981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EB9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EB4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AEDA" w14:textId="37A12E6D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65CA" w14:textId="77777777" w:rsidR="00715735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</w:t>
            </w:r>
          </w:p>
          <w:p w14:paraId="1289B38B" w14:textId="0CC4FDB9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A6E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AEE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968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7F2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0B13CB24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8CA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BF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394D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Мясищев Роман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208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DEE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AB3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78F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15C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DF3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00B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68F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B3C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124BEC2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EDB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0DF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1101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Делюков</w:t>
            </w:r>
            <w:proofErr w:type="spellEnd"/>
            <w:r w:rsidRPr="00E14E14">
              <w:rPr>
                <w:sz w:val="16"/>
                <w:szCs w:val="16"/>
              </w:rPr>
              <w:t xml:space="preserve"> Дмитрий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1D6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18.08.1969 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70D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27C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A2D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9F4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D8E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51B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67E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AAC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F3004AC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D4D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31E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0C70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Тюниев</w:t>
            </w:r>
            <w:proofErr w:type="spellEnd"/>
            <w:r w:rsidRPr="00E14E14">
              <w:rPr>
                <w:sz w:val="16"/>
                <w:szCs w:val="16"/>
              </w:rPr>
              <w:t xml:space="preserve"> Артур Эдуардович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1F7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19.01.1977 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19D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0FC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857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964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BA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E2D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B9D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5FFB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214369A2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7462"/>
      </w:tblGrid>
      <w:tr w:rsidR="00102396" w:rsidRPr="00E14E14" w14:paraId="71747B3D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82C11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2FFF5534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ЖЕНСКИЙ </w:t>
            </w:r>
            <w:proofErr w:type="gramStart"/>
            <w:r w:rsidRPr="00E14E14">
              <w:rPr>
                <w:b/>
                <w:bCs/>
                <w:sz w:val="16"/>
                <w:szCs w:val="16"/>
              </w:rPr>
              <w:t>БОДИБИЛДИНГ .</w:t>
            </w:r>
            <w:proofErr w:type="gramEnd"/>
            <w:r w:rsidRPr="00E14E1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14E14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1CA8BAB7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0E835D2E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B32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D39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C57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20A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A09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CF5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7BA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305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EA42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E2C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B7A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573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7CCF19C9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67C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34B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B1F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Мирзоян Юлия Владимировна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336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22.06.1978 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FF5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2E3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938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679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61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930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F2FF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CD1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0608B01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2ED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49C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BA5F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Серебрякова Жанна </w:t>
            </w:r>
            <w:proofErr w:type="spellStart"/>
            <w:r w:rsidRPr="00E14E14">
              <w:rPr>
                <w:sz w:val="16"/>
                <w:szCs w:val="16"/>
              </w:rPr>
              <w:t>Хайржановна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6A40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26.11.1984 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9DD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2FE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A99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2AE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7F7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E40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0F56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076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37B708C4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7480"/>
      </w:tblGrid>
      <w:tr w:rsidR="00102396" w:rsidRPr="00E14E14" w14:paraId="317420FF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822C5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15BA91B2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МАСТЕРА БОДИБИЛДИНГ </w:t>
            </w:r>
            <w:proofErr w:type="gramStart"/>
            <w:r w:rsidRPr="00E14E14">
              <w:rPr>
                <w:b/>
                <w:bCs/>
                <w:sz w:val="16"/>
                <w:szCs w:val="16"/>
              </w:rPr>
              <w:t>АБС.*</w:t>
            </w:r>
            <w:proofErr w:type="gramEnd"/>
          </w:p>
        </w:tc>
      </w:tr>
    </w:tbl>
    <w:p w14:paraId="4F22AD7A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7FD155A3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0F2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A30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75E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DFE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60D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C8F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6F6C" w14:textId="33BBF071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5016" w14:textId="4C03F4D8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2B4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B04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BF8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842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0F5CF915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3D4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EE4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24A9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Грачёв Денис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710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06.08.1980 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5A0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Ростов</w:t>
            </w:r>
            <w:proofErr w:type="spellEnd"/>
            <w:r w:rsidRPr="00E14E14">
              <w:rPr>
                <w:sz w:val="16"/>
                <w:szCs w:val="16"/>
              </w:rPr>
              <w:t>-на-Дону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D72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8CE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2C3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4F7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23E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035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8B4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7CCC6481" w14:textId="77777777" w:rsidR="00102396" w:rsidRPr="00E14E14" w:rsidRDefault="00102396" w:rsidP="00102396">
      <w:pPr>
        <w:rPr>
          <w:sz w:val="16"/>
          <w:szCs w:val="16"/>
        </w:rPr>
      </w:pPr>
    </w:p>
    <w:p w14:paraId="4838ACD0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6560"/>
      </w:tblGrid>
      <w:tr w:rsidR="00102396" w:rsidRPr="00E14E14" w14:paraId="3B8EE4F6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A7C75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619566A0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ФИТ-МОДЕЛЬ </w:t>
            </w:r>
            <w:proofErr w:type="gramStart"/>
            <w:r w:rsidRPr="00E14E14">
              <w:rPr>
                <w:b/>
                <w:bCs/>
                <w:sz w:val="16"/>
                <w:szCs w:val="16"/>
              </w:rPr>
              <w:t>Абс.*</w:t>
            </w:r>
            <w:proofErr w:type="gramEnd"/>
          </w:p>
        </w:tc>
      </w:tr>
    </w:tbl>
    <w:p w14:paraId="73F28D3A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07EFBCAC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DE6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259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B0F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68D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1FC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CC1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335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D93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A3B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B8A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1E0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15D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9E8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689FE5C1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D04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EE3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ADEF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Москалец Валерия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856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06.02.1987 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FF7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F2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D29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8BF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B463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E073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AD3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B1F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ECA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3043B9B4" w14:textId="77777777" w:rsidR="00102396" w:rsidRDefault="00102396" w:rsidP="001023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  <w:gridCol w:w="6166"/>
      </w:tblGrid>
      <w:tr w:rsidR="00102396" w:rsidRPr="00E14E14" w14:paraId="66F61F93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FD823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29637116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ВЕЛНЕС 166см.</w:t>
            </w:r>
          </w:p>
        </w:tc>
      </w:tr>
    </w:tbl>
    <w:p w14:paraId="0B2633CB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3140292A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A56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0BC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97D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907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B12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D3C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521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F8E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869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6D2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2A0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964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EBB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24E42842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02C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E7F6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6639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Ляшенко Елена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423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11.08.1991 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29F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0D6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A56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FB6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CA59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99D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A67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FE4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6B2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2C26BA24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403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9E4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A52C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Афанасьева Жанна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617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4CA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798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5E1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BD5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B208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9C1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3D1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CAC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7D3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3F69683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C70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32A1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7AD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Джафарова Екатерина Викторовна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8D6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5ED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Ростов</w:t>
            </w:r>
            <w:proofErr w:type="spellEnd"/>
            <w:r w:rsidRPr="00E14E14">
              <w:rPr>
                <w:sz w:val="16"/>
                <w:szCs w:val="16"/>
              </w:rPr>
              <w:t>-на-Дону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72E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4AC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AB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F2E8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70A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276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D86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0CB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73F5CA10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EFF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92E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7C0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Огурлиева</w:t>
            </w:r>
            <w:proofErr w:type="spellEnd"/>
            <w:r w:rsidRPr="00E14E14">
              <w:rPr>
                <w:sz w:val="16"/>
                <w:szCs w:val="16"/>
              </w:rPr>
              <w:t xml:space="preserve"> Светлана </w:t>
            </w:r>
            <w:proofErr w:type="spellStart"/>
            <w:r w:rsidRPr="00E14E14">
              <w:rPr>
                <w:sz w:val="16"/>
                <w:szCs w:val="16"/>
              </w:rPr>
              <w:t>Довлетбиевна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913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06.04.1985 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933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B9A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308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791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5813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CB7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F342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A44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E9E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652541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C50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185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E04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Просянова</w:t>
            </w:r>
            <w:proofErr w:type="spellEnd"/>
            <w:r w:rsidRPr="00E14E14">
              <w:rPr>
                <w:sz w:val="16"/>
                <w:szCs w:val="16"/>
              </w:rPr>
              <w:t xml:space="preserve"> Ольга </w:t>
            </w:r>
            <w:proofErr w:type="spellStart"/>
            <w:r w:rsidRPr="00E14E14">
              <w:rPr>
                <w:sz w:val="16"/>
                <w:szCs w:val="16"/>
              </w:rPr>
              <w:t>Алексанровна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259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9F2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479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ADC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3BB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39D7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B1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C87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880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E48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0F715EB6" w14:textId="77777777" w:rsidR="00102396" w:rsidRPr="00E14E14" w:rsidRDefault="00102396" w:rsidP="00102396">
      <w:pPr>
        <w:rPr>
          <w:sz w:val="16"/>
          <w:szCs w:val="16"/>
        </w:rPr>
      </w:pPr>
    </w:p>
    <w:p w14:paraId="0B4B3553" w14:textId="458B5877" w:rsidR="00102396" w:rsidRPr="00E14E14" w:rsidRDefault="00102396" w:rsidP="00102396">
      <w:pPr>
        <w:rPr>
          <w:sz w:val="16"/>
          <w:szCs w:val="16"/>
        </w:rPr>
      </w:pPr>
    </w:p>
    <w:p w14:paraId="4C407783" w14:textId="77777777" w:rsidR="00F34D18" w:rsidRPr="00E14E14" w:rsidRDefault="00F34D18" w:rsidP="00102396">
      <w:pPr>
        <w:rPr>
          <w:sz w:val="16"/>
          <w:szCs w:val="16"/>
        </w:rPr>
      </w:pPr>
    </w:p>
    <w:p w14:paraId="5F497662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4" w:type="pct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6009"/>
      </w:tblGrid>
      <w:tr w:rsidR="00102396" w:rsidRPr="00E14E14" w14:paraId="13933ACE" w14:textId="77777777" w:rsidTr="00E14E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F8783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2616" w:type="pct"/>
            <w:vAlign w:val="center"/>
            <w:hideMark/>
          </w:tcPr>
          <w:p w14:paraId="260E7460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ВЕЛНЕС 166+ см.</w:t>
            </w:r>
          </w:p>
        </w:tc>
      </w:tr>
    </w:tbl>
    <w:p w14:paraId="12439F98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486982A3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4AE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909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346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A3C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5BF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CA5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5C9D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0D7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BDC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B84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BFE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ABBE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F18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5D3209A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82B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04E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5075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Антоничева Анна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955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01.12.1994 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CF6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36A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59F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52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004C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613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A58C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01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B79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F3382B7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D6B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EC0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395D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Горчакова Виктория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76A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24.01.1990 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DF8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Северная Осетия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401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7F3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E23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FB20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B55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C09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90A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55C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262A9500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6285"/>
      </w:tblGrid>
      <w:tr w:rsidR="00102396" w:rsidRPr="00E14E14" w14:paraId="6164AF0E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2F7D7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690AE0F3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ВЕЛНЕС </w:t>
            </w:r>
            <w:proofErr w:type="spellStart"/>
            <w:proofErr w:type="gramStart"/>
            <w:r w:rsidRPr="00E14E14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proofErr w:type="gram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6E9C91B0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385C7810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F27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9DD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10E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7F2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15A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52FC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3D1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53A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0AD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0BF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A4C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452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C18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348C0EE8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BD8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C0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CE2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Антоничева Анна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931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01.12.1994 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F34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13B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9DD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F23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F409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BEC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AE8E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BAD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497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B7EA6DF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A8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8F3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EB7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Ляшенко Елена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FA83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11.08.1991 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29F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C19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CE6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BAE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05D0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F61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E86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E67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3696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79BF34D0" w14:textId="2337B617" w:rsidR="00102396" w:rsidRPr="00E14E14" w:rsidRDefault="00102396" w:rsidP="00102396">
      <w:pPr>
        <w:rPr>
          <w:b/>
          <w:bCs/>
          <w:sz w:val="16"/>
          <w:szCs w:val="16"/>
        </w:rPr>
      </w:pPr>
    </w:p>
    <w:p w14:paraId="3759FADC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6979"/>
      </w:tblGrid>
      <w:tr w:rsidR="00102396" w:rsidRPr="00E14E14" w14:paraId="5DA141DB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9A7F6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31AD3A45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АТЛЕТИЧЕСКИЙ ББ </w:t>
            </w:r>
            <w:proofErr w:type="spellStart"/>
            <w:r w:rsidRPr="00E14E14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E6851C4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2FE5BA27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928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674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7EF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9D2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6E9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376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CEE9" w14:textId="77777777" w:rsidR="00715735" w:rsidRPr="00E14E14" w:rsidRDefault="00715735" w:rsidP="001023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C9575D" w14:textId="0E864D1B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68AB" w14:textId="7136B322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58D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049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1DA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433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0FF916B2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441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7B24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D655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Дьяконов Александр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6FD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79B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A5C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0C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0C7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1F7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862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6EA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3EF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A06FBD0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6E6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020B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CD6A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Чепелев Александр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F2E4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352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430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5B4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96A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234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DF4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EFD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589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B57E1C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3BA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F88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DC2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Ибрагимов Роман </w:t>
            </w:r>
            <w:proofErr w:type="spellStart"/>
            <w:r w:rsidRPr="00E14E14">
              <w:rPr>
                <w:sz w:val="16"/>
                <w:szCs w:val="16"/>
              </w:rPr>
              <w:t>Фикретович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1D4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229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764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A55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A84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1DA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9D0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F2D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8E5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2A6CA05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E1D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DEA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906E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Мясищев Роман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8FE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20E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4BC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257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5E4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F8D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564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F43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FFA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53A0CA34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7042"/>
      </w:tblGrid>
      <w:tr w:rsidR="00102396" w:rsidRPr="00E14E14" w14:paraId="0B19185B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A030F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15D442F3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КЛАССИЧЕСКИЙ ББ АБС.</w:t>
            </w:r>
          </w:p>
        </w:tc>
      </w:tr>
    </w:tbl>
    <w:p w14:paraId="5CC817C0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66"/>
        <w:gridCol w:w="1719"/>
        <w:gridCol w:w="1239"/>
        <w:gridCol w:w="2246"/>
        <w:gridCol w:w="831"/>
        <w:gridCol w:w="725"/>
        <w:gridCol w:w="725"/>
        <w:gridCol w:w="802"/>
        <w:gridCol w:w="961"/>
        <w:gridCol w:w="591"/>
        <w:gridCol w:w="472"/>
      </w:tblGrid>
      <w:tr w:rsidR="00102396" w:rsidRPr="00E14E14" w14:paraId="58C6D315" w14:textId="77777777" w:rsidTr="0010239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FF8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FBF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153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DCE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0A3B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F30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333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EA1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67E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997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BCA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482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43642286" w14:textId="77777777" w:rsidTr="00102396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B63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C01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190 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B62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Волосов</w:t>
            </w:r>
            <w:proofErr w:type="spellEnd"/>
            <w:r w:rsidRPr="00E14E14">
              <w:rPr>
                <w:sz w:val="16"/>
                <w:szCs w:val="16"/>
              </w:rPr>
              <w:t xml:space="preserve"> Александр Александрович </w:t>
            </w:r>
          </w:p>
        </w:tc>
        <w:tc>
          <w:tcPr>
            <w:tcW w:w="1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068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28.11.1985 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2A2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Астраханская обл.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147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6A6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B71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451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C1A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A565" w14:textId="77777777" w:rsidR="00102396" w:rsidRPr="00E14E14" w:rsidRDefault="00102396" w:rsidP="00102396">
            <w:pPr>
              <w:jc w:val="center"/>
              <w:rPr>
                <w:sz w:val="16"/>
                <w:szCs w:val="16"/>
                <w:lang w:val="en-US"/>
              </w:rPr>
            </w:pPr>
            <w:r w:rsidRPr="00E14E14">
              <w:rPr>
                <w:sz w:val="16"/>
                <w:szCs w:val="16"/>
              </w:rPr>
              <w:t> 8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CDF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738D50AF" w14:textId="77777777" w:rsidR="00102396" w:rsidRPr="00E14E14" w:rsidRDefault="00102396" w:rsidP="00102396">
      <w:pPr>
        <w:rPr>
          <w:sz w:val="16"/>
          <w:szCs w:val="16"/>
        </w:rPr>
      </w:pPr>
    </w:p>
    <w:p w14:paraId="0F5D39E5" w14:textId="77777777" w:rsidR="00102396" w:rsidRPr="00E14E14" w:rsidRDefault="00102396" w:rsidP="00102396">
      <w:pPr>
        <w:rPr>
          <w:sz w:val="16"/>
          <w:szCs w:val="16"/>
        </w:rPr>
      </w:pPr>
    </w:p>
    <w:p w14:paraId="0682C476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6403"/>
      </w:tblGrid>
      <w:tr w:rsidR="00102396" w:rsidRPr="00E14E14" w14:paraId="7EA69123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7942B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5ABC2364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АТЛЕТИК </w:t>
            </w:r>
            <w:proofErr w:type="spellStart"/>
            <w:r w:rsidRPr="00E14E14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571AD570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0A1BF47E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0EE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100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DC4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642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40D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80A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782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840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6028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6DF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133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FC3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48B78209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2F9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4E9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644E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Хорин</w:t>
            </w:r>
            <w:proofErr w:type="spellEnd"/>
            <w:r w:rsidRPr="00E14E14">
              <w:rPr>
                <w:sz w:val="16"/>
                <w:szCs w:val="16"/>
              </w:rPr>
              <w:t xml:space="preserve"> Алексей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CF9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AF3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8E8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A2F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BF7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B9E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EC9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720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B5E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83D994C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7DA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E04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4DB1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Ванда Сергей Борисович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79F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931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Ростов</w:t>
            </w:r>
            <w:proofErr w:type="spellEnd"/>
            <w:r w:rsidRPr="00E14E14">
              <w:rPr>
                <w:sz w:val="16"/>
                <w:szCs w:val="16"/>
              </w:rPr>
              <w:t>-на-Дону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4A3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521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10CD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241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943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161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0E4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2E2ECFC1" w14:textId="77777777" w:rsidR="00102396" w:rsidRPr="00E14E14" w:rsidRDefault="00102396" w:rsidP="00102396">
      <w:pPr>
        <w:rPr>
          <w:b/>
          <w:bCs/>
          <w:sz w:val="16"/>
          <w:szCs w:val="16"/>
        </w:rPr>
      </w:pPr>
    </w:p>
    <w:p w14:paraId="79379DB6" w14:textId="77777777" w:rsidR="00102396" w:rsidRPr="00E14E14" w:rsidRDefault="00102396" w:rsidP="00102396">
      <w:pPr>
        <w:rPr>
          <w:b/>
          <w:bCs/>
          <w:sz w:val="16"/>
          <w:szCs w:val="16"/>
        </w:rPr>
      </w:pPr>
    </w:p>
    <w:p w14:paraId="0A2E0C33" w14:textId="77777777" w:rsidR="00102396" w:rsidRPr="00E14E14" w:rsidRDefault="00102396" w:rsidP="00102396">
      <w:pPr>
        <w:rPr>
          <w:b/>
          <w:bCs/>
          <w:sz w:val="16"/>
          <w:szCs w:val="16"/>
        </w:rPr>
      </w:pPr>
    </w:p>
    <w:p w14:paraId="2396B235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6773"/>
      </w:tblGrid>
      <w:tr w:rsidR="00102396" w:rsidRPr="00E14E14" w14:paraId="5E6B02C0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F5F23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0531B149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БОДИФИТНЕС 163 см.</w:t>
            </w:r>
          </w:p>
        </w:tc>
      </w:tr>
    </w:tbl>
    <w:p w14:paraId="4A5579A8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32674742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102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68A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0A5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45E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A5C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BA1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B3AE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B5D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96E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2D6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7EF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AC9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DA4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7A995345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7FD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9B1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A31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Вебер Екатерина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97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240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BDB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221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D6C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8721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D9F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0F4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C1CB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364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300067C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815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AC96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979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Волкова Ангелина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734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20.09.2001 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A62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3E0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335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85E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3387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B3D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D57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D083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81C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4D3D55A6" w14:textId="77777777" w:rsidR="00102396" w:rsidRPr="00E14E14" w:rsidRDefault="00102396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6823"/>
      </w:tblGrid>
      <w:tr w:rsidR="00102396" w:rsidRPr="00E14E14" w14:paraId="580A1FF5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B9C7E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697F69C8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БОДИФИТНЕС163+ см.</w:t>
            </w:r>
          </w:p>
        </w:tc>
      </w:tr>
    </w:tbl>
    <w:p w14:paraId="1778CEFA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00375B78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FF8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769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C1A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7B0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B70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6E4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4E2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E66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1A3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9D0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13F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152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B57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263052B7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B7C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151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629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Котлярова Мария Юрьевна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98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594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C0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022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7AB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C10E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E70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4F6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2EA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A48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757C403A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0C8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6520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CED6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Комисарова Евгения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A2D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20.05.1979 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B7D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F4B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F86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55F0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7061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205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810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824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8EC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81C46DD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E1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D7E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BC5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Ибрагимова Анна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465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03.04.1988 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928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89E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16D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57A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9E87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485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0F4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08C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DEE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E5E07DA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600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D5C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DADA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Корниенко Алена Олеговна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D9C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6A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B51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9EC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077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204C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C2B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249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A83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8E7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58601EDE" w14:textId="43125C3B" w:rsidR="00102396" w:rsidRDefault="00102396" w:rsidP="00102396">
      <w:pPr>
        <w:rPr>
          <w:sz w:val="16"/>
          <w:szCs w:val="16"/>
        </w:rPr>
      </w:pPr>
    </w:p>
    <w:p w14:paraId="32690F30" w14:textId="0378706B" w:rsidR="00E14E14" w:rsidRDefault="00E14E14" w:rsidP="00102396">
      <w:pPr>
        <w:rPr>
          <w:sz w:val="16"/>
          <w:szCs w:val="16"/>
        </w:rPr>
      </w:pPr>
    </w:p>
    <w:p w14:paraId="3E7D7364" w14:textId="77777777" w:rsidR="00E14E14" w:rsidRPr="00E14E14" w:rsidRDefault="00E14E14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6824"/>
      </w:tblGrid>
      <w:tr w:rsidR="00C52A78" w:rsidRPr="00E14E14" w14:paraId="4D059C00" w14:textId="77777777" w:rsidTr="00277F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D2155" w14:textId="77777777" w:rsidR="00C52A78" w:rsidRPr="00E14E14" w:rsidRDefault="007F1785" w:rsidP="00277F17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1344AF4B" w14:textId="77777777" w:rsidR="00C52A78" w:rsidRPr="00E14E14" w:rsidRDefault="00C52A78" w:rsidP="00277F17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БОДИФИТНЕС </w:t>
            </w:r>
            <w:proofErr w:type="spellStart"/>
            <w:proofErr w:type="gramStart"/>
            <w:r w:rsidRPr="00E14E14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proofErr w:type="gram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6B3E77FA" w14:textId="77777777" w:rsidR="00C52A78" w:rsidRPr="00E14E14" w:rsidRDefault="00C52A78" w:rsidP="00C52A7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52A78" w:rsidRPr="00E14E14" w14:paraId="37A08345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92B4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D7FD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BB28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DADA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B78F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C509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CD2D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0833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3FA2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CD8AF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7934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B29B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C1BF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52A78" w:rsidRPr="00E14E14" w14:paraId="003F6D5D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C177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2AC13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376F" w14:textId="77777777" w:rsidR="00C52A78" w:rsidRPr="00E14E14" w:rsidRDefault="00C52A78" w:rsidP="00277F17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Котлярова Мария Юрьевна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71B1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8160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ECE8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607E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7DF2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5AEB" w14:textId="77777777" w:rsidR="00C52A78" w:rsidRPr="00E14E14" w:rsidRDefault="00C52A78" w:rsidP="00277F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D772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DD5E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5EC0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D27A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C52A78" w:rsidRPr="00E14E14" w14:paraId="36C1C2F8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3080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5C51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7208" w14:textId="77777777" w:rsidR="00C52A78" w:rsidRPr="00E14E14" w:rsidRDefault="00C52A78" w:rsidP="00277F17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Вебер Екатерина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783F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CC79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11A7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0963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ED02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61F5" w14:textId="77777777" w:rsidR="00C52A78" w:rsidRPr="00E14E14" w:rsidRDefault="00C52A78" w:rsidP="00277F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D422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1E46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626E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1199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416122D8" w14:textId="771FB78E" w:rsidR="00102396" w:rsidRDefault="00102396" w:rsidP="00102396">
      <w:pPr>
        <w:rPr>
          <w:sz w:val="16"/>
          <w:szCs w:val="16"/>
        </w:rPr>
      </w:pPr>
    </w:p>
    <w:p w14:paraId="16D1AAD0" w14:textId="0492BA85" w:rsidR="00E14E14" w:rsidRDefault="00E14E14" w:rsidP="00102396">
      <w:pPr>
        <w:rPr>
          <w:sz w:val="16"/>
          <w:szCs w:val="16"/>
        </w:rPr>
      </w:pPr>
    </w:p>
    <w:p w14:paraId="0C0A2256" w14:textId="7BD4028C" w:rsidR="00E14E14" w:rsidRDefault="00E14E14" w:rsidP="00102396">
      <w:pPr>
        <w:rPr>
          <w:sz w:val="16"/>
          <w:szCs w:val="16"/>
        </w:rPr>
      </w:pPr>
    </w:p>
    <w:p w14:paraId="0F72B5BD" w14:textId="3EB2D752" w:rsidR="00E14E14" w:rsidRDefault="00E14E14" w:rsidP="00102396">
      <w:pPr>
        <w:rPr>
          <w:sz w:val="16"/>
          <w:szCs w:val="16"/>
        </w:rPr>
      </w:pPr>
    </w:p>
    <w:p w14:paraId="6DFB3F73" w14:textId="5ABE16BC" w:rsidR="00E14E14" w:rsidRDefault="00E14E14" w:rsidP="00102396">
      <w:pPr>
        <w:rPr>
          <w:sz w:val="16"/>
          <w:szCs w:val="16"/>
        </w:rPr>
      </w:pPr>
    </w:p>
    <w:p w14:paraId="497B2328" w14:textId="14008ED9" w:rsidR="00E14E14" w:rsidRDefault="00E14E14" w:rsidP="00102396">
      <w:pPr>
        <w:rPr>
          <w:sz w:val="16"/>
          <w:szCs w:val="16"/>
        </w:rPr>
      </w:pPr>
    </w:p>
    <w:p w14:paraId="7474E216" w14:textId="77777777" w:rsidR="00E14E14" w:rsidRPr="00E14E14" w:rsidRDefault="00E14E14" w:rsidP="00102396">
      <w:pPr>
        <w:rPr>
          <w:sz w:val="16"/>
          <w:szCs w:val="16"/>
        </w:rPr>
      </w:pPr>
    </w:p>
    <w:p w14:paraId="46828186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6224"/>
      </w:tblGrid>
      <w:tr w:rsidR="00102396" w:rsidRPr="00E14E14" w14:paraId="215EA1BA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FCF58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4EB21864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БИКИНИ 160 см.</w:t>
            </w:r>
          </w:p>
        </w:tc>
      </w:tr>
    </w:tbl>
    <w:p w14:paraId="466F178A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50"/>
        <w:gridCol w:w="906"/>
        <w:gridCol w:w="23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02396" w:rsidRPr="00E14E14" w14:paraId="5E38F96E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E11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5F5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401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95D6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C2C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68D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BEB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BFC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2A1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088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CCA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10F0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92B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1DF58CA6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E79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BA7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F6D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Микирова</w:t>
            </w:r>
            <w:proofErr w:type="spellEnd"/>
            <w:r w:rsidRPr="00E14E14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A77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68C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9CD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A19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75B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F9B8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C95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924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83D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8A1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7E2A507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776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502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229C1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Вебер Екатерина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9F2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FD89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F9B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E26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60D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B0C9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F93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B5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D9A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5DF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088C8E3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C98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D43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7D1E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Бондарь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EAE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04.01.1985 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5A5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493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AB9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62A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5787D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026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8BE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BAA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0E9D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4C86446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5AC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1B2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43A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Просянова</w:t>
            </w:r>
            <w:proofErr w:type="spellEnd"/>
            <w:r w:rsidRPr="00E14E14">
              <w:rPr>
                <w:sz w:val="16"/>
                <w:szCs w:val="16"/>
              </w:rPr>
              <w:t xml:space="preserve"> Ольга </w:t>
            </w:r>
            <w:proofErr w:type="spellStart"/>
            <w:r w:rsidRPr="00E14E14">
              <w:rPr>
                <w:sz w:val="16"/>
                <w:szCs w:val="16"/>
              </w:rPr>
              <w:t>Алексанровна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C55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8D1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D9A7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D60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1FA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5A4F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6B7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2A6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063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406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106E8B4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A0A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1A1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3A9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Позднякова Лилия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FF2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01.05.1971 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6EA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132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3C0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99F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3B87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8D5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767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118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D89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2105A545" w14:textId="77777777" w:rsidR="00C52A78" w:rsidRPr="00E14E14" w:rsidRDefault="00C52A78" w:rsidP="00102396">
      <w:pPr>
        <w:rPr>
          <w:sz w:val="16"/>
          <w:szCs w:val="16"/>
        </w:rPr>
      </w:pPr>
    </w:p>
    <w:p w14:paraId="70A203C8" w14:textId="77777777" w:rsidR="00C52A78" w:rsidRPr="00E14E14" w:rsidRDefault="00C52A78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6224"/>
      </w:tblGrid>
      <w:tr w:rsidR="00102396" w:rsidRPr="00E14E14" w14:paraId="5837339E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806F2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21AF2BFC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БИКИНИ 163 см.</w:t>
            </w:r>
          </w:p>
        </w:tc>
      </w:tr>
    </w:tbl>
    <w:p w14:paraId="58C422C4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663"/>
        <w:gridCol w:w="1677"/>
        <w:gridCol w:w="1276"/>
        <w:gridCol w:w="1607"/>
        <w:gridCol w:w="721"/>
        <w:gridCol w:w="629"/>
        <w:gridCol w:w="629"/>
        <w:gridCol w:w="629"/>
        <w:gridCol w:w="696"/>
        <w:gridCol w:w="833"/>
        <w:gridCol w:w="769"/>
        <w:gridCol w:w="989"/>
      </w:tblGrid>
      <w:tr w:rsidR="00102396" w:rsidRPr="00E14E14" w14:paraId="06A433B7" w14:textId="77777777" w:rsidTr="007F1785">
        <w:trPr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A86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19D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026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DC7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F5B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F6B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17B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684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1AE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F97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807E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C8D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A21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47543489" w14:textId="77777777" w:rsidTr="007F1785">
        <w:trPr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ACA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4CD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106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F3EE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Ловягина Алина Андреевна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6B5D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11.12.2002 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FFA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B89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C21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A80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F80C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C6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6DB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DDA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8.0 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E16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73368B93" w14:textId="77777777" w:rsidTr="007F1785">
        <w:trPr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44A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E50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124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FFC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Ланина Ольга </w:t>
            </w:r>
            <w:proofErr w:type="spellStart"/>
            <w:r w:rsidRPr="00E14E14">
              <w:rPr>
                <w:sz w:val="16"/>
                <w:szCs w:val="16"/>
              </w:rPr>
              <w:t>Александровнеа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65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28.08.1997 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F74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90A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D2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3F3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68029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8FA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66B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55C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6.0 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631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543446D" w14:textId="77777777" w:rsidTr="007F1785">
        <w:trPr>
          <w:tblCellSpacing w:w="0" w:type="dxa"/>
        </w:trPr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69E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CB8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103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3F73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Волкова Ангелина Вячеславовна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F6F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20.09.2001 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59E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4D5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A24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377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D13A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7C7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4F6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F32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4.5 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B78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538360DD" w14:textId="77777777" w:rsidR="00F34D18" w:rsidRPr="00E14E14" w:rsidRDefault="00F34D18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6224"/>
      </w:tblGrid>
      <w:tr w:rsidR="00102396" w:rsidRPr="00E14E14" w14:paraId="444786DF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4A023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65F006F3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БИКИНИ 169 см.</w:t>
            </w:r>
          </w:p>
        </w:tc>
      </w:tr>
    </w:tbl>
    <w:p w14:paraId="070DF6C0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496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766"/>
        <w:gridCol w:w="1662"/>
        <w:gridCol w:w="1240"/>
        <w:gridCol w:w="2246"/>
        <w:gridCol w:w="831"/>
        <w:gridCol w:w="725"/>
        <w:gridCol w:w="802"/>
        <w:gridCol w:w="961"/>
        <w:gridCol w:w="887"/>
        <w:gridCol w:w="862"/>
      </w:tblGrid>
      <w:tr w:rsidR="007F1785" w:rsidRPr="00E14E14" w14:paraId="5263404D" w14:textId="77777777" w:rsidTr="007F1785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E025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AE5B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9466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07DE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7809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C771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E92E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6D37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B936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2B8D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9F62" w14:textId="77777777" w:rsidR="007F1785" w:rsidRPr="00E14E14" w:rsidRDefault="007F1785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F1785" w:rsidRPr="00E14E14" w14:paraId="423CD3FB" w14:textId="77777777" w:rsidTr="007F1785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B1AC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FC4F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108</w:t>
            </w: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40F6" w14:textId="77777777" w:rsidR="007F1785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Алфимова Анастасия Александровна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E42E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5EC6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B642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E423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C43E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5AD5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9530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8.0 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3D5B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7F1785" w:rsidRPr="00E14E14" w14:paraId="0E24EB13" w14:textId="77777777" w:rsidTr="007F1785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0AD8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BEF5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188</w:t>
            </w: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A993" w14:textId="77777777" w:rsidR="007F1785" w:rsidRPr="00E14E14" w:rsidRDefault="007F1785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Моногарова</w:t>
            </w:r>
            <w:proofErr w:type="spellEnd"/>
            <w:r w:rsidRPr="00E14E14">
              <w:rPr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4DCF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06.12.1984 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DD22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4083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AF4B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9195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E9F5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13E6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6.0 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4BBA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7F1785" w:rsidRPr="00E14E14" w14:paraId="603609E3" w14:textId="77777777" w:rsidTr="007F1785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FCD6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7BC6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177</w:t>
            </w: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598F" w14:textId="77777777" w:rsidR="007F1785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Уманская Елена Владимировна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9BE5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22.07.1988 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449B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D2CA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591D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7D2F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5124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761F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4.5 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44E7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7F1785" w:rsidRPr="00E14E14" w14:paraId="4F6E15FC" w14:textId="77777777" w:rsidTr="007F1785">
        <w:trPr>
          <w:tblCellSpacing w:w="0" w:type="dxa"/>
        </w:trPr>
        <w:tc>
          <w:tcPr>
            <w:tcW w:w="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3D9B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2B9E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104</w:t>
            </w: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0ABD" w14:textId="77777777" w:rsidR="007F1785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Медведева Софья Федоровна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D34B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17.05.1999 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CDE5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1A861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55113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3CD0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DB84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3CA2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3.5 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D8FC" w14:textId="77777777" w:rsidR="007F1785" w:rsidRPr="00E14E14" w:rsidRDefault="007F1785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3DD2EE43" w14:textId="1942CBA9" w:rsidR="00F34D18" w:rsidRPr="00E14E14" w:rsidRDefault="00F34D18" w:rsidP="00102396">
      <w:pPr>
        <w:rPr>
          <w:b/>
          <w:bCs/>
          <w:sz w:val="16"/>
          <w:szCs w:val="16"/>
        </w:rPr>
      </w:pPr>
    </w:p>
    <w:p w14:paraId="602267E2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6339"/>
      </w:tblGrid>
      <w:tr w:rsidR="00102396" w:rsidRPr="00E14E14" w14:paraId="4A6204ED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84137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28EA94FA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БИКИНИ 169+ см.</w:t>
            </w:r>
          </w:p>
        </w:tc>
      </w:tr>
    </w:tbl>
    <w:p w14:paraId="2D63C43A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674"/>
        <w:gridCol w:w="1412"/>
        <w:gridCol w:w="1088"/>
        <w:gridCol w:w="2139"/>
        <w:gridCol w:w="559"/>
        <w:gridCol w:w="637"/>
        <w:gridCol w:w="637"/>
        <w:gridCol w:w="637"/>
        <w:gridCol w:w="705"/>
        <w:gridCol w:w="844"/>
        <w:gridCol w:w="779"/>
        <w:gridCol w:w="1003"/>
      </w:tblGrid>
      <w:tr w:rsidR="00102396" w:rsidRPr="00E14E14" w14:paraId="1641E9CA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AD8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CE05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802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4F1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BC5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02C6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D92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075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2BD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6962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B19F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747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FC8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5DA4ADCE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B1F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12FE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105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C575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Мещерякова Ксения Сергеевна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E6F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8FDF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550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0AD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91A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BDEA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72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D75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F23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7C1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EBBCB58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AE0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FAA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112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0161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Авакян Анжелика Геннадьевна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A8A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01.10.1994 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D96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BFC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A8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07B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AA03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127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AC0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76C9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2FC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4374A9E5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D7F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24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200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782F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Корниенко Алена Олеговна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927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C96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831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B69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BA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B6C4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3677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967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594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F70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167A5FC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896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5FF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107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24EE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Зуйкова Марина Николаевна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79A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05.12.1985 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E88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Ростов</w:t>
            </w:r>
            <w:proofErr w:type="spellEnd"/>
            <w:r w:rsidRPr="00E14E14">
              <w:rPr>
                <w:sz w:val="16"/>
                <w:szCs w:val="16"/>
              </w:rPr>
              <w:t>-на-Дону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CD0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3A2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8AA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9B8F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789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292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618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5.0 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BBD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EBC29C9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729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CD9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146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FA3F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Морозова Ирина Николаевна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002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23.11.1980 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AE8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D49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BDF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10F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91D9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FB9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92F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C46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4.5 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7A5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014138E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E2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8A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196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FC3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Горчакова Виктория Владимировна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FCC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24.01.1990 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413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Северная Осетия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387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2AB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31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51A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5EF8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07C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31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C27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4E6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4.0 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E8C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3D8E2A9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1DE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0A2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101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5A27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Карелина Наталья Евгеньевна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57D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17.02.1983 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C7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Москва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8A2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FEC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788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AC04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D36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35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920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EE6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3.0 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F4A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457853E1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583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1D1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130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AC2A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Волобуева Виктория Викторовна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9DC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18.12.1983 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937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4B5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202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38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DEE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F545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0CE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38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6E5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EA3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2.0 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2F3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DF1C246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C51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E1D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187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D0D1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Гапочка</w:t>
            </w:r>
            <w:proofErr w:type="spellEnd"/>
            <w:r w:rsidRPr="00E14E14">
              <w:rPr>
                <w:sz w:val="16"/>
                <w:szCs w:val="16"/>
              </w:rPr>
              <w:t xml:space="preserve"> Оксана </w:t>
            </w:r>
            <w:proofErr w:type="spellStart"/>
            <w:r w:rsidRPr="00E14E14">
              <w:rPr>
                <w:sz w:val="16"/>
                <w:szCs w:val="16"/>
              </w:rPr>
              <w:t>Алесандровна</w:t>
            </w:r>
            <w:proofErr w:type="spellEnd"/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C8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0A2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2B6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A87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44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CBB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A1BD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B87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44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4B6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BC6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1.5 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9D8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7EB6DD07" w14:textId="77777777" w:rsidR="00102396" w:rsidRPr="00E14E14" w:rsidRDefault="00102396" w:rsidP="00102396">
      <w:pPr>
        <w:rPr>
          <w:sz w:val="16"/>
          <w:szCs w:val="16"/>
        </w:rPr>
      </w:pPr>
    </w:p>
    <w:p w14:paraId="5FFDF377" w14:textId="77777777" w:rsidR="007F1785" w:rsidRPr="00E14E14" w:rsidRDefault="007F1785" w:rsidP="00102396">
      <w:pPr>
        <w:rPr>
          <w:sz w:val="16"/>
          <w:szCs w:val="16"/>
        </w:rPr>
      </w:pPr>
    </w:p>
    <w:p w14:paraId="2B300E95" w14:textId="328BDDD9" w:rsidR="00F34D18" w:rsidRDefault="00F34D18" w:rsidP="00102396">
      <w:pPr>
        <w:rPr>
          <w:sz w:val="16"/>
          <w:szCs w:val="16"/>
        </w:rPr>
      </w:pPr>
    </w:p>
    <w:p w14:paraId="3ACAA44D" w14:textId="0B0DE8FB" w:rsidR="00E14E14" w:rsidRDefault="00E14E14" w:rsidP="00102396">
      <w:pPr>
        <w:rPr>
          <w:sz w:val="16"/>
          <w:szCs w:val="16"/>
        </w:rPr>
      </w:pPr>
    </w:p>
    <w:p w14:paraId="2FAF91D8" w14:textId="7D7AC8D5" w:rsidR="00E14E14" w:rsidRDefault="00E14E14" w:rsidP="00102396">
      <w:pPr>
        <w:rPr>
          <w:sz w:val="16"/>
          <w:szCs w:val="16"/>
        </w:rPr>
      </w:pPr>
    </w:p>
    <w:p w14:paraId="6A778A83" w14:textId="0709BC9A" w:rsidR="00E14E14" w:rsidRDefault="00E14E14" w:rsidP="00102396">
      <w:pPr>
        <w:rPr>
          <w:sz w:val="16"/>
          <w:szCs w:val="16"/>
        </w:rPr>
      </w:pPr>
    </w:p>
    <w:p w14:paraId="1B9520D6" w14:textId="431970C2" w:rsidR="00E14E14" w:rsidRDefault="00E14E14" w:rsidP="00102396">
      <w:pPr>
        <w:rPr>
          <w:sz w:val="16"/>
          <w:szCs w:val="16"/>
        </w:rPr>
      </w:pPr>
    </w:p>
    <w:p w14:paraId="42079319" w14:textId="37A31101" w:rsidR="00E14E14" w:rsidRDefault="00E14E14" w:rsidP="00102396">
      <w:pPr>
        <w:rPr>
          <w:sz w:val="16"/>
          <w:szCs w:val="16"/>
        </w:rPr>
      </w:pPr>
    </w:p>
    <w:p w14:paraId="05D034EC" w14:textId="1F8B083F" w:rsidR="00E14E14" w:rsidRDefault="00E14E14" w:rsidP="00102396">
      <w:pPr>
        <w:rPr>
          <w:sz w:val="16"/>
          <w:szCs w:val="16"/>
        </w:rPr>
      </w:pPr>
    </w:p>
    <w:p w14:paraId="33C80971" w14:textId="1C1F0281" w:rsidR="00E14E14" w:rsidRDefault="00E14E14" w:rsidP="00102396">
      <w:pPr>
        <w:rPr>
          <w:sz w:val="16"/>
          <w:szCs w:val="16"/>
        </w:rPr>
      </w:pPr>
    </w:p>
    <w:p w14:paraId="6CAFC928" w14:textId="77777777" w:rsidR="00E14E14" w:rsidRPr="00E14E14" w:rsidRDefault="00E14E14" w:rsidP="00102396">
      <w:pPr>
        <w:rPr>
          <w:sz w:val="16"/>
          <w:szCs w:val="16"/>
        </w:rPr>
      </w:pPr>
    </w:p>
    <w:p w14:paraId="33ABF596" w14:textId="77777777" w:rsidR="007F1785" w:rsidRPr="00E14E14" w:rsidRDefault="007F1785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6287"/>
      </w:tblGrid>
      <w:tr w:rsidR="00102396" w:rsidRPr="00E14E14" w14:paraId="0DBF1383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93E1A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02D057A5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БИКИНИ </w:t>
            </w:r>
            <w:proofErr w:type="spellStart"/>
            <w:proofErr w:type="gramStart"/>
            <w:r w:rsidRPr="00E14E14"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proofErr w:type="gram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765C2F67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670"/>
        <w:gridCol w:w="1454"/>
        <w:gridCol w:w="1084"/>
        <w:gridCol w:w="2247"/>
        <w:gridCol w:w="440"/>
        <w:gridCol w:w="634"/>
        <w:gridCol w:w="634"/>
        <w:gridCol w:w="634"/>
        <w:gridCol w:w="702"/>
        <w:gridCol w:w="841"/>
        <w:gridCol w:w="776"/>
        <w:gridCol w:w="998"/>
      </w:tblGrid>
      <w:tr w:rsidR="00102396" w:rsidRPr="00E14E14" w14:paraId="7A23F108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76B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</w:t>
            </w:r>
            <w:r w:rsidRPr="00E14E1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D3F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</w:t>
            </w:r>
            <w:r w:rsidRPr="00E14E1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ABA1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307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27D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181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A14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6EA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A25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3ED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AAA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6A2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883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7965C7EC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C98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F3A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108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0CF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Алфимова Анастасия Александровна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BF9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BA4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248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61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702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FD7B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4C0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045A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AA4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34E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38B2BFAF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3927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77B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105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29FB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Мещерякова Ксения Сергеевна 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75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B82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A0AA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69C4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347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AA4AD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6C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845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CA9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521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064BCC71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694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88D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106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653C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Ловягина Алина Андреевна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883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11.12.2002 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67A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B08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5D9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648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9678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4F3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A23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D84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C92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2B5F367" w14:textId="77777777" w:rsidTr="00940A62">
        <w:trPr>
          <w:tblCellSpacing w:w="0" w:type="dxa"/>
        </w:trPr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B46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C042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194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F8A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Микирова</w:t>
            </w:r>
            <w:proofErr w:type="spellEnd"/>
            <w:r w:rsidRPr="00E14E14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210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19.06.1987 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58D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076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9EF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F59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D681" w14:textId="77777777" w:rsidR="00102396" w:rsidRPr="00E14E14" w:rsidRDefault="00102396" w:rsidP="001023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10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691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46BD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8C3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1D2DCDA9" w14:textId="77777777" w:rsidR="00C52A78" w:rsidRPr="00E14E14" w:rsidRDefault="00C52A78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812"/>
      </w:tblGrid>
      <w:tr w:rsidR="00102396" w:rsidRPr="00E14E14" w14:paraId="5C4E0EE9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79527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4C61BAF4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ПЛЯЖНЫЙ ББ. 173 см.</w:t>
            </w:r>
          </w:p>
        </w:tc>
      </w:tr>
    </w:tbl>
    <w:p w14:paraId="399EF802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5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677"/>
        <w:gridCol w:w="1764"/>
        <w:gridCol w:w="1094"/>
        <w:gridCol w:w="2343"/>
        <w:gridCol w:w="734"/>
        <w:gridCol w:w="640"/>
        <w:gridCol w:w="640"/>
        <w:gridCol w:w="709"/>
        <w:gridCol w:w="849"/>
        <w:gridCol w:w="783"/>
        <w:gridCol w:w="1008"/>
      </w:tblGrid>
      <w:tr w:rsidR="00102396" w:rsidRPr="00E14E14" w14:paraId="2815A8A8" w14:textId="77777777" w:rsidTr="00940A62">
        <w:trPr>
          <w:tblCellSpacing w:w="0" w:type="dxa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25C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9D2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CFE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095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59E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F793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4EC9" w14:textId="77777777" w:rsidR="00715735" w:rsidRPr="00E14E14" w:rsidRDefault="00715735" w:rsidP="001023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2E7C65" w14:textId="5D3B3C9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17C53" w14:textId="77777777" w:rsidR="00715735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</w:t>
            </w:r>
          </w:p>
          <w:p w14:paraId="14671F29" w14:textId="516215F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3405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92A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437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0F2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30922324" w14:textId="77777777" w:rsidTr="00940A62">
        <w:trPr>
          <w:tblCellSpacing w:w="0" w:type="dxa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0C2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D75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125 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F8E6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Ильин Александр Сергеевич 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76A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21.04.1997 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E2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14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A67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E57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F5F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3E7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8D1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272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54565A1" w14:textId="77777777" w:rsidTr="00940A62">
        <w:trPr>
          <w:tblCellSpacing w:w="0" w:type="dxa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EE5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B71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109 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5A8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Осипян Эдвин </w:t>
            </w:r>
            <w:proofErr w:type="spellStart"/>
            <w:r w:rsidRPr="00E14E14">
              <w:rPr>
                <w:sz w:val="16"/>
                <w:szCs w:val="16"/>
              </w:rPr>
              <w:t>Самвелович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DC9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122D" w14:textId="77777777" w:rsidR="00102396" w:rsidRPr="00E14E14" w:rsidRDefault="006F40FB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Карачаево-Черкесская </w:t>
            </w:r>
            <w:proofErr w:type="spellStart"/>
            <w:r w:rsidRPr="00E14E14">
              <w:rPr>
                <w:sz w:val="16"/>
                <w:szCs w:val="16"/>
              </w:rPr>
              <w:t>респ</w:t>
            </w:r>
            <w:proofErr w:type="spellEnd"/>
            <w:r w:rsidRPr="00E14E14">
              <w:rPr>
                <w:sz w:val="16"/>
                <w:szCs w:val="16"/>
              </w:rPr>
              <w:t>.</w:t>
            </w:r>
            <w:r w:rsidR="00102396" w:rsidRPr="00E14E14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1E3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03F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E8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CBC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13 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F16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E14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000A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17F5EB99" w14:textId="77777777" w:rsidTr="00940A62">
        <w:trPr>
          <w:tblCellSpacing w:w="0" w:type="dxa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1FC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B4B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119 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A1E5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Бутаев Залим </w:t>
            </w:r>
            <w:proofErr w:type="spellStart"/>
            <w:r w:rsidRPr="00E14E14">
              <w:rPr>
                <w:sz w:val="16"/>
                <w:szCs w:val="16"/>
              </w:rPr>
              <w:t>Салихович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C5D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13.07.1992 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192F" w14:textId="77777777" w:rsidR="00102396" w:rsidRPr="00E14E14" w:rsidRDefault="006F40FB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Кабардино-Балкарская </w:t>
            </w:r>
            <w:proofErr w:type="spellStart"/>
            <w:r w:rsidRPr="00E14E14">
              <w:rPr>
                <w:sz w:val="16"/>
                <w:szCs w:val="16"/>
              </w:rPr>
              <w:t>респ</w:t>
            </w:r>
            <w:proofErr w:type="spellEnd"/>
            <w:r w:rsidRPr="00E14E14">
              <w:rPr>
                <w:sz w:val="16"/>
                <w:szCs w:val="16"/>
              </w:rPr>
              <w:t>.</w:t>
            </w:r>
            <w:r w:rsidR="00102396" w:rsidRPr="00E14E1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E38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DE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DA4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408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F16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059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21E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2E3FFB7B" w14:textId="77777777" w:rsidTr="00940A62">
        <w:trPr>
          <w:tblCellSpacing w:w="0" w:type="dxa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E6C4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4 </w:t>
            </w: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6DF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192 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3102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Бирюков Илья Олегович  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218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FEF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574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D08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8CE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934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17 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E3B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4 </w:t>
            </w:r>
          </w:p>
        </w:tc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47F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5.0 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4EF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BFC1AB9" w14:textId="77777777" w:rsidTr="00940A62">
        <w:trPr>
          <w:tblCellSpacing w:w="0" w:type="dxa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60A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68C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51 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2A6E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Тюниев</w:t>
            </w:r>
            <w:proofErr w:type="spellEnd"/>
            <w:r w:rsidRPr="00E14E14">
              <w:rPr>
                <w:sz w:val="16"/>
                <w:szCs w:val="16"/>
              </w:rPr>
              <w:t xml:space="preserve"> Артур Эдуардович 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B35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19.01.1977 </w:t>
            </w: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358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4D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A53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4FD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375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25 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A41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77E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4.5 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89F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719A172D" w14:textId="77777777" w:rsidR="00C52A78" w:rsidRPr="00E14E14" w:rsidRDefault="00C52A78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812"/>
      </w:tblGrid>
      <w:tr w:rsidR="00102396" w:rsidRPr="00E14E14" w14:paraId="392885E8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80FBC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7C0078D5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ПЛЯЖНЫЙ ББ. 179 см.</w:t>
            </w:r>
          </w:p>
        </w:tc>
      </w:tr>
    </w:tbl>
    <w:p w14:paraId="62A5D8F1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6A7623B1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703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BF9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633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FAC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BC66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D648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6AB5" w14:textId="6F2B5E5E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9AC4" w14:textId="6DD024D2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121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E1B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B9FE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372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02EB48BD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2A8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104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6DD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Дубров Максим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F3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24.05.1994 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93B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61F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5CA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72A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071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234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C15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49A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2F9FB0F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2F9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63E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904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Федоров Дмитрий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E66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09.12.1991 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06B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84F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62C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3EF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1E3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078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E22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8A68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6D78013C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631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4224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05D6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Гетманов Дмитрий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9DA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17.02.2000 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473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CA0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EEC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C3F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069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830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A76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5BA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20DE3F3F" w14:textId="77777777" w:rsidR="00C52A78" w:rsidRPr="00E14E14" w:rsidRDefault="00C52A78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6816"/>
      </w:tblGrid>
      <w:tr w:rsidR="00102396" w:rsidRPr="00E14E14" w14:paraId="25331D3C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D1F1E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230F8376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ПЛЯЖНЫЙ ББ 179+ см</w:t>
            </w:r>
          </w:p>
        </w:tc>
      </w:tr>
    </w:tbl>
    <w:p w14:paraId="34F558B2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11DEB61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6C98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EB7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414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9BA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6BE7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37A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0348" w14:textId="77777777" w:rsidR="00715735" w:rsidRPr="00E14E14" w:rsidRDefault="00715735" w:rsidP="0010239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2C37D2" w14:textId="08285A68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3C93" w14:textId="6521830C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793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0EF2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486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A12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506C8665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E83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B85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943A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Шлинский Андрей </w:t>
            </w:r>
            <w:proofErr w:type="spellStart"/>
            <w:r w:rsidRPr="00E14E14">
              <w:rPr>
                <w:sz w:val="16"/>
                <w:szCs w:val="16"/>
              </w:rPr>
              <w:t>Дмитиевич</w:t>
            </w:r>
            <w:proofErr w:type="spellEnd"/>
            <w:r w:rsidRPr="00E14E1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53A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82A2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95E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8AE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7A2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95D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56B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1BA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D8A3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7A9E7D96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BAC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B90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9C0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Ибрагимов Роман </w:t>
            </w:r>
            <w:proofErr w:type="spellStart"/>
            <w:r w:rsidRPr="00E14E14">
              <w:rPr>
                <w:sz w:val="16"/>
                <w:szCs w:val="16"/>
              </w:rPr>
              <w:t>Фикретович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AC2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38B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BBD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E86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F9C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4E3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592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ACC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0B5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26174AC5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EF2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C18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06E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Денделевич</w:t>
            </w:r>
            <w:proofErr w:type="spellEnd"/>
            <w:r w:rsidRPr="00E14E14">
              <w:rPr>
                <w:sz w:val="16"/>
                <w:szCs w:val="16"/>
              </w:rPr>
              <w:t xml:space="preserve"> Роман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AD1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02.09.1998 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88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Республика 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80F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F87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106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CA8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B29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609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04C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4B9C64CB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206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3D5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AFA4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Мизаушев</w:t>
            </w:r>
            <w:proofErr w:type="spellEnd"/>
            <w:r w:rsidRPr="00E14E14">
              <w:rPr>
                <w:sz w:val="16"/>
                <w:szCs w:val="16"/>
              </w:rPr>
              <w:t xml:space="preserve"> Хасан </w:t>
            </w:r>
            <w:proofErr w:type="spellStart"/>
            <w:r w:rsidRPr="00E14E14">
              <w:rPr>
                <w:sz w:val="16"/>
                <w:szCs w:val="16"/>
              </w:rPr>
              <w:t>Анзорович</w:t>
            </w:r>
            <w:proofErr w:type="spellEnd"/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E96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21.06.2005 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624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E37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A77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784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EBF9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816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27D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070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A5D4508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3A40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6F3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6072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Волосов</w:t>
            </w:r>
            <w:proofErr w:type="spellEnd"/>
            <w:r w:rsidRPr="00E14E14">
              <w:rPr>
                <w:sz w:val="16"/>
                <w:szCs w:val="16"/>
              </w:rPr>
              <w:t xml:space="preserve"> Александр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DF7B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28.11.1985 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FC73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A0D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94BB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DC3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1CB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6FC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EFF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2D7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6FFF455B" w14:textId="77777777" w:rsidR="00F34D18" w:rsidRPr="00E14E14" w:rsidRDefault="00F34D18" w:rsidP="00C52A7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6583"/>
      </w:tblGrid>
      <w:tr w:rsidR="00C52A78" w:rsidRPr="00E14E14" w14:paraId="122A45E7" w14:textId="77777777" w:rsidTr="00277F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57B9C" w14:textId="77777777" w:rsidR="00C52A78" w:rsidRPr="00E14E14" w:rsidRDefault="007F1785" w:rsidP="00277F17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0633F428" w14:textId="77777777" w:rsidR="00C52A78" w:rsidRPr="00E14E14" w:rsidRDefault="00C52A78" w:rsidP="00277F17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ПЛЯЖНЫЙ ББ.АБС.</w:t>
            </w:r>
          </w:p>
        </w:tc>
      </w:tr>
    </w:tbl>
    <w:p w14:paraId="7AC85833" w14:textId="77777777" w:rsidR="00C52A78" w:rsidRPr="00E14E14" w:rsidRDefault="00C52A78" w:rsidP="00C52A7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C52A78" w:rsidRPr="00E14E14" w14:paraId="61D33A2E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9FF3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1E31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33D0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8FB3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9767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07EF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3A88" w14:textId="00878DCF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6405" w14:textId="6B57EC51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143E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7540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F34A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2BF5" w14:textId="77777777" w:rsidR="00C52A78" w:rsidRPr="00E14E14" w:rsidRDefault="00C52A78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52A78" w:rsidRPr="00E14E14" w14:paraId="44B80A8E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F14A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4AA60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26E1" w14:textId="77777777" w:rsidR="00C52A78" w:rsidRPr="00E14E14" w:rsidRDefault="00C52A78" w:rsidP="00277F17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Ильин Александр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3EE9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21.04.1997 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3AD3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83C0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2116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D15A4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2DCF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5A5B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2E26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4086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C52A78" w:rsidRPr="00E14E14" w14:paraId="66AB15AD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B410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B8C8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AADE" w14:textId="77777777" w:rsidR="00C52A78" w:rsidRPr="00E14E14" w:rsidRDefault="00C52A78" w:rsidP="00277F17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Дубров Максим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FB29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24.05.1994 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13F1D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390A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17FE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1935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C6FD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D5B7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A659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6825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C52A78" w:rsidRPr="00E14E14" w14:paraId="40847E31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7D91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F6D8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AE23" w14:textId="77777777" w:rsidR="00C52A78" w:rsidRPr="00E14E14" w:rsidRDefault="00C52A78" w:rsidP="00277F17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 xml:space="preserve">Шлинский Андрей </w:t>
            </w:r>
            <w:proofErr w:type="spellStart"/>
            <w:r w:rsidRPr="00E14E14">
              <w:rPr>
                <w:sz w:val="16"/>
                <w:szCs w:val="16"/>
              </w:rPr>
              <w:t>Дмитиевич</w:t>
            </w:r>
            <w:proofErr w:type="spellEnd"/>
            <w:r w:rsidRPr="00E14E1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3D3F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6D23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83A0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5588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3C63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99714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B070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67D1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A06E" w14:textId="77777777" w:rsidR="00C52A78" w:rsidRPr="00E14E14" w:rsidRDefault="00C52A78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7B2E1A1C" w14:textId="77777777" w:rsidR="00C52A78" w:rsidRPr="00E14E14" w:rsidRDefault="00C52A78" w:rsidP="0010239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1"/>
        <w:gridCol w:w="7019"/>
      </w:tblGrid>
      <w:tr w:rsidR="00102396" w:rsidRPr="00E14E14" w14:paraId="7D2071D1" w14:textId="77777777" w:rsidTr="001023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C96F7" w14:textId="77777777" w:rsidR="00102396" w:rsidRPr="00E14E14" w:rsidRDefault="007F1785" w:rsidP="00102396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22283FB3" w14:textId="77777777" w:rsidR="00102396" w:rsidRPr="00E14E14" w:rsidRDefault="00102396" w:rsidP="00102396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Категория: БОДИБИЛДИНГ АБС. кат.</w:t>
            </w:r>
          </w:p>
        </w:tc>
      </w:tr>
    </w:tbl>
    <w:p w14:paraId="60BB5D2E" w14:textId="77777777" w:rsidR="00102396" w:rsidRPr="00E14E14" w:rsidRDefault="00102396" w:rsidP="001023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102396" w:rsidRPr="00E14E14" w14:paraId="7AB4D26E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28A1A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B980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23DD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B03F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4E5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E15B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5A4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C65C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8139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64B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8CE1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5E84" w14:textId="77777777" w:rsidR="00102396" w:rsidRPr="00E14E14" w:rsidRDefault="00102396" w:rsidP="0010239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02396" w:rsidRPr="00E14E14" w14:paraId="0353BF42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B60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A06B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375B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Хорин</w:t>
            </w:r>
            <w:proofErr w:type="spellEnd"/>
            <w:r w:rsidRPr="00E14E14">
              <w:rPr>
                <w:sz w:val="16"/>
                <w:szCs w:val="16"/>
              </w:rPr>
              <w:t xml:space="preserve"> Алексей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8ED4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17.06.1995 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1CB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F0D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8B0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7A9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ADAC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8FE1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6FE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972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5E1E7FD3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FA87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E5B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56D8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Ванда Сергей Борисович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3885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473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Ростов</w:t>
            </w:r>
            <w:proofErr w:type="spellEnd"/>
            <w:r w:rsidRPr="00E14E14">
              <w:rPr>
                <w:sz w:val="16"/>
                <w:szCs w:val="16"/>
              </w:rPr>
              <w:t>-на-Дону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738D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C40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6E2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7C9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AB30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D0D5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296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  <w:tr w:rsidR="00102396" w:rsidRPr="00E14E14" w14:paraId="2E8004E1" w14:textId="77777777" w:rsidTr="00102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98B8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A73B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5AD9" w14:textId="77777777" w:rsidR="00102396" w:rsidRPr="00E14E14" w:rsidRDefault="00102396" w:rsidP="00102396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Грачёв Денис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1D8F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06.08.1980 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D1E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proofErr w:type="spellStart"/>
            <w:r w:rsidRPr="00E14E14">
              <w:rPr>
                <w:sz w:val="16"/>
                <w:szCs w:val="16"/>
              </w:rPr>
              <w:t>Ростов</w:t>
            </w:r>
            <w:proofErr w:type="spellEnd"/>
            <w:r w:rsidRPr="00E14E14">
              <w:rPr>
                <w:sz w:val="16"/>
                <w:szCs w:val="16"/>
              </w:rPr>
              <w:t>-на-Дону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C51E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D1D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D296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A825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83C2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8E1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797A" w14:textId="77777777" w:rsidR="00102396" w:rsidRPr="00E14E14" w:rsidRDefault="00102396" w:rsidP="00102396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208B7E86" w14:textId="6F8C7506" w:rsidR="006F40FB" w:rsidRPr="00E14E14" w:rsidRDefault="006F40FB" w:rsidP="00102396">
      <w:pPr>
        <w:rPr>
          <w:sz w:val="16"/>
          <w:szCs w:val="16"/>
        </w:rPr>
      </w:pPr>
      <w:r w:rsidRPr="00E14E14">
        <w:rPr>
          <w:sz w:val="16"/>
          <w:szCs w:val="16"/>
        </w:rPr>
        <w:t xml:space="preserve">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9"/>
        <w:gridCol w:w="6621"/>
      </w:tblGrid>
      <w:tr w:rsidR="006F40FB" w:rsidRPr="00E14E14" w14:paraId="45631077" w14:textId="77777777" w:rsidTr="00277F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1A3F6" w14:textId="77777777" w:rsidR="006F40FB" w:rsidRPr="00E14E14" w:rsidRDefault="006F40FB" w:rsidP="00277F17">
            <w:pPr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Пятигорск     12.04.2024</w:t>
            </w:r>
          </w:p>
        </w:tc>
        <w:tc>
          <w:tcPr>
            <w:tcW w:w="0" w:type="auto"/>
            <w:vAlign w:val="center"/>
            <w:hideMark/>
          </w:tcPr>
          <w:p w14:paraId="627BE091" w14:textId="77777777" w:rsidR="006F40FB" w:rsidRPr="00E14E14" w:rsidRDefault="006F40FB" w:rsidP="00277F17">
            <w:pPr>
              <w:jc w:val="right"/>
              <w:rPr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 xml:space="preserve">Категория: ПАРЫ ФИТНЕС </w:t>
            </w:r>
            <w:proofErr w:type="spellStart"/>
            <w:r w:rsidRPr="00E14E14">
              <w:rPr>
                <w:b/>
                <w:bCs/>
                <w:sz w:val="16"/>
                <w:szCs w:val="16"/>
              </w:rPr>
              <w:t>Абс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47B6D64" w14:textId="77777777" w:rsidR="006F40FB" w:rsidRPr="00E14E14" w:rsidRDefault="006F40FB" w:rsidP="006F40F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17"/>
        <w:gridCol w:w="906"/>
        <w:gridCol w:w="2618"/>
        <w:gridCol w:w="611"/>
        <w:gridCol w:w="534"/>
        <w:gridCol w:w="534"/>
        <w:gridCol w:w="591"/>
        <w:gridCol w:w="705"/>
        <w:gridCol w:w="651"/>
        <w:gridCol w:w="835"/>
      </w:tblGrid>
      <w:tr w:rsidR="006F40FB" w:rsidRPr="00E14E14" w14:paraId="3D3D2143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45BC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FDD0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8D719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BF4F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22D2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CC7F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Спорт.</w:t>
            </w:r>
            <w:r w:rsidRPr="00E14E1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5625" w14:textId="77777777" w:rsidR="00715735" w:rsidRPr="00E14E14" w:rsidRDefault="00715735" w:rsidP="00277F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1E07CA" w14:textId="7C597E04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C08D" w14:textId="058FE539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B7E9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Сумма</w:t>
            </w:r>
            <w:r w:rsidRPr="00E14E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6BEA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E14">
              <w:rPr>
                <w:b/>
                <w:bCs/>
                <w:sz w:val="16"/>
                <w:szCs w:val="16"/>
              </w:rPr>
              <w:t>Занятое</w:t>
            </w:r>
            <w:r w:rsidRPr="00E14E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DD08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3A66" w14:textId="77777777" w:rsidR="006F40FB" w:rsidRPr="00E14E14" w:rsidRDefault="006F40FB" w:rsidP="00277F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14E1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14E14">
              <w:rPr>
                <w:b/>
                <w:bCs/>
                <w:sz w:val="16"/>
                <w:szCs w:val="16"/>
              </w:rPr>
              <w:t>.</w:t>
            </w:r>
            <w:r w:rsidRPr="00E14E1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F40FB" w:rsidRPr="00E14E14" w14:paraId="028F1EAC" w14:textId="77777777" w:rsidTr="00277F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E8BF" w14:textId="77777777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C652" w14:textId="77777777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1706" w14:textId="77777777" w:rsidR="006F40FB" w:rsidRPr="00E14E14" w:rsidRDefault="006F40FB" w:rsidP="00277F17">
            <w:pPr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Ильин Александр Сергеевич и Волкова Ангелина Вячеславовна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15D8" w14:textId="77777777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21.04.1997 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0969" w14:textId="77777777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EA6B" w14:textId="77777777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ECA8" w14:textId="2711C4C5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9E14" w14:textId="6FB67F06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  <w:r w:rsidR="00715735" w:rsidRPr="00E14E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562F" w14:textId="2366DBF2" w:rsidR="006F40FB" w:rsidRPr="00E14E14" w:rsidRDefault="008F006D" w:rsidP="00277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18B9" w14:textId="77777777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4E44" w14:textId="77777777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7779" w14:textId="77777777" w:rsidR="006F40FB" w:rsidRPr="00E14E14" w:rsidRDefault="006F40FB" w:rsidP="00277F17">
            <w:pPr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 </w:t>
            </w:r>
          </w:p>
        </w:tc>
      </w:tr>
    </w:tbl>
    <w:p w14:paraId="47986B6D" w14:textId="43240479" w:rsidR="00C52A78" w:rsidRPr="00E14E14" w:rsidRDefault="00E14E14" w:rsidP="00C52A78">
      <w:pPr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486E6D77" wp14:editId="7A065C41">
            <wp:simplePos x="0" y="0"/>
            <wp:positionH relativeFrom="column">
              <wp:posOffset>2009775</wp:posOffset>
            </wp:positionH>
            <wp:positionV relativeFrom="paragraph">
              <wp:posOffset>32361</wp:posOffset>
            </wp:positionV>
            <wp:extent cx="1078865" cy="1048385"/>
            <wp:effectExtent l="0" t="0" r="6985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FB2B9" w14:textId="47632F8D" w:rsidR="00E76662" w:rsidRDefault="00E76662" w:rsidP="00E7666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DBA30EC" wp14:editId="2AF3B3F0">
            <wp:simplePos x="0" y="0"/>
            <wp:positionH relativeFrom="column">
              <wp:posOffset>3360420</wp:posOffset>
            </wp:positionH>
            <wp:positionV relativeFrom="paragraph">
              <wp:posOffset>4445</wp:posOffset>
            </wp:positionV>
            <wp:extent cx="1021080" cy="487045"/>
            <wp:effectExtent l="0" t="0" r="7620" b="825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8546D" w14:textId="77777777" w:rsidR="00E76662" w:rsidRDefault="00E76662" w:rsidP="00E76662">
      <w:r>
        <w:rPr>
          <w:noProof/>
        </w:rPr>
        <w:drawing>
          <wp:anchor distT="0" distB="0" distL="114300" distR="114300" simplePos="0" relativeHeight="251701248" behindDoc="1" locked="0" layoutInCell="1" allowOverlap="1" wp14:anchorId="624ACEBC" wp14:editId="6AE9E640">
            <wp:simplePos x="0" y="0"/>
            <wp:positionH relativeFrom="column">
              <wp:posOffset>3129829</wp:posOffset>
            </wp:positionH>
            <wp:positionV relativeFrom="paragraph">
              <wp:posOffset>196850</wp:posOffset>
            </wp:positionV>
            <wp:extent cx="1189990" cy="53530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</w:p>
    <w:p w14:paraId="74BB9EAE" w14:textId="77777777" w:rsidR="00E76662" w:rsidRDefault="00E76662" w:rsidP="00E76662"/>
    <w:p w14:paraId="5CC3652E" w14:textId="77777777" w:rsidR="00E76662" w:rsidRDefault="00E76662" w:rsidP="00E76662"/>
    <w:p w14:paraId="4F0D8C2C" w14:textId="77777777" w:rsidR="00E76662" w:rsidRDefault="00E76662" w:rsidP="00E76662"/>
    <w:p w14:paraId="5B013DD0" w14:textId="57CC5E09" w:rsidR="00102396" w:rsidRDefault="00102396" w:rsidP="00102396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  <w:gridCol w:w="2295"/>
      </w:tblGrid>
      <w:tr w:rsidR="007F1785" w14:paraId="47FD3804" w14:textId="77777777" w:rsidTr="00277F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AD3ECF" w14:textId="77777777" w:rsidR="007F1785" w:rsidRPr="00857520" w:rsidRDefault="007F1785" w:rsidP="00277F1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57520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857520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5752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57520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664F7AC4" w14:textId="77777777" w:rsidR="007F1785" w:rsidRPr="00277F17" w:rsidRDefault="007F1785" w:rsidP="00277F1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 w:rsidRPr="00277F17">
              <w:rPr>
                <w:rFonts w:ascii="Arial" w:eastAsia="Arial" w:hAnsi="Arial" w:cs="Arial"/>
                <w:b w:val="0"/>
                <w:bCs w:val="0"/>
              </w:rPr>
              <w:t>СУДЬИ</w:t>
            </w:r>
            <w:r w:rsidR="00277F17">
              <w:rPr>
                <w:rFonts w:ascii="Arial" w:eastAsia="Arial" w:hAnsi="Arial" w:cs="Arial"/>
              </w:rPr>
              <w:t xml:space="preserve"> </w:t>
            </w:r>
            <w:r>
              <w:rPr>
                <w:b w:val="0"/>
                <w:bCs w:val="0"/>
              </w:rPr>
              <w:t>ЧЕМПИОНАТА И ПЕРВЕНСТВА СЕВЕРО-КАВКАЗКОГО-ФЕДЕРАЛЬНОГО ОКРУГА.</w:t>
            </w:r>
          </w:p>
        </w:tc>
        <w:tc>
          <w:tcPr>
            <w:tcW w:w="0" w:type="auto"/>
            <w:vAlign w:val="center"/>
            <w:hideMark/>
          </w:tcPr>
          <w:p w14:paraId="12259CCE" w14:textId="77777777" w:rsidR="007F1785" w:rsidRDefault="007F1785" w:rsidP="00277F17">
            <w:r>
              <w:rPr>
                <w:noProof/>
              </w:rPr>
              <w:drawing>
                <wp:inline distT="0" distB="0" distL="0" distR="0" wp14:anchorId="2A330AEE" wp14:editId="033712AC">
                  <wp:extent cx="1407160" cy="107315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ADF99" w14:textId="77777777" w:rsidR="00510B15" w:rsidRPr="00893F74" w:rsidRDefault="00510B15" w:rsidP="00102396"/>
    <w:tbl>
      <w:tblPr>
        <w:tblW w:w="9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1982"/>
        <w:gridCol w:w="3657"/>
      </w:tblGrid>
      <w:tr w:rsidR="00510B15" w:rsidRPr="004E5CC9" w14:paraId="656370ED" w14:textId="77777777" w:rsidTr="007F178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0CADF" w14:textId="77777777" w:rsidR="00510B15" w:rsidRPr="004E5CC9" w:rsidRDefault="00510B15" w:rsidP="00510B15">
            <w:pPr>
              <w:jc w:val="center"/>
              <w:rPr>
                <w:rFonts w:eastAsia="Times New Roman"/>
                <w:b/>
              </w:rPr>
            </w:pPr>
            <w:r w:rsidRPr="004E5CC9">
              <w:rPr>
                <w:rFonts w:eastAsia="Times New Roman"/>
                <w:b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3A222" w14:textId="77777777" w:rsidR="00510B15" w:rsidRPr="004E5CC9" w:rsidRDefault="00510B15" w:rsidP="00510B15">
            <w:pPr>
              <w:jc w:val="center"/>
              <w:rPr>
                <w:rFonts w:eastAsia="Times New Roman"/>
                <w:b/>
              </w:rPr>
            </w:pPr>
            <w:r w:rsidRPr="004E5CC9">
              <w:rPr>
                <w:rFonts w:eastAsia="Times New Roman"/>
                <w:b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FB305" w14:textId="77777777" w:rsidR="00510B15" w:rsidRPr="004E5CC9" w:rsidRDefault="00510B15" w:rsidP="00510B15">
            <w:pPr>
              <w:jc w:val="center"/>
              <w:rPr>
                <w:rFonts w:eastAsia="Times New Roman"/>
                <w:b/>
              </w:rPr>
            </w:pPr>
            <w:r w:rsidRPr="004E5CC9">
              <w:rPr>
                <w:rFonts w:eastAsia="Times New Roman"/>
                <w:b/>
              </w:rPr>
              <w:t>Регион</w:t>
            </w:r>
          </w:p>
        </w:tc>
      </w:tr>
      <w:tr w:rsidR="00510B15" w:rsidRPr="000D777E" w14:paraId="271629CE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01116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Гвозденко 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C3C6E" w14:textId="6C24A269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70DB8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Ставропольский </w:t>
            </w: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0D777E">
              <w:rPr>
                <w:rFonts w:eastAsia="Times New Roman"/>
                <w:bCs/>
                <w:sz w:val="24"/>
                <w:szCs w:val="24"/>
              </w:rPr>
              <w:t>рай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5480C0DD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4E9523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Капустин 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C1644" w14:textId="54778809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EEB2B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Алтайский Край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39907E70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3BBDE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Решняк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B2ED4" w14:textId="08AA9EB5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06C88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Москва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2AF3A56D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F7124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Гончарова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465D8" w14:textId="14974CA4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B3DB5F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Санкт Петербур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г.</w:t>
            </w:r>
          </w:p>
        </w:tc>
      </w:tr>
      <w:tr w:rsidR="00510B15" w:rsidRPr="000D777E" w14:paraId="06116F32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F441B" w14:textId="77777777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Кострыкин Геннадий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47814" w14:textId="0B63DC9D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4F80E9" w14:textId="77777777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Ростовская область.</w:t>
            </w:r>
          </w:p>
        </w:tc>
      </w:tr>
      <w:tr w:rsidR="00510B15" w:rsidRPr="000D777E" w14:paraId="39E6F477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E39113" w14:textId="77777777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Федоренко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183C8" w14:textId="11132CE2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1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696F7C" w14:textId="77777777" w:rsidR="00510B15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Ставропольский край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34512C3E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3D3BFD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rFonts w:eastAsia="Times New Roman"/>
                <w:bCs/>
                <w:sz w:val="24"/>
                <w:szCs w:val="24"/>
              </w:rPr>
              <w:t>Козяева</w:t>
            </w:r>
            <w:proofErr w:type="spellEnd"/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 Олеся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33530C" w14:textId="27AD9645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1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5A9D5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676344" w:rsidRPr="000D777E" w14:paraId="2CE9A07F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258F63" w14:textId="0E379D63" w:rsidR="00676344" w:rsidRPr="000D777E" w:rsidRDefault="00676344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Козенков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AA701" w14:textId="496AA96F" w:rsidR="00676344" w:rsidRPr="000D777E" w:rsidRDefault="00676344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категория.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58345" w14:textId="509C0838" w:rsidR="00676344" w:rsidRPr="000D777E" w:rsidRDefault="00676344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Республика Татарстан.</w:t>
            </w:r>
          </w:p>
        </w:tc>
      </w:tr>
      <w:tr w:rsidR="00510B15" w:rsidRPr="000D777E" w14:paraId="548B0561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B1487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Корнеевец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F35E5" w14:textId="1BF2F565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3442C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57F9CE2F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A3952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Петров Виталий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5EBE2" w14:textId="52BCF703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728ED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7FB1E7A9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7C2DC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Анастасов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B26F9" w14:textId="365D0755" w:rsidR="00510B15" w:rsidRPr="000D777E" w:rsidRDefault="00676344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510B1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510B15" w:rsidRPr="000D777E">
              <w:rPr>
                <w:rFonts w:eastAsia="Times New Roman"/>
                <w:bCs/>
                <w:sz w:val="24"/>
                <w:szCs w:val="24"/>
              </w:rPr>
              <w:t>категория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2E902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Ставропольский </w:t>
            </w:r>
            <w:r>
              <w:rPr>
                <w:rFonts w:eastAsia="Times New Roman"/>
                <w:bCs/>
                <w:sz w:val="24"/>
                <w:szCs w:val="24"/>
              </w:rPr>
              <w:t>К</w:t>
            </w:r>
            <w:r w:rsidRPr="000D777E">
              <w:rPr>
                <w:rFonts w:eastAsia="Times New Roman"/>
                <w:bCs/>
                <w:sz w:val="24"/>
                <w:szCs w:val="24"/>
              </w:rPr>
              <w:t>рай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667D5CBF" w14:textId="77777777" w:rsidTr="007F1785">
        <w:trPr>
          <w:trHeight w:val="1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13B00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rFonts w:eastAsia="Times New Roman"/>
                <w:bCs/>
                <w:sz w:val="24"/>
                <w:szCs w:val="24"/>
              </w:rPr>
              <w:t>Козяев</w:t>
            </w:r>
            <w:proofErr w:type="spellEnd"/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 Андрей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14B8A" w14:textId="29EF082B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BAD20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Краснодарский Край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3E652413" w14:textId="77777777" w:rsidTr="007F1785">
        <w:trPr>
          <w:trHeight w:val="1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BE719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Просол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BD9BF9" w14:textId="52192D9D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57CE4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Ростов</w:t>
            </w:r>
            <w:proofErr w:type="spellEnd"/>
            <w:r w:rsidR="00EF6415">
              <w:rPr>
                <w:rFonts w:eastAsia="Times New Roman"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</w:rPr>
              <w:t>на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-Д</w:t>
            </w:r>
            <w:r>
              <w:rPr>
                <w:rFonts w:eastAsia="Times New Roman"/>
                <w:bCs/>
                <w:sz w:val="24"/>
                <w:szCs w:val="24"/>
              </w:rPr>
              <w:t>ону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62259BDF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25C04C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Каплин Денис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F03D1" w14:textId="2AF7D1A1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2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24B76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0D777E">
              <w:rPr>
                <w:rFonts w:eastAsia="Times New Roman"/>
                <w:bCs/>
                <w:sz w:val="24"/>
                <w:szCs w:val="24"/>
              </w:rPr>
              <w:t>Ростов</w:t>
            </w:r>
            <w:proofErr w:type="spellEnd"/>
            <w:r w:rsidRPr="000D777E">
              <w:rPr>
                <w:rFonts w:eastAsia="Times New Roman"/>
                <w:bCs/>
                <w:sz w:val="24"/>
                <w:szCs w:val="24"/>
              </w:rPr>
              <w:t>-на-Дону.</w:t>
            </w:r>
          </w:p>
        </w:tc>
      </w:tr>
      <w:tr w:rsidR="00510B15" w:rsidRPr="000D777E" w14:paraId="181A059C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9A815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Станислав Хромов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200F3" w14:textId="0031CF0E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BB4384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Ростов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-на-Дону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34F1F587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5DF4E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bCs/>
                <w:sz w:val="24"/>
                <w:szCs w:val="24"/>
              </w:rPr>
              <w:t>Богушевич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47E91" w14:textId="11E0FD18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3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8423D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ХМАО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59EC0385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50DF1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 xml:space="preserve">Жуков Дмитрий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49E7B" w14:textId="7F5A2D40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3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0BCE8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Республика </w:t>
            </w:r>
            <w:r w:rsidRPr="000D777E">
              <w:rPr>
                <w:rFonts w:eastAsia="Times New Roman"/>
                <w:bCs/>
                <w:sz w:val="24"/>
                <w:szCs w:val="24"/>
              </w:rPr>
              <w:t>Адыгея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510B15" w:rsidRPr="000D777E" w14:paraId="777E1D2B" w14:textId="77777777" w:rsidTr="007F17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FED17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Жукова 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77B25" w14:textId="4186ECEA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 w:rsidRPr="000D777E">
              <w:rPr>
                <w:rFonts w:eastAsia="Times New Roman"/>
                <w:bCs/>
                <w:sz w:val="24"/>
                <w:szCs w:val="24"/>
              </w:rPr>
              <w:t>3 категория</w:t>
            </w:r>
            <w:r w:rsidR="0067634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C3AF2" w14:textId="77777777" w:rsidR="00510B15" w:rsidRPr="000D777E" w:rsidRDefault="00510B15" w:rsidP="00510B1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Республика </w:t>
            </w:r>
            <w:r w:rsidRPr="000D777E">
              <w:rPr>
                <w:rFonts w:eastAsia="Times New Roman"/>
                <w:bCs/>
                <w:sz w:val="24"/>
                <w:szCs w:val="24"/>
              </w:rPr>
              <w:t>Адыгея</w:t>
            </w:r>
            <w:r w:rsidR="00EF6415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</w:tbl>
    <w:p w14:paraId="01F5B65E" w14:textId="77777777" w:rsidR="007F1785" w:rsidRDefault="007F1785" w:rsidP="007F1785">
      <w:pPr>
        <w:rPr>
          <w:b/>
          <w:bCs/>
        </w:rPr>
      </w:pPr>
    </w:p>
    <w:p w14:paraId="4A61EA65" w14:textId="77777777" w:rsidR="006F40FB" w:rsidRDefault="00AE1DF4" w:rsidP="007F178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72D40B86" wp14:editId="4BCB18FB">
            <wp:simplePos x="0" y="0"/>
            <wp:positionH relativeFrom="column">
              <wp:posOffset>2051514</wp:posOffset>
            </wp:positionH>
            <wp:positionV relativeFrom="paragraph">
              <wp:posOffset>40503</wp:posOffset>
            </wp:positionV>
            <wp:extent cx="1078865" cy="1048385"/>
            <wp:effectExtent l="0" t="0" r="6985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A1204" w14:textId="77777777" w:rsidR="00E76662" w:rsidRDefault="00E76662" w:rsidP="00E76662">
      <w:pPr>
        <w:rPr>
          <w:b/>
          <w:bCs/>
        </w:rPr>
      </w:pPr>
    </w:p>
    <w:p w14:paraId="6541EE74" w14:textId="77777777" w:rsidR="00E76662" w:rsidRDefault="00E76662" w:rsidP="00E7666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98A24FB" wp14:editId="53B99C2E">
            <wp:simplePos x="0" y="0"/>
            <wp:positionH relativeFrom="column">
              <wp:posOffset>3360420</wp:posOffset>
            </wp:positionH>
            <wp:positionV relativeFrom="paragraph">
              <wp:posOffset>4445</wp:posOffset>
            </wp:positionV>
            <wp:extent cx="1021080" cy="487045"/>
            <wp:effectExtent l="0" t="0" r="7620" b="825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5D187" w14:textId="77777777" w:rsidR="00E76662" w:rsidRDefault="00E76662" w:rsidP="00E76662">
      <w:r>
        <w:rPr>
          <w:noProof/>
        </w:rPr>
        <w:drawing>
          <wp:anchor distT="0" distB="0" distL="114300" distR="114300" simplePos="0" relativeHeight="251704320" behindDoc="1" locked="0" layoutInCell="1" allowOverlap="1" wp14:anchorId="12A9793D" wp14:editId="0A9CDB8D">
            <wp:simplePos x="0" y="0"/>
            <wp:positionH relativeFrom="column">
              <wp:posOffset>3129829</wp:posOffset>
            </wp:positionH>
            <wp:positionV relativeFrom="paragraph">
              <wp:posOffset>196850</wp:posOffset>
            </wp:positionV>
            <wp:extent cx="1189990" cy="53530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</w:p>
    <w:p w14:paraId="3623E569" w14:textId="77777777" w:rsidR="00E76662" w:rsidRDefault="00E76662" w:rsidP="00E76662"/>
    <w:p w14:paraId="1A24BDEB" w14:textId="77777777" w:rsidR="00E76662" w:rsidRDefault="00E76662" w:rsidP="00E76662"/>
    <w:p w14:paraId="0E96B2DF" w14:textId="77777777" w:rsidR="00E76662" w:rsidRDefault="00E76662" w:rsidP="00E76662"/>
    <w:p w14:paraId="4658C7F7" w14:textId="77777777" w:rsidR="00277F17" w:rsidRDefault="00277F17" w:rsidP="00102396"/>
    <w:p w14:paraId="56FC15FC" w14:textId="77777777" w:rsidR="00277F17" w:rsidRDefault="00277F17" w:rsidP="00102396"/>
    <w:p w14:paraId="1FE45AC9" w14:textId="77777777" w:rsidR="00277F17" w:rsidRDefault="00277F17" w:rsidP="00102396"/>
    <w:p w14:paraId="167B9CA0" w14:textId="77777777" w:rsidR="00277F17" w:rsidRDefault="00277F17" w:rsidP="00102396"/>
    <w:p w14:paraId="1F34642B" w14:textId="77777777" w:rsidR="00277F17" w:rsidRDefault="00277F17" w:rsidP="00102396"/>
    <w:p w14:paraId="37F38862" w14:textId="703B9204" w:rsidR="00277F17" w:rsidRDefault="00277F17" w:rsidP="00102396"/>
    <w:p w14:paraId="385D8875" w14:textId="77777777" w:rsidR="00676344" w:rsidRDefault="00676344" w:rsidP="00102396"/>
    <w:p w14:paraId="14C3EB60" w14:textId="77777777" w:rsidR="00277F17" w:rsidRDefault="00277F17" w:rsidP="00102396"/>
    <w:p w14:paraId="3B297833" w14:textId="77777777" w:rsidR="00277F17" w:rsidRDefault="00277F17" w:rsidP="00102396"/>
    <w:p w14:paraId="40F50A74" w14:textId="77777777" w:rsidR="00277F17" w:rsidRDefault="00277F17" w:rsidP="00102396"/>
    <w:p w14:paraId="139EDA63" w14:textId="77777777" w:rsidR="00277F17" w:rsidRDefault="00277F17" w:rsidP="00102396"/>
    <w:p w14:paraId="10CE7C28" w14:textId="77777777" w:rsidR="00277F17" w:rsidRDefault="00277F17" w:rsidP="00102396"/>
    <w:p w14:paraId="5C7DCEB7" w14:textId="74CA8415" w:rsidR="00E554DA" w:rsidRDefault="00E554DA" w:rsidP="00102396"/>
    <w:p w14:paraId="183A0348" w14:textId="77777777" w:rsidR="00E14E14" w:rsidRDefault="00E14E14" w:rsidP="00102396"/>
    <w:p w14:paraId="6170278F" w14:textId="4B8D3A85" w:rsidR="00E76662" w:rsidRDefault="00E76662" w:rsidP="00E76662">
      <w:pPr>
        <w:rPr>
          <w:b/>
          <w:bCs/>
        </w:rPr>
      </w:pPr>
    </w:p>
    <w:p w14:paraId="040ACC5F" w14:textId="77777777" w:rsidR="00F34D18" w:rsidRDefault="00F34D18" w:rsidP="00E76662">
      <w:pPr>
        <w:rPr>
          <w:b/>
          <w:bCs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AD6137" w:rsidRPr="00EF6415" w14:paraId="285720F4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7CD98" w14:textId="4D669E0F" w:rsidR="00AD6137" w:rsidRPr="00EF6415" w:rsidRDefault="00AD6137" w:rsidP="00F34D18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СПИСОК РЕГИОНОВ </w:t>
            </w:r>
            <w:r w:rsidRPr="00EF6415">
              <w:rPr>
                <w:rFonts w:ascii="Times New Roman" w:hAnsi="Times New Roman" w:cs="Times New Roman"/>
                <w:bCs/>
                <w:sz w:val="36"/>
                <w:szCs w:val="36"/>
              </w:rPr>
              <w:t>ЧЕМПИОНАТА И ПЕРВЕНСТВА СЕВЕРО-КАВКАЗКОГО-ФЕДЕРАЛЬНОГО ОКРУГА</w:t>
            </w:r>
          </w:p>
        </w:tc>
      </w:tr>
      <w:tr w:rsidR="00AD6137" w:rsidRPr="00EF6415" w14:paraId="2DF42398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97F739" w14:textId="256EF164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rFonts w:eastAsia="Times New Roman"/>
                <w:bCs/>
                <w:sz w:val="28"/>
                <w:szCs w:val="28"/>
              </w:rPr>
              <w:t>Москва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AD6137" w:rsidRPr="00EF6415" w14:paraId="2E1A03E5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06488D" w14:textId="1C11D79C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rFonts w:eastAsia="Times New Roman"/>
                <w:bCs/>
                <w:sz w:val="28"/>
                <w:szCs w:val="28"/>
              </w:rPr>
              <w:t>Санкт Петербург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AD6137" w:rsidRPr="00EF6415" w14:paraId="1AC0D1EC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42449" w14:textId="5C4EFDBB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rFonts w:eastAsia="Times New Roman"/>
                <w:bCs/>
                <w:sz w:val="28"/>
                <w:szCs w:val="28"/>
              </w:rPr>
              <w:t>Республика Адыгея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AD6137" w:rsidRPr="00EF6415" w14:paraId="6C686541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2168F" w14:textId="311978A5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Республика Дагестан.</w:t>
            </w:r>
          </w:p>
        </w:tc>
      </w:tr>
      <w:tr w:rsidR="00AD6137" w:rsidRPr="00EF6415" w14:paraId="5E78147F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0171CF" w14:textId="15787C1F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sz w:val="28"/>
                <w:szCs w:val="28"/>
              </w:rPr>
              <w:t xml:space="preserve">Кабардино-Балкарская </w:t>
            </w:r>
            <w:proofErr w:type="spellStart"/>
            <w:r w:rsidRPr="00EF6415">
              <w:rPr>
                <w:sz w:val="28"/>
                <w:szCs w:val="28"/>
              </w:rPr>
              <w:t>респ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D6137" w:rsidRPr="00EF6415" w14:paraId="75407F8D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7478B" w14:textId="119F7011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sz w:val="28"/>
                <w:szCs w:val="28"/>
              </w:rPr>
              <w:t xml:space="preserve">Карачаево-Черкесская </w:t>
            </w:r>
            <w:proofErr w:type="spellStart"/>
            <w:r w:rsidRPr="00EF6415">
              <w:rPr>
                <w:sz w:val="28"/>
                <w:szCs w:val="28"/>
              </w:rPr>
              <w:t>респ</w:t>
            </w:r>
            <w:proofErr w:type="spellEnd"/>
            <w:r w:rsidRPr="00EF6415">
              <w:rPr>
                <w:sz w:val="28"/>
                <w:szCs w:val="28"/>
              </w:rPr>
              <w:t>. </w:t>
            </w:r>
          </w:p>
        </w:tc>
      </w:tr>
      <w:tr w:rsidR="00AD6137" w:rsidRPr="00EF6415" w14:paraId="7506A465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A3F2E" w14:textId="1DBD2225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Татарстан.</w:t>
            </w:r>
          </w:p>
        </w:tc>
      </w:tr>
      <w:tr w:rsidR="00AD6137" w:rsidRPr="00EF6415" w14:paraId="44F5356D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DDAAFC" w14:textId="40D46F9B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sz w:val="28"/>
                <w:szCs w:val="28"/>
              </w:rPr>
            </w:pPr>
            <w:r w:rsidRPr="00EF6415">
              <w:rPr>
                <w:rFonts w:eastAsia="Times New Roman"/>
                <w:bCs/>
                <w:sz w:val="28"/>
                <w:szCs w:val="28"/>
              </w:rPr>
              <w:t xml:space="preserve">Ставропольский </w:t>
            </w:r>
            <w:r>
              <w:rPr>
                <w:rFonts w:eastAsia="Times New Roman"/>
                <w:bCs/>
                <w:sz w:val="28"/>
                <w:szCs w:val="28"/>
              </w:rPr>
              <w:t>К</w:t>
            </w:r>
            <w:r w:rsidRPr="00EF6415">
              <w:rPr>
                <w:rFonts w:eastAsia="Times New Roman"/>
                <w:bCs/>
                <w:sz w:val="28"/>
                <w:szCs w:val="28"/>
              </w:rPr>
              <w:t>рай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AD6137" w:rsidRPr="00EF6415" w14:paraId="01BDE5D6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F7310" w14:textId="2623E0E7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rFonts w:eastAsia="Times New Roman"/>
                <w:bCs/>
                <w:sz w:val="28"/>
                <w:szCs w:val="28"/>
              </w:rPr>
              <w:t>Краснодарский Край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AD6137" w:rsidRPr="00EF6415" w14:paraId="0C10E4E4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6FEFB" w14:textId="13BA4919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Астраханская обл.</w:t>
            </w:r>
          </w:p>
        </w:tc>
      </w:tr>
      <w:tr w:rsidR="00AD6137" w:rsidRPr="00EF6415" w14:paraId="7DC6EAB6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9B30D" w14:textId="77777777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Волгоградская обл.</w:t>
            </w:r>
          </w:p>
        </w:tc>
      </w:tr>
      <w:tr w:rsidR="00AD6137" w14:paraId="248FC93A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74506" w14:textId="51BE5807" w:rsidR="00AD6137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Тверская обл.</w:t>
            </w:r>
          </w:p>
        </w:tc>
      </w:tr>
      <w:tr w:rsidR="00AD6137" w14:paraId="7730562B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78BF0" w14:textId="188565D6" w:rsidR="00AD6137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rFonts w:eastAsia="Times New Roman"/>
                <w:bCs/>
                <w:sz w:val="28"/>
                <w:szCs w:val="28"/>
              </w:rPr>
              <w:t>Ростовская область.</w:t>
            </w:r>
          </w:p>
        </w:tc>
      </w:tr>
      <w:tr w:rsidR="00AD6137" w:rsidRPr="00EF6415" w14:paraId="409F7868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66A39D" w14:textId="08C5FCA1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rFonts w:eastAsia="Times New Roman"/>
                <w:bCs/>
                <w:sz w:val="28"/>
                <w:szCs w:val="28"/>
              </w:rPr>
              <w:t>Алтайский Край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AD6137" w:rsidRPr="00EF6415" w14:paraId="2ADD71AC" w14:textId="77777777" w:rsidTr="00F34D18">
        <w:trPr>
          <w:trHeight w:val="315"/>
        </w:trPr>
        <w:tc>
          <w:tcPr>
            <w:tcW w:w="10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AF45D" w14:textId="31172A1F" w:rsidR="00AD6137" w:rsidRPr="00EF6415" w:rsidRDefault="00AD6137" w:rsidP="00AD6137">
            <w:pPr>
              <w:pStyle w:val="a7"/>
              <w:numPr>
                <w:ilvl w:val="0"/>
                <w:numId w:val="4"/>
              </w:numPr>
              <w:ind w:left="657"/>
              <w:rPr>
                <w:rFonts w:eastAsia="Times New Roman"/>
                <w:bCs/>
                <w:sz w:val="28"/>
                <w:szCs w:val="28"/>
              </w:rPr>
            </w:pPr>
            <w:r w:rsidRPr="00EF6415">
              <w:rPr>
                <w:rFonts w:eastAsia="Times New Roman"/>
                <w:bCs/>
                <w:sz w:val="28"/>
                <w:szCs w:val="28"/>
              </w:rPr>
              <w:t>ХМАО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</w:tbl>
    <w:p w14:paraId="26AA7410" w14:textId="521EDED5" w:rsidR="00E76662" w:rsidRDefault="00AD6137" w:rsidP="00E7666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2C1ED6BA" wp14:editId="56B130FD">
            <wp:simplePos x="0" y="0"/>
            <wp:positionH relativeFrom="column">
              <wp:posOffset>1975449</wp:posOffset>
            </wp:positionH>
            <wp:positionV relativeFrom="paragraph">
              <wp:posOffset>4397</wp:posOffset>
            </wp:positionV>
            <wp:extent cx="1078865" cy="1048385"/>
            <wp:effectExtent l="0" t="0" r="6985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662">
        <w:rPr>
          <w:noProof/>
        </w:rPr>
        <w:drawing>
          <wp:anchor distT="0" distB="0" distL="114300" distR="114300" simplePos="0" relativeHeight="251708416" behindDoc="1" locked="0" layoutInCell="1" allowOverlap="1" wp14:anchorId="69C7EB22" wp14:editId="35945F34">
            <wp:simplePos x="0" y="0"/>
            <wp:positionH relativeFrom="column">
              <wp:posOffset>3360420</wp:posOffset>
            </wp:positionH>
            <wp:positionV relativeFrom="paragraph">
              <wp:posOffset>4445</wp:posOffset>
            </wp:positionV>
            <wp:extent cx="1021080" cy="487045"/>
            <wp:effectExtent l="0" t="0" r="7620" b="825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35EDA" w14:textId="77777777" w:rsidR="00E76662" w:rsidRDefault="00E76662" w:rsidP="00E76662">
      <w:r>
        <w:rPr>
          <w:noProof/>
        </w:rPr>
        <w:drawing>
          <wp:anchor distT="0" distB="0" distL="114300" distR="114300" simplePos="0" relativeHeight="251707392" behindDoc="1" locked="0" layoutInCell="1" allowOverlap="1" wp14:anchorId="18151E4B" wp14:editId="7D37D2E6">
            <wp:simplePos x="0" y="0"/>
            <wp:positionH relativeFrom="column">
              <wp:posOffset>3129829</wp:posOffset>
            </wp:positionH>
            <wp:positionV relativeFrom="paragraph">
              <wp:posOffset>196850</wp:posOffset>
            </wp:positionV>
            <wp:extent cx="1189990" cy="53530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Главный судья соревнований                                                             Гвозденко А.В.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Федоренко И.Л.</w:t>
      </w:r>
    </w:p>
    <w:p w14:paraId="71CAD79D" w14:textId="77777777" w:rsidR="00E76662" w:rsidRDefault="00E76662" w:rsidP="00E76662"/>
    <w:p w14:paraId="0DBE9D25" w14:textId="4CB7CBCB" w:rsidR="00E76662" w:rsidRDefault="00E76662" w:rsidP="00E76662"/>
    <w:p w14:paraId="649F58B3" w14:textId="6E9E8345" w:rsidR="00E76662" w:rsidRDefault="00E76662" w:rsidP="00E76662"/>
    <w:p w14:paraId="501AB713" w14:textId="77777777" w:rsidR="00E554DA" w:rsidRPr="00102396" w:rsidRDefault="00E554DA" w:rsidP="00E76662"/>
    <w:sectPr w:rsidR="00E554DA" w:rsidRPr="00102396" w:rsidSect="000618AC">
      <w:pgSz w:w="11906" w:h="16838"/>
      <w:pgMar w:top="284" w:right="28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5314B"/>
    <w:multiLevelType w:val="hybridMultilevel"/>
    <w:tmpl w:val="94B0B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FF5"/>
    <w:multiLevelType w:val="hybridMultilevel"/>
    <w:tmpl w:val="19AE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E5E"/>
    <w:multiLevelType w:val="hybridMultilevel"/>
    <w:tmpl w:val="D154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8D7"/>
    <w:multiLevelType w:val="hybridMultilevel"/>
    <w:tmpl w:val="0C42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8309">
    <w:abstractNumId w:val="1"/>
  </w:num>
  <w:num w:numId="2" w16cid:durableId="1917664195">
    <w:abstractNumId w:val="3"/>
  </w:num>
  <w:num w:numId="3" w16cid:durableId="1902787414">
    <w:abstractNumId w:val="2"/>
  </w:num>
  <w:num w:numId="4" w16cid:durableId="17048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74"/>
    <w:rsid w:val="000618AC"/>
    <w:rsid w:val="00102396"/>
    <w:rsid w:val="0025324A"/>
    <w:rsid w:val="00277F17"/>
    <w:rsid w:val="00510B15"/>
    <w:rsid w:val="00676344"/>
    <w:rsid w:val="006F40FB"/>
    <w:rsid w:val="00715735"/>
    <w:rsid w:val="007F1785"/>
    <w:rsid w:val="00867DC1"/>
    <w:rsid w:val="0088683E"/>
    <w:rsid w:val="00893F74"/>
    <w:rsid w:val="008E3D05"/>
    <w:rsid w:val="008F006D"/>
    <w:rsid w:val="00940A62"/>
    <w:rsid w:val="009C6016"/>
    <w:rsid w:val="00AD5B35"/>
    <w:rsid w:val="00AD6137"/>
    <w:rsid w:val="00AE1DF4"/>
    <w:rsid w:val="00B64AFC"/>
    <w:rsid w:val="00C52A78"/>
    <w:rsid w:val="00E14E14"/>
    <w:rsid w:val="00E554DA"/>
    <w:rsid w:val="00E76662"/>
    <w:rsid w:val="00EF6415"/>
    <w:rsid w:val="00F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A0C8"/>
  <w15:chartTrackingRefBased/>
  <w15:docId w15:val="{2F4CB4F6-0B03-4FE7-8F21-CACCBAB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62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93F74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F7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93F74"/>
    <w:rPr>
      <w:rFonts w:ascii="Arial" w:eastAsia="Arial" w:hAnsi="Arial" w:cs="Arial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893F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893F74"/>
    <w:rPr>
      <w:rFonts w:ascii="Arial" w:eastAsia="Arial" w:hAnsi="Arial" w:cs="Arial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893F7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F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Бухтина</dc:creator>
  <cp:keywords/>
  <dc:description/>
  <cp:lastModifiedBy>Юлия Бухтина</cp:lastModifiedBy>
  <cp:revision>10</cp:revision>
  <dcterms:created xsi:type="dcterms:W3CDTF">2024-04-16T22:14:00Z</dcterms:created>
  <dcterms:modified xsi:type="dcterms:W3CDTF">2024-04-17T07:57:00Z</dcterms:modified>
</cp:coreProperties>
</file>