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CD2520" w:rsidRPr="00BA366D" w14:paraId="764C7ED5" w14:textId="77777777" w:rsidTr="00067041">
        <w:trPr>
          <w:trHeight w:val="222"/>
        </w:trPr>
        <w:tc>
          <w:tcPr>
            <w:tcW w:w="1276" w:type="dxa"/>
          </w:tcPr>
          <w:p w14:paraId="5F896E7A" w14:textId="39669FDD" w:rsidR="00CD2520" w:rsidRDefault="00CD2520" w:rsidP="00CD252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660190F" w14:textId="310FB535" w:rsidR="00CD2520" w:rsidRPr="00951B64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1FAE2D04" w14:textId="42A77684" w:rsidR="00CD2520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1C0C0" w14:textId="0D50BDFE" w:rsidR="00CD2520" w:rsidRDefault="00CD2520" w:rsidP="00CD2520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="003817F0">
              <w:rPr>
                <w:rFonts w:ascii="Arial" w:hAnsi="Arial" w:cs="Arial"/>
                <w:bCs/>
                <w:sz w:val="16"/>
                <w:szCs w:val="16"/>
              </w:rPr>
              <w:t>ийск</w:t>
            </w:r>
          </w:p>
        </w:tc>
      </w:tr>
      <w:tr w:rsidR="00510EF8" w:rsidRPr="00BA366D" w14:paraId="37AC0C59" w14:textId="77777777" w:rsidTr="00067041">
        <w:trPr>
          <w:trHeight w:val="222"/>
        </w:trPr>
        <w:tc>
          <w:tcPr>
            <w:tcW w:w="1276" w:type="dxa"/>
          </w:tcPr>
          <w:p w14:paraId="6C13807B" w14:textId="716706A8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08.03</w:t>
            </w:r>
          </w:p>
        </w:tc>
        <w:tc>
          <w:tcPr>
            <w:tcW w:w="5245" w:type="dxa"/>
          </w:tcPr>
          <w:p w14:paraId="4334E4B2" w14:textId="18774296" w:rsidR="00510EF8" w:rsidRPr="003D78BA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5F365DCC" w14:textId="3242292B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B952D8" w14:textId="2F3224B3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10EF8" w:rsidRPr="00BA366D" w14:paraId="4D66945F" w14:textId="77777777" w:rsidTr="00067041">
        <w:trPr>
          <w:trHeight w:val="222"/>
        </w:trPr>
        <w:tc>
          <w:tcPr>
            <w:tcW w:w="1276" w:type="dxa"/>
          </w:tcPr>
          <w:p w14:paraId="56003571" w14:textId="3B2AB3E1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610F1281" w14:textId="7043986D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A45D2A1" w14:textId="6C3B77B2" w:rsidR="00510EF8" w:rsidRDefault="00510EF8" w:rsidP="00510E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AE3652" w14:textId="406BC94C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10EF8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9141DA" w:rsidRPr="00BA366D" w14:paraId="743F4990" w14:textId="77777777" w:rsidTr="00067041">
        <w:trPr>
          <w:trHeight w:val="222"/>
        </w:trPr>
        <w:tc>
          <w:tcPr>
            <w:tcW w:w="1276" w:type="dxa"/>
          </w:tcPr>
          <w:p w14:paraId="1035AE1C" w14:textId="638A160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76651D11" w14:textId="437CF7B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20191E86" w14:textId="2C391A01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B4AC34" w14:textId="25A754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9141DA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9141DA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9141DA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9141DA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9141DA" w:rsidRPr="002A694B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9141DA" w:rsidRPr="00204CE2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9141DA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9141DA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9141DA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9141DA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9141DA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9141DA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9141DA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21C77C84" w:rsidR="009141DA" w:rsidRPr="00994181" w:rsidRDefault="00982E2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Гатчина</w:t>
            </w:r>
            <w:r w:rsidR="009941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4181">
              <w:rPr>
                <w:rFonts w:ascii="Arial" w:hAnsi="Arial" w:cs="Arial"/>
                <w:sz w:val="16"/>
                <w:szCs w:val="16"/>
              </w:rPr>
              <w:t>п.Новый</w:t>
            </w:r>
            <w:proofErr w:type="spellEnd"/>
            <w:r w:rsidR="00994181">
              <w:rPr>
                <w:rFonts w:ascii="Arial" w:hAnsi="Arial" w:cs="Arial"/>
                <w:sz w:val="16"/>
                <w:szCs w:val="16"/>
              </w:rPr>
              <w:t xml:space="preserve"> Свет</w:t>
            </w:r>
          </w:p>
        </w:tc>
      </w:tr>
      <w:tr w:rsidR="009141DA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9141DA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9141DA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1DA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9141DA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9141DA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1318EB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1318EB" w:rsidRPr="00BA366D" w14:paraId="0F412C2C" w14:textId="77777777" w:rsidTr="00067041">
        <w:trPr>
          <w:trHeight w:val="222"/>
        </w:trPr>
        <w:tc>
          <w:tcPr>
            <w:tcW w:w="1276" w:type="dxa"/>
          </w:tcPr>
          <w:p w14:paraId="79374211" w14:textId="2680A4FD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7EE85ED" w14:textId="3046321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7494C9C2" w14:textId="0FFB537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0D1090" w14:textId="37BE239F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318EB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318EB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1318EB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1318EB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1318EB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1318EB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318EB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1318EB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1318EB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318EB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1318EB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110C16D1" w14:textId="77777777" w:rsidTr="00067041">
        <w:trPr>
          <w:trHeight w:val="222"/>
        </w:trPr>
        <w:tc>
          <w:tcPr>
            <w:tcW w:w="1276" w:type="dxa"/>
          </w:tcPr>
          <w:p w14:paraId="1CC05883" w14:textId="11019DC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1A105F80" w14:textId="060DC4E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12C770A" w14:textId="594809A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DF5D54" w14:textId="3BA6C11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52737F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3FD7598A" w14:textId="77777777" w:rsidTr="00067041">
        <w:trPr>
          <w:trHeight w:val="222"/>
        </w:trPr>
        <w:tc>
          <w:tcPr>
            <w:tcW w:w="1276" w:type="dxa"/>
          </w:tcPr>
          <w:p w14:paraId="019315F2" w14:textId="3FFAF67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02BD9DDD" w14:textId="19CDAA8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3F5DDC90" w14:textId="0214474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EE344E9" w14:textId="5EFF2BC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Ялуторовск</w:t>
            </w:r>
          </w:p>
        </w:tc>
      </w:tr>
      <w:tr w:rsidR="0052737F" w:rsidRPr="00BA366D" w14:paraId="5B899BFC" w14:textId="77777777" w:rsidTr="00067041">
        <w:trPr>
          <w:trHeight w:val="222"/>
        </w:trPr>
        <w:tc>
          <w:tcPr>
            <w:tcW w:w="1276" w:type="dxa"/>
          </w:tcPr>
          <w:p w14:paraId="26573FFC" w14:textId="5FF4830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C3E5F44" w14:textId="4253ECA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F48BB">
              <w:rPr>
                <w:rFonts w:ascii="Arial" w:hAnsi="Arial" w:cs="Arial"/>
                <w:sz w:val="16"/>
                <w:szCs w:val="16"/>
              </w:rPr>
              <w:t>Кубок Ивановской области</w:t>
            </w:r>
          </w:p>
        </w:tc>
        <w:tc>
          <w:tcPr>
            <w:tcW w:w="1559" w:type="dxa"/>
          </w:tcPr>
          <w:p w14:paraId="7FD9A0CC" w14:textId="28AA8A3A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AFA9DEE" w14:textId="3185987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Иваново</w:t>
            </w:r>
          </w:p>
        </w:tc>
      </w:tr>
      <w:tr w:rsidR="0052737F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52737F" w:rsidRPr="00E92205" w14:paraId="42E07E3E" w14:textId="77777777" w:rsidTr="00FB0914">
        <w:trPr>
          <w:trHeight w:val="222"/>
        </w:trPr>
        <w:tc>
          <w:tcPr>
            <w:tcW w:w="1276" w:type="dxa"/>
          </w:tcPr>
          <w:p w14:paraId="5CF8786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11-12.04</w:t>
            </w:r>
          </w:p>
        </w:tc>
        <w:tc>
          <w:tcPr>
            <w:tcW w:w="5245" w:type="dxa"/>
          </w:tcPr>
          <w:p w14:paraId="433020F2" w14:textId="7777777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286CC4B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C3BAC1" w14:textId="77777777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68B0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4D0D8109" w14:textId="77777777" w:rsidTr="00067041">
        <w:trPr>
          <w:trHeight w:val="222"/>
        </w:trPr>
        <w:tc>
          <w:tcPr>
            <w:tcW w:w="1276" w:type="dxa"/>
          </w:tcPr>
          <w:p w14:paraId="1FCA51C0" w14:textId="31A70B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2FAEEE78" w14:textId="7069054C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64FF4284" w14:textId="07FD38A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7A263" w14:textId="18727AC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52737F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2A435E6B" w14:textId="77777777" w:rsidTr="00067041">
        <w:trPr>
          <w:trHeight w:val="222"/>
        </w:trPr>
        <w:tc>
          <w:tcPr>
            <w:tcW w:w="1276" w:type="dxa"/>
          </w:tcPr>
          <w:p w14:paraId="7E18D43E" w14:textId="322C7BE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19933913" w14:textId="6F9A18A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40014CC4" w14:textId="05B14A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EAE442" w14:textId="2A6A214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Салават</w:t>
            </w:r>
          </w:p>
        </w:tc>
      </w:tr>
      <w:tr w:rsidR="0052737F" w:rsidRPr="00BA366D" w14:paraId="029F4FBB" w14:textId="77777777" w:rsidTr="00067041">
        <w:trPr>
          <w:trHeight w:val="222"/>
        </w:trPr>
        <w:tc>
          <w:tcPr>
            <w:tcW w:w="1276" w:type="dxa"/>
          </w:tcPr>
          <w:p w14:paraId="0D46F4F4" w14:textId="72BF171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762FE677" w14:textId="27E6994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6A95B6B" w14:textId="5493792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A24D8D5" w14:textId="389AF19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D0"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A1AE875" w14:textId="77777777" w:rsidTr="00067041">
        <w:trPr>
          <w:trHeight w:val="222"/>
        </w:trPr>
        <w:tc>
          <w:tcPr>
            <w:tcW w:w="1276" w:type="dxa"/>
          </w:tcPr>
          <w:p w14:paraId="2129B0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719E9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DDE1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69D42DD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FAD133E" w14:textId="77777777" w:rsidTr="00067041">
        <w:trPr>
          <w:trHeight w:val="222"/>
        </w:trPr>
        <w:tc>
          <w:tcPr>
            <w:tcW w:w="1276" w:type="dxa"/>
          </w:tcPr>
          <w:p w14:paraId="74367D53" w14:textId="4C47010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18-21.04</w:t>
            </w:r>
          </w:p>
        </w:tc>
        <w:tc>
          <w:tcPr>
            <w:tcW w:w="5245" w:type="dxa"/>
          </w:tcPr>
          <w:p w14:paraId="6972BC0E" w14:textId="5AFEE13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71A55C4B" w14:textId="7F1341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D2A912" w14:textId="20CBF20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52737F" w:rsidRPr="00BA366D" w14:paraId="33486CE6" w14:textId="77777777" w:rsidTr="00067041">
        <w:trPr>
          <w:trHeight w:val="222"/>
        </w:trPr>
        <w:tc>
          <w:tcPr>
            <w:tcW w:w="1276" w:type="dxa"/>
          </w:tcPr>
          <w:p w14:paraId="76C6C5F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A5B155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90D5A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6073D3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52737F" w:rsidRPr="00E92205" w14:paraId="7FB3FEF9" w14:textId="77777777" w:rsidTr="00067041">
        <w:trPr>
          <w:trHeight w:val="222"/>
        </w:trPr>
        <w:tc>
          <w:tcPr>
            <w:tcW w:w="1276" w:type="dxa"/>
          </w:tcPr>
          <w:p w14:paraId="48BF7DE0" w14:textId="77777777" w:rsidR="0052737F" w:rsidRPr="00F31DB5" w:rsidRDefault="0052737F" w:rsidP="005273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4CC4DA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8CE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179FB8C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286AED0" w:rsidR="0052737F" w:rsidRPr="00E1558E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558E"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1D4F8B" w14:textId="4236AF79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0D816349" w14:textId="46F68B6D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CAAE8D" w14:textId="7B4F9F9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52737F" w:rsidRPr="00E92205" w14:paraId="3DC46930" w14:textId="77777777" w:rsidTr="00067041">
        <w:trPr>
          <w:trHeight w:val="222"/>
        </w:trPr>
        <w:tc>
          <w:tcPr>
            <w:tcW w:w="1276" w:type="dxa"/>
          </w:tcPr>
          <w:p w14:paraId="1E5CD0AF" w14:textId="2D08483D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69BE964C" w14:textId="31C8173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4F98E1D0" w14:textId="6430592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1BBA3C" w14:textId="2DD8E66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52737F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52737F" w:rsidRPr="00E92205" w14:paraId="5A237544" w14:textId="77777777" w:rsidTr="00067041">
        <w:trPr>
          <w:trHeight w:val="222"/>
        </w:trPr>
        <w:tc>
          <w:tcPr>
            <w:tcW w:w="1276" w:type="dxa"/>
          </w:tcPr>
          <w:p w14:paraId="7F1A5223" w14:textId="4F4E306E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23-24.05</w:t>
            </w:r>
          </w:p>
        </w:tc>
        <w:tc>
          <w:tcPr>
            <w:tcW w:w="5245" w:type="dxa"/>
          </w:tcPr>
          <w:p w14:paraId="2FCDFC71" w14:textId="55A7E48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Даймонд кап Армения</w:t>
            </w:r>
          </w:p>
        </w:tc>
        <w:tc>
          <w:tcPr>
            <w:tcW w:w="1559" w:type="dxa"/>
          </w:tcPr>
          <w:p w14:paraId="0C5A56B1" w14:textId="79F7432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BC7D66" w14:textId="2E44E05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</w:t>
            </w:r>
          </w:p>
        </w:tc>
      </w:tr>
      <w:tr w:rsidR="0052737F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52737F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737F" w:rsidRPr="00E92205" w14:paraId="58902BC1" w14:textId="77777777" w:rsidTr="00067041">
        <w:trPr>
          <w:trHeight w:val="222"/>
        </w:trPr>
        <w:tc>
          <w:tcPr>
            <w:tcW w:w="1276" w:type="dxa"/>
          </w:tcPr>
          <w:p w14:paraId="2B4C235B" w14:textId="4CF84C3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F5151B" w14:textId="461FCC9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376561" w14:textId="1F74279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B391965" w14:textId="3D9F32F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6C9F2F28" w14:textId="77777777" w:rsidTr="00067041">
        <w:trPr>
          <w:trHeight w:val="222"/>
        </w:trPr>
        <w:tc>
          <w:tcPr>
            <w:tcW w:w="1276" w:type="dxa"/>
          </w:tcPr>
          <w:p w14:paraId="240EF098" w14:textId="7F619B40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C30B5DB" w14:textId="601A6FF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23BD8D12" w14:textId="24380AB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9D99E6B" w14:textId="1EE0911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52737F" w:rsidRPr="00E92205" w14:paraId="28136D8C" w14:textId="77777777" w:rsidTr="00067041">
        <w:trPr>
          <w:trHeight w:val="222"/>
        </w:trPr>
        <w:tc>
          <w:tcPr>
            <w:tcW w:w="1276" w:type="dxa"/>
          </w:tcPr>
          <w:p w14:paraId="17BFC329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2AEC001" w14:textId="38F5B2BD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7508C478" w14:textId="44D6E21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663530" w14:textId="02AD4A21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2737F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4249D76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537A4">
              <w:rPr>
                <w:rFonts w:ascii="Arial" w:hAnsi="Arial" w:cs="Arial"/>
                <w:bCs/>
                <w:sz w:val="16"/>
                <w:szCs w:val="16"/>
              </w:rPr>
              <w:t>Кубок Удмуртской республики</w:t>
            </w:r>
          </w:p>
        </w:tc>
        <w:tc>
          <w:tcPr>
            <w:tcW w:w="1559" w:type="dxa"/>
          </w:tcPr>
          <w:p w14:paraId="7DDB122C" w14:textId="25D96C6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85515F9" w14:textId="21215B8E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52737F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52737F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52737F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4E60CD86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</w:tcPr>
          <w:p w14:paraId="5A93D91D" w14:textId="72B976F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FD2275" w14:textId="50155059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52737F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52737F" w:rsidRPr="00740176" w:rsidRDefault="0052737F" w:rsidP="005273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737F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52737F" w:rsidRDefault="0052737F" w:rsidP="005273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52737F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16013AFC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</w:p>
        </w:tc>
        <w:tc>
          <w:tcPr>
            <w:tcW w:w="5245" w:type="dxa"/>
          </w:tcPr>
          <w:p w14:paraId="103890DB" w14:textId="6897144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6519D914" w14:textId="06F2B16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278C97AF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52737F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.08</w:t>
            </w:r>
          </w:p>
        </w:tc>
        <w:tc>
          <w:tcPr>
            <w:tcW w:w="5245" w:type="dxa"/>
          </w:tcPr>
          <w:p w14:paraId="66633793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Железный кубок Ярославля</w:t>
            </w:r>
          </w:p>
        </w:tc>
        <w:tc>
          <w:tcPr>
            <w:tcW w:w="1559" w:type="dxa"/>
          </w:tcPr>
          <w:p w14:paraId="0757F75F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77777777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52737F" w:rsidRPr="00B413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52737F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52737F" w:rsidRPr="00246636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52737F" w:rsidRPr="00246636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52737F" w:rsidRPr="00246636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52737F" w:rsidRPr="00246636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737F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52737F" w:rsidRPr="00BA366D" w14:paraId="28802A7C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AF4" w14:textId="65D23D9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33CA" w14:textId="4D91859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B5B" w14:textId="62BE295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DD22" w14:textId="34443596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52737F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52737F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52737F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52737F" w:rsidRPr="002127E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52737F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52737F" w:rsidRPr="00BA366D" w14:paraId="7A2AFAFC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6730" w14:textId="6737BB0A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396CC" w14:textId="600F5A9A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DB56" w14:textId="4813BC5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5A2A" w14:textId="382CE26B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52737F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52737F" w:rsidRPr="00BA366D" w14:paraId="7340BACA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5593" w14:textId="4327526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14-15.09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C0F" w14:textId="5690420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BC7A" w14:textId="774305B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5EB" w14:textId="613F86F6" w:rsidR="0052737F" w:rsidRPr="0063099C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52737F" w:rsidRPr="00264DD1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52737F" w:rsidRPr="002127E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52737F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52737F" w:rsidRPr="00264DD1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52737F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38BB8DAB" w14:textId="77777777" w:rsidTr="00215476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F080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3E68" w14:textId="77777777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08C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58567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52737F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52737F" w:rsidRPr="00BA366D" w14:paraId="3678B7D0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64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189E" w14:textId="77777777" w:rsidR="0052737F" w:rsidRPr="009F0F73" w:rsidRDefault="0052737F" w:rsidP="0052737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94C0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62DE" w14:textId="77777777" w:rsidR="0052737F" w:rsidRPr="009F0F73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52737F" w:rsidRPr="0063099C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52737F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52737F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52737F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D628B3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74B3" w14:textId="466A0F9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B777" w14:textId="6DE3DD1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322A" w14:textId="59A62DD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383F" w14:textId="5738C966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52737F" w:rsidRPr="00BA366D" w14:paraId="254E326F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5EFE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EBFF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788C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3D58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52737F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52737F" w:rsidRPr="00BA366D" w14:paraId="45781B3A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A6E2" w14:textId="623B9E1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19F3" w14:textId="242BD96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3DD8" w14:textId="41410FFA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C54A5" w14:textId="780EBA71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0EE317F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D36A" w14:textId="2C3AC30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03-04.10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2F0" w14:textId="655860FE" w:rsidR="0052737F" w:rsidRPr="00E20EC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B54" w14:textId="0A8DE9B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ACB3" w14:textId="014C95A3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52737F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77777777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52737F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DAB8" w14:textId="0BB2D4A3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571BA" w14:textId="66942E8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5DC8FB0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0253388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52737F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ECEF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12F64A5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A5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39F44FAE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56E35E6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6BAA12F9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76A6CE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783C6CD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52737F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52737F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785581F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23-27.10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52737F" w:rsidRPr="00BA366D" w14:paraId="0970976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1A59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84F4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3619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0C11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0838211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B86" w14:textId="67EB70C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B46" w14:textId="4E52F0B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CDE" w14:textId="5EE9759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9294" w14:textId="3D503AC1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52737F" w:rsidRPr="00BA366D" w14:paraId="722C5DD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008A" w14:textId="70E6B74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997" w14:textId="7BD336B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DD2E" w14:textId="0849371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1A21" w14:textId="7A2C15B2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071FF17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B468" w14:textId="0701FB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C05C" w14:textId="5C8DF55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8DAB" w14:textId="592FA43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C9E3" w14:textId="35CD287C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65842A39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3D40AF10" w:rsidR="0052737F" w:rsidRPr="005F0020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2127E7">
              <w:rPr>
                <w:rFonts w:ascii="Arial" w:hAnsi="Arial" w:cs="Arial"/>
                <w:sz w:val="16"/>
                <w:szCs w:val="16"/>
              </w:rPr>
              <w:t xml:space="preserve">Открытый </w:t>
            </w: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7588DEC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ED7CD64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52737F" w:rsidRPr="00BA366D" w14:paraId="33AA581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B6F53" w14:textId="1C4BB828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8F82" w14:textId="3260119A" w:rsidR="0052737F" w:rsidRPr="00A954A2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0E2895">
              <w:rPr>
                <w:rFonts w:ascii="Arial" w:hAnsi="Arial" w:cs="Arial"/>
                <w:sz w:val="16"/>
                <w:szCs w:val="16"/>
              </w:rPr>
              <w:t>Кубок средней Волги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895">
              <w:rPr>
                <w:rFonts w:ascii="Arial" w:hAnsi="Arial" w:cs="Arial"/>
                <w:sz w:val="16"/>
                <w:szCs w:val="16"/>
              </w:rPr>
              <w:t>чемпионат Чувашской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2539" w14:textId="2A9021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E1FB" w14:textId="7663170D" w:rsidR="0052737F" w:rsidRPr="00DE3A68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52737F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1CE5A808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52737F" w:rsidRPr="00BA366D" w14:paraId="7D1F12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C4C0" w14:textId="316BFAE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C0A3" w14:textId="01DBE724" w:rsidR="0052737F" w:rsidRPr="00A954A2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B858FE">
              <w:rPr>
                <w:rFonts w:ascii="Arial" w:hAnsi="Arial" w:cs="Arial"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DA3F" w14:textId="6C3EF52A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8319" w14:textId="46504917" w:rsidR="0052737F" w:rsidRPr="00DE3A68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52737F" w:rsidRPr="00BA366D" w14:paraId="19B4B12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8EFF" w14:textId="168501AE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BEAD" w14:textId="4E726E9C" w:rsidR="0052737F" w:rsidRPr="000E2895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DE60" w14:textId="170A371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AF29" w14:textId="369458F5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Новоселье</w:t>
            </w:r>
          </w:p>
        </w:tc>
      </w:tr>
      <w:tr w:rsidR="0052737F" w:rsidRPr="00BA366D" w14:paraId="7A8F707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2CFD2" w14:textId="079E2590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8C52" w14:textId="1B96C11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Москвы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083E" w14:textId="017B181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02671" w14:textId="6A5786F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339CD15C" w14:textId="77777777" w:rsidTr="00AC061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5AB5" w14:textId="36BA485F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29D0" w14:textId="0DE4F10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F21B4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D56C" w14:textId="22FFA4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674D" w14:textId="445DB32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52737F" w:rsidRPr="00BA366D" w14:paraId="22B56C0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6450" w14:textId="2E9556F8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C0237" w14:textId="2FAA2D3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D7D0" w14:textId="08408E9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D2C9D" w14:textId="6F681D7F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7384868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52737F" w:rsidRPr="0063099C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52737F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7C9E042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2737F" w:rsidRPr="00BA366D" w14:paraId="419113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B4D" w14:textId="66ACF521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7C67" w14:textId="391F01A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56AF" w14:textId="759009E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3432" w14:textId="31D91519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52737F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444D2D3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52737F" w:rsidRPr="00BA366D" w14:paraId="5E114A47" w14:textId="77777777" w:rsidTr="00AE51D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D68CC05" w14:textId="51AC21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67AAB8" w14:textId="559F55C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0D1296" w14:textId="5CAA8C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C8ED1BF" w14:textId="15DE241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53862DC9" w:rsidR="0052737F" w:rsidRPr="001C4C93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DDC1D31" w14:textId="5A63A053" w:rsidR="0052737F" w:rsidRPr="00D51220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52737F" w:rsidRPr="00204CE2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52737F" w:rsidRPr="00BA366D" w14:paraId="7C1A364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2802" w14:textId="11B070A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88E0" w14:textId="503F5F8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E366" w14:textId="0E574F2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79ACB" w14:textId="75D2E01B" w:rsidR="0052737F" w:rsidRPr="00DE3A68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52737F" w:rsidRPr="00BA366D" w14:paraId="1BE72B0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22E1" w14:textId="38DE459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FF5C" w14:textId="2A1F6B5F" w:rsidR="0052737F" w:rsidRPr="000104D5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3C4B" w14:textId="1266D35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FB37" w14:textId="0DC64A16" w:rsidR="0052737F" w:rsidRPr="009F0F73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52737F" w:rsidRPr="00BA366D" w14:paraId="1087AD92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CFC2" w14:textId="0F1758B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84" w14:textId="3DA9D43D" w:rsidR="0052737F" w:rsidRPr="007169C4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Дальневосточный турнир (Чемпионат Амурской области)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A94E" w14:textId="37400D3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D687" w14:textId="2F48B846" w:rsidR="0052737F" w:rsidRPr="009F0F73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52737F" w:rsidRPr="00BA366D" w14:paraId="3ACBACCB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AD57" w14:textId="0DB44805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EA5E5" w14:textId="77777777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Yana Smith Cup”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FA04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2B4B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52737F" w:rsidRPr="00BA366D" w14:paraId="5D8D09F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064D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DA1D9" w14:textId="3951F8A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Гран-При «Кубок Сочи»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CEA3" w14:textId="18BBE0F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FDA9" w14:textId="7AB1A769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Сочи</w:t>
            </w:r>
          </w:p>
        </w:tc>
      </w:tr>
      <w:tr w:rsidR="0052737F" w:rsidRPr="00BA366D" w14:paraId="25FAD20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DE6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AC5" w14:textId="0C705EE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BCF1" w14:textId="4DF4C1C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2951" w14:textId="41BA68D9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52737F" w:rsidRPr="00BA366D" w14:paraId="44615F3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768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3F1D" w14:textId="2755353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F89B" w14:textId="0AE70D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35" w14:textId="5CED24B5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52737F" w:rsidRPr="00BA366D" w14:paraId="1090D02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BCF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36E" w14:textId="10A6244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DFF" w14:textId="50CB4AB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AD02" w14:textId="21FDC61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52737F" w:rsidRPr="00BA366D" w14:paraId="26F3FCF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8B8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1EB" w14:textId="1FA52D0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8B41" w14:textId="1EBC789A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1001" w14:textId="3F6B5B60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52737F" w:rsidRPr="00BA366D" w14:paraId="08C2198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9FF1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C3FB" w14:textId="149D4AE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4F72" w14:textId="714EDE9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AB66" w14:textId="79BD8DC2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52737F" w:rsidRPr="00BA366D" w14:paraId="09EAD51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370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F45B" w14:textId="77F43C1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2AA4" w14:textId="6FB23ED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987E" w14:textId="2422452E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2737F" w:rsidRPr="00BA366D" w14:paraId="03163EA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6A6E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E3B8" w14:textId="51C4C5A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B0BB" w14:textId="04DFB6F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DA30" w14:textId="157B0204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7EE433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B743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372B" w14:textId="2B09169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3E72" w14:textId="16B46F1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7361" w14:textId="231726E4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52737F" w:rsidRPr="00BA366D" w14:paraId="2BDC564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5DC9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A4CA" w14:textId="72ECF5D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98C5" w14:textId="07A03DB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108" w14:textId="296CF5E4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52737F" w:rsidRPr="00BA366D" w14:paraId="2DF5D12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4922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74CB" w14:textId="5422063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Мурманской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689C" w14:textId="385461E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12D8" w14:textId="183C245F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</w:tr>
      <w:tr w:rsidR="0052737F" w:rsidRPr="00BA366D" w14:paraId="0A7740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B9F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08B" w14:textId="564C215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4928" w14:textId="41A89FE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A42" w14:textId="7D0A9CA8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52737F" w:rsidRPr="00BA366D" w14:paraId="55DB70B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7117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F8" w14:textId="1B28C7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A66" w14:textId="066823E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5E9" w14:textId="6435E58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52737F" w:rsidRPr="00BA366D" w14:paraId="7B3892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4AB8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EDD" w14:textId="02B4388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4563" w14:textId="56E85E0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BF88" w14:textId="2B6B9F4A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52737F" w:rsidRPr="00BA366D" w14:paraId="6775004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9BE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149D" w14:textId="5ACAB09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36A" w14:textId="2CE4D75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352E" w14:textId="6224DEB8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1A5FD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B39A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0E8F" w14:textId="3B811DB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6834" w14:textId="635D223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6E15" w14:textId="06F73935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52737F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52737F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52737F" w:rsidRPr="00D20409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18B12C3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Сямынь, Китай</w:t>
            </w:r>
          </w:p>
        </w:tc>
      </w:tr>
      <w:tr w:rsidR="0052737F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52737F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52737F" w:rsidRPr="00D20409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737F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0B9392B9" w:rsidR="0052737F" w:rsidRPr="005F7143" w:rsidRDefault="0052737F" w:rsidP="005273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0B3C804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Эр-Рияд (Саудовская Аравия)</w:t>
            </w:r>
          </w:p>
        </w:tc>
      </w:tr>
      <w:tr w:rsidR="0052737F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52737F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52737F" w:rsidRPr="00D20409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sectPr w:rsidR="00606F4A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71D1"/>
    <w:rsid w:val="000104D5"/>
    <w:rsid w:val="00010FEB"/>
    <w:rsid w:val="000122B0"/>
    <w:rsid w:val="000144A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3FF6"/>
    <w:rsid w:val="000844B1"/>
    <w:rsid w:val="00084749"/>
    <w:rsid w:val="000873DF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6F82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68B0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18EB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05C"/>
    <w:rsid w:val="00176B53"/>
    <w:rsid w:val="00177DC6"/>
    <w:rsid w:val="001809BC"/>
    <w:rsid w:val="001816F1"/>
    <w:rsid w:val="00181842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54F1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B19"/>
    <w:rsid w:val="001D72A7"/>
    <w:rsid w:val="001E128D"/>
    <w:rsid w:val="001E25E7"/>
    <w:rsid w:val="001E31AF"/>
    <w:rsid w:val="001E31DB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6C37"/>
    <w:rsid w:val="00227972"/>
    <w:rsid w:val="00230BF5"/>
    <w:rsid w:val="00230EC4"/>
    <w:rsid w:val="00231C79"/>
    <w:rsid w:val="0023202E"/>
    <w:rsid w:val="00232877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BE6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1176"/>
    <w:rsid w:val="00257820"/>
    <w:rsid w:val="00257D0B"/>
    <w:rsid w:val="00260003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BF5"/>
    <w:rsid w:val="002A6EBC"/>
    <w:rsid w:val="002A736E"/>
    <w:rsid w:val="002B08A6"/>
    <w:rsid w:val="002B0C39"/>
    <w:rsid w:val="002B0DD1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7F0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61B"/>
    <w:rsid w:val="00401B03"/>
    <w:rsid w:val="00402061"/>
    <w:rsid w:val="004032DD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525"/>
    <w:rsid w:val="00424FD0"/>
    <w:rsid w:val="0042534C"/>
    <w:rsid w:val="004262B0"/>
    <w:rsid w:val="00430614"/>
    <w:rsid w:val="004312D4"/>
    <w:rsid w:val="00433F5E"/>
    <w:rsid w:val="004346EF"/>
    <w:rsid w:val="004353F9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6A34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45B9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0EF8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37F"/>
    <w:rsid w:val="00527476"/>
    <w:rsid w:val="005307FF"/>
    <w:rsid w:val="00531061"/>
    <w:rsid w:val="00531BC8"/>
    <w:rsid w:val="00532017"/>
    <w:rsid w:val="00532135"/>
    <w:rsid w:val="00532584"/>
    <w:rsid w:val="00532DD0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59B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436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089F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747"/>
    <w:rsid w:val="00735CD0"/>
    <w:rsid w:val="00735F64"/>
    <w:rsid w:val="007360EF"/>
    <w:rsid w:val="00736CC7"/>
    <w:rsid w:val="00737191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2F5"/>
    <w:rsid w:val="007B5FCB"/>
    <w:rsid w:val="007B6C91"/>
    <w:rsid w:val="007B7162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7DB"/>
    <w:rsid w:val="007F5931"/>
    <w:rsid w:val="007F5D7D"/>
    <w:rsid w:val="007F6ACC"/>
    <w:rsid w:val="007F776A"/>
    <w:rsid w:val="00800414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80E99"/>
    <w:rsid w:val="008814F2"/>
    <w:rsid w:val="00881959"/>
    <w:rsid w:val="00881C90"/>
    <w:rsid w:val="00882974"/>
    <w:rsid w:val="008830DC"/>
    <w:rsid w:val="008854FF"/>
    <w:rsid w:val="00885A14"/>
    <w:rsid w:val="00885D1E"/>
    <w:rsid w:val="00886188"/>
    <w:rsid w:val="00886791"/>
    <w:rsid w:val="0088680F"/>
    <w:rsid w:val="0088769D"/>
    <w:rsid w:val="008914B4"/>
    <w:rsid w:val="00891B88"/>
    <w:rsid w:val="00891CC5"/>
    <w:rsid w:val="008923BF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30C"/>
    <w:rsid w:val="008A2DA9"/>
    <w:rsid w:val="008A3421"/>
    <w:rsid w:val="008A3BAD"/>
    <w:rsid w:val="008A4FDD"/>
    <w:rsid w:val="008A50EF"/>
    <w:rsid w:val="008A51E4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1DA"/>
    <w:rsid w:val="009143DE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16FE"/>
    <w:rsid w:val="00982E22"/>
    <w:rsid w:val="00983CA9"/>
    <w:rsid w:val="0098504B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181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874"/>
    <w:rsid w:val="009B56F5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091D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4C0D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1C68"/>
    <w:rsid w:val="00A72A7D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3DDE"/>
    <w:rsid w:val="00AC422F"/>
    <w:rsid w:val="00AC44CA"/>
    <w:rsid w:val="00AC4515"/>
    <w:rsid w:val="00AC59A7"/>
    <w:rsid w:val="00AC5C51"/>
    <w:rsid w:val="00AC5F06"/>
    <w:rsid w:val="00AC67F6"/>
    <w:rsid w:val="00AD055F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74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3A1"/>
    <w:rsid w:val="00BA043D"/>
    <w:rsid w:val="00BA0F3E"/>
    <w:rsid w:val="00BA11A4"/>
    <w:rsid w:val="00BA17CE"/>
    <w:rsid w:val="00BA1A6F"/>
    <w:rsid w:val="00BA2232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C73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520"/>
    <w:rsid w:val="00CD2CAD"/>
    <w:rsid w:val="00CD3448"/>
    <w:rsid w:val="00CD3511"/>
    <w:rsid w:val="00CD3DF5"/>
    <w:rsid w:val="00CD419A"/>
    <w:rsid w:val="00CD4C0E"/>
    <w:rsid w:val="00CD6471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56FC"/>
    <w:rsid w:val="00CF7EB1"/>
    <w:rsid w:val="00CF7EF7"/>
    <w:rsid w:val="00D00579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47C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6847"/>
    <w:rsid w:val="00D57C7A"/>
    <w:rsid w:val="00D60570"/>
    <w:rsid w:val="00D605E7"/>
    <w:rsid w:val="00D61E42"/>
    <w:rsid w:val="00D62169"/>
    <w:rsid w:val="00D6239F"/>
    <w:rsid w:val="00D63B68"/>
    <w:rsid w:val="00D63DF3"/>
    <w:rsid w:val="00D644AF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4D47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0BD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58E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3AA1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321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149</cp:revision>
  <cp:lastPrinted>2024-12-04T11:47:00Z</cp:lastPrinted>
  <dcterms:created xsi:type="dcterms:W3CDTF">2024-11-18T08:27:00Z</dcterms:created>
  <dcterms:modified xsi:type="dcterms:W3CDTF">2025-02-07T12:36:00Z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