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B4126B" w:rsidRPr="00C00833" w14:paraId="10D603A2" w14:textId="77777777" w:rsidTr="00A3053D">
        <w:trPr>
          <w:trHeight w:val="1789"/>
        </w:trPr>
        <w:tc>
          <w:tcPr>
            <w:tcW w:w="4815" w:type="dxa"/>
            <w:shd w:val="clear" w:color="auto" w:fill="auto"/>
          </w:tcPr>
          <w:p w14:paraId="36F2CBDA" w14:textId="0A9373E0" w:rsidR="00C00833" w:rsidRDefault="00A91D2F" w:rsidP="00A3053D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>
              <w:rPr>
                <w:rStyle w:val="translation-chunk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B4126B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Согласовано</w:t>
            </w:r>
            <w:r>
              <w:rPr>
                <w:rStyle w:val="translation-chunk"/>
                <w:sz w:val="28"/>
                <w:szCs w:val="28"/>
                <w:shd w:val="clear" w:color="auto" w:fill="FFFFFF"/>
              </w:rPr>
              <w:t>»</w:t>
            </w:r>
            <w:r w:rsidR="00B4126B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 w:rsidR="00B4126B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                                                         </w:t>
            </w:r>
            <w:r w:rsidR="00A3053D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Министр спорта и туризма Донецкой Народной Республики</w:t>
            </w:r>
          </w:p>
          <w:p w14:paraId="1301B6B2" w14:textId="1DBEACAB" w:rsidR="00A3053D" w:rsidRPr="00C00833" w:rsidRDefault="00A3053D" w:rsidP="00A3053D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</w:t>
            </w:r>
          </w:p>
          <w:p w14:paraId="3585DFC1" w14:textId="2DD286BE" w:rsidR="00B4126B" w:rsidRPr="00C00833" w:rsidRDefault="00A3053D" w:rsidP="000019B0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</w:t>
            </w:r>
            <w:r w:rsidR="00B4126B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                                                 </w:t>
            </w:r>
            <w:r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B4126B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__________</w:t>
            </w:r>
            <w:r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</w:t>
            </w:r>
            <w:r w:rsidR="00C00833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Ю.И. Мартынов</w:t>
            </w:r>
          </w:p>
          <w:p w14:paraId="4CA95094" w14:textId="7E3E4264" w:rsidR="00A3053D" w:rsidRPr="00C00833" w:rsidRDefault="00A3053D" w:rsidP="000019B0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6" w:type="dxa"/>
            <w:shd w:val="clear" w:color="auto" w:fill="auto"/>
          </w:tcPr>
          <w:p w14:paraId="168516B6" w14:textId="59C5D5AC" w:rsidR="00B4126B" w:rsidRPr="00C00833" w:rsidRDefault="00A91D2F" w:rsidP="00B4126B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>
              <w:rPr>
                <w:rStyle w:val="translation-chunk"/>
                <w:sz w:val="28"/>
                <w:szCs w:val="28"/>
                <w:shd w:val="clear" w:color="auto" w:fill="FFFFFF"/>
              </w:rPr>
              <w:t>«</w:t>
            </w:r>
            <w:r w:rsidR="00B4126B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Утвержд</w:t>
            </w:r>
            <w:r>
              <w:rPr>
                <w:rStyle w:val="translation-chunk"/>
                <w:sz w:val="28"/>
                <w:szCs w:val="28"/>
                <w:shd w:val="clear" w:color="auto" w:fill="FFFFFF"/>
              </w:rPr>
              <w:t>аю»</w:t>
            </w:r>
          </w:p>
          <w:p w14:paraId="7636CBEE" w14:textId="022F270F" w:rsidR="00A3053D" w:rsidRPr="00C00833" w:rsidRDefault="00A3053D" w:rsidP="000019B0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Президент Федерации Бодибилдинга Донецкой Народной Республики</w:t>
            </w:r>
          </w:p>
          <w:p w14:paraId="1FC91929" w14:textId="77777777" w:rsidR="00A3053D" w:rsidRPr="00C00833" w:rsidRDefault="000019B0" w:rsidP="00A3053D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</w:t>
            </w:r>
          </w:p>
          <w:p w14:paraId="5311E804" w14:textId="77777777" w:rsidR="00A3053D" w:rsidRPr="00C00833" w:rsidRDefault="00A3053D" w:rsidP="00A3053D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</w:p>
          <w:p w14:paraId="428C062F" w14:textId="6E2BEA17" w:rsidR="00B4126B" w:rsidRPr="00C00833" w:rsidRDefault="00A91D2F" w:rsidP="00A3053D">
            <w:pPr>
              <w:rPr>
                <w:rStyle w:val="translation-chunk"/>
                <w:sz w:val="28"/>
                <w:szCs w:val="28"/>
                <w:shd w:val="clear" w:color="auto" w:fill="FFFFFF"/>
              </w:rPr>
            </w:pPr>
            <w:r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            </w:t>
            </w:r>
            <w:r w:rsidR="000019B0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>__________</w:t>
            </w:r>
            <w:r w:rsidR="00A3053D" w:rsidRPr="00C00833">
              <w:rPr>
                <w:rStyle w:val="translation-chunk"/>
                <w:sz w:val="28"/>
                <w:szCs w:val="28"/>
                <w:shd w:val="clear" w:color="auto" w:fill="FFFFFF"/>
              </w:rPr>
              <w:t xml:space="preserve"> Е.С. Грузан</w:t>
            </w:r>
          </w:p>
        </w:tc>
      </w:tr>
    </w:tbl>
    <w:p w14:paraId="7D56070F" w14:textId="1C65A497" w:rsidR="00B4126B" w:rsidRPr="00C00833" w:rsidRDefault="00A3053D" w:rsidP="00372EB0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____ _____________ 2025</w:t>
      </w:r>
      <w:r w:rsidR="00372EB0" w:rsidRPr="00C00833">
        <w:rPr>
          <w:rStyle w:val="translation-chunk"/>
          <w:sz w:val="28"/>
          <w:szCs w:val="28"/>
          <w:shd w:val="clear" w:color="auto" w:fill="FFFFFF"/>
        </w:rPr>
        <w:t xml:space="preserve"> г.</w:t>
      </w:r>
      <w:r w:rsidR="0019244A" w:rsidRPr="00C00833">
        <w:rPr>
          <w:rStyle w:val="translation-chunk"/>
          <w:sz w:val="28"/>
          <w:szCs w:val="28"/>
          <w:shd w:val="clear" w:color="auto" w:fill="FFFFFF"/>
        </w:rPr>
        <w:t xml:space="preserve">    </w:t>
      </w:r>
      <w:r w:rsidR="00372EB0" w:rsidRPr="00C00833">
        <w:rPr>
          <w:rStyle w:val="translation-chunk"/>
          <w:sz w:val="28"/>
          <w:szCs w:val="28"/>
          <w:shd w:val="clear" w:color="auto" w:fill="FFFFFF"/>
        </w:rPr>
        <w:t xml:space="preserve">             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        </w:t>
      </w:r>
      <w:r w:rsidR="00A91D2F">
        <w:rPr>
          <w:rStyle w:val="translation-chunk"/>
          <w:sz w:val="28"/>
          <w:szCs w:val="28"/>
          <w:shd w:val="clear" w:color="auto" w:fill="FFFFFF"/>
        </w:rPr>
        <w:t xml:space="preserve">   </w:t>
      </w:r>
      <w:r w:rsidRPr="00C00833">
        <w:rPr>
          <w:rStyle w:val="translation-chunk"/>
          <w:sz w:val="28"/>
          <w:szCs w:val="28"/>
          <w:shd w:val="clear" w:color="auto" w:fill="FFFFFF"/>
        </w:rPr>
        <w:t>____ _____________ 2025</w:t>
      </w:r>
      <w:r w:rsidR="00372EB0" w:rsidRPr="00C00833">
        <w:rPr>
          <w:rStyle w:val="translation-chunk"/>
          <w:sz w:val="28"/>
          <w:szCs w:val="28"/>
          <w:shd w:val="clear" w:color="auto" w:fill="FFFFFF"/>
        </w:rPr>
        <w:t xml:space="preserve"> г.</w:t>
      </w:r>
      <w:r w:rsidR="0019244A" w:rsidRPr="00C00833">
        <w:rPr>
          <w:rStyle w:val="translation-chunk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C76166" w:rsidRPr="00C00833">
        <w:rPr>
          <w:rStyle w:val="translation-chunk"/>
          <w:sz w:val="28"/>
          <w:szCs w:val="28"/>
          <w:shd w:val="clear" w:color="auto" w:fill="FFFFFF"/>
        </w:rPr>
        <w:t xml:space="preserve">                  </w:t>
      </w:r>
    </w:p>
    <w:p w14:paraId="6859C6E7" w14:textId="77777777" w:rsidR="00CB3E1D" w:rsidRPr="00C00833" w:rsidRDefault="00CB3E1D" w:rsidP="0019244A">
      <w:pPr>
        <w:rPr>
          <w:rStyle w:val="translation-chunk"/>
          <w:sz w:val="28"/>
          <w:szCs w:val="28"/>
          <w:shd w:val="clear" w:color="auto" w:fill="FFFFFF"/>
        </w:rPr>
      </w:pPr>
    </w:p>
    <w:p w14:paraId="573080E1" w14:textId="6A7433B1" w:rsidR="00B4126B" w:rsidRPr="00C00833" w:rsidRDefault="00C00833" w:rsidP="00E20A39">
      <w:pPr>
        <w:jc w:val="center"/>
        <w:rPr>
          <w:rStyle w:val="translation-chunk"/>
          <w:b/>
          <w:bCs/>
          <w:sz w:val="28"/>
          <w:szCs w:val="28"/>
          <w:shd w:val="clear" w:color="auto" w:fill="FFFFFF"/>
        </w:rPr>
      </w:pPr>
      <w:r w:rsidRPr="00C00833">
        <w:rPr>
          <w:rStyle w:val="translation-chunk"/>
          <w:b/>
          <w:bCs/>
          <w:sz w:val="28"/>
          <w:szCs w:val="28"/>
          <w:shd w:val="clear" w:color="auto" w:fill="FFFFFF"/>
        </w:rPr>
        <w:t xml:space="preserve">ПОЛОЖЕНИЕ </w:t>
      </w:r>
    </w:p>
    <w:p w14:paraId="7ACD2654" w14:textId="15A3151B" w:rsidR="00A97A7D" w:rsidRPr="00C00833" w:rsidRDefault="00C00833" w:rsidP="00E20A39">
      <w:pPr>
        <w:jc w:val="center"/>
        <w:rPr>
          <w:rStyle w:val="translation-chunk"/>
          <w:b/>
          <w:bCs/>
          <w:sz w:val="28"/>
          <w:szCs w:val="28"/>
          <w:shd w:val="clear" w:color="auto" w:fill="FFFFFF"/>
        </w:rPr>
      </w:pPr>
      <w:r w:rsidRPr="00C00833">
        <w:rPr>
          <w:rStyle w:val="translation-chunk"/>
          <w:b/>
          <w:bCs/>
          <w:sz w:val="28"/>
          <w:szCs w:val="28"/>
          <w:shd w:val="clear" w:color="auto" w:fill="FFFFFF"/>
        </w:rPr>
        <w:t>О ПРОВЕДЕНИИ</w:t>
      </w:r>
      <w:r w:rsidRPr="00C00833">
        <w:rPr>
          <w:b/>
          <w:bCs/>
          <w:sz w:val="28"/>
          <w:szCs w:val="28"/>
        </w:rPr>
        <w:t xml:space="preserve"> </w:t>
      </w:r>
      <w:r w:rsidRPr="00C00833">
        <w:rPr>
          <w:rStyle w:val="translation-chunk"/>
          <w:b/>
          <w:bCs/>
          <w:sz w:val="28"/>
          <w:szCs w:val="28"/>
          <w:shd w:val="clear" w:color="auto" w:fill="FFFFFF"/>
        </w:rPr>
        <w:t>КУБКА И ПЕРВЕНСТВА ДОНЕЦКОЙ НАРОДНОЙ РЕСПУБЛИКИ ПО БОДИБИЛДИНГУ</w:t>
      </w:r>
      <w:r>
        <w:rPr>
          <w:rStyle w:val="translation-chunk"/>
          <w:b/>
          <w:bCs/>
          <w:sz w:val="28"/>
          <w:szCs w:val="28"/>
          <w:shd w:val="clear" w:color="auto" w:fill="FFFFFF"/>
        </w:rPr>
        <w:t xml:space="preserve"> «КУБОК ДОНБАССА-2025»</w:t>
      </w:r>
    </w:p>
    <w:p w14:paraId="2B44689E" w14:textId="77777777" w:rsidR="004A72F6" w:rsidRDefault="004A72F6" w:rsidP="00E20A39">
      <w:pPr>
        <w:jc w:val="center"/>
        <w:rPr>
          <w:rStyle w:val="translation-chunk"/>
          <w:sz w:val="28"/>
          <w:szCs w:val="28"/>
          <w:shd w:val="clear" w:color="auto" w:fill="FFFFFF"/>
        </w:rPr>
      </w:pPr>
    </w:p>
    <w:p w14:paraId="7A75A898" w14:textId="77777777" w:rsidR="00C00833" w:rsidRDefault="00C00833" w:rsidP="00C00833">
      <w:pPr>
        <w:pStyle w:val="a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І.</w:t>
      </w:r>
      <w:r>
        <w:rPr>
          <w:b/>
          <w:szCs w:val="28"/>
        </w:rPr>
        <w:t xml:space="preserve">  О</w:t>
      </w:r>
      <w:r>
        <w:rPr>
          <w:b/>
          <w:szCs w:val="28"/>
          <w:lang w:val="uk-UA"/>
        </w:rPr>
        <w:t>бщие положения</w:t>
      </w:r>
    </w:p>
    <w:p w14:paraId="209F4489" w14:textId="0267F213" w:rsidR="00C00833" w:rsidRDefault="00C00833" w:rsidP="00C00833">
      <w:pPr>
        <w:keepNext/>
        <w:ind w:firstLine="708"/>
        <w:jc w:val="both"/>
        <w:outlineLvl w:val="0"/>
      </w:pPr>
      <w:r>
        <w:rPr>
          <w:sz w:val="28"/>
          <w:szCs w:val="28"/>
        </w:rPr>
        <w:t>Положение о проведении Кубка и Первенства Донецкой Народной Республики по бодибилдингу «Кубок Донбасса-2025» (далее – Соревнования) определяет цели, задачи, сроки, место и условия проведения соревнований.</w:t>
      </w:r>
    </w:p>
    <w:p w14:paraId="7A6E31DD" w14:textId="77777777" w:rsidR="00E20A39" w:rsidRPr="00C00833" w:rsidRDefault="00A95861" w:rsidP="00C00833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ЦЕЛЬ И ЗАДАЧИ</w:t>
      </w:r>
    </w:p>
    <w:p w14:paraId="707BDB86" w14:textId="10BAB1A7" w:rsidR="005E72DF" w:rsidRPr="00C00833" w:rsidRDefault="00A95861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• дальнейшее развитие вида спорта и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 xml:space="preserve"> его популяризация в </w:t>
      </w:r>
      <w:r w:rsidR="00A91D2F">
        <w:rPr>
          <w:rStyle w:val="translation-chunk"/>
          <w:sz w:val="28"/>
          <w:szCs w:val="28"/>
          <w:shd w:val="clear" w:color="auto" w:fill="FFFFFF"/>
        </w:rPr>
        <w:t xml:space="preserve">Донецкой Народной 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>Республике</w:t>
      </w:r>
      <w:r w:rsidRPr="00C00833">
        <w:rPr>
          <w:rStyle w:val="translation-chunk"/>
          <w:sz w:val="28"/>
          <w:szCs w:val="28"/>
          <w:shd w:val="clear" w:color="auto" w:fill="FFFFFF"/>
        </w:rPr>
        <w:t>;</w:t>
      </w:r>
    </w:p>
    <w:p w14:paraId="5AA1A7A1" w14:textId="77777777" w:rsidR="005E72DF" w:rsidRPr="00C00833" w:rsidRDefault="00A95861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• повышение уровня мастерства спортсменов;</w:t>
      </w:r>
    </w:p>
    <w:p w14:paraId="06A8A063" w14:textId="77777777" w:rsidR="00E20A39" w:rsidRPr="00C00833" w:rsidRDefault="00A95861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• выявление перспективного ре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>зерва для сборных команд Донецкой Народной Республики</w:t>
      </w:r>
      <w:r w:rsidRPr="00C00833">
        <w:rPr>
          <w:rStyle w:val="translation-chunk"/>
          <w:sz w:val="28"/>
          <w:szCs w:val="28"/>
          <w:shd w:val="clear" w:color="auto" w:fill="FFFFFF"/>
        </w:rPr>
        <w:t>;</w:t>
      </w:r>
    </w:p>
    <w:p w14:paraId="0E1DA1BA" w14:textId="5C5DC749" w:rsidR="00A97A7D" w:rsidRPr="00C00833" w:rsidRDefault="00A97A7D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• отбор спортсменов в сборную команду Донецкой Народной Республики для дальнейшего участия в соревнованиях </w:t>
      </w:r>
      <w:r w:rsidR="00A3053D" w:rsidRPr="00C00833">
        <w:rPr>
          <w:rStyle w:val="translation-chunk"/>
          <w:sz w:val="28"/>
          <w:szCs w:val="28"/>
          <w:shd w:val="clear" w:color="auto" w:fill="FFFFFF"/>
        </w:rPr>
        <w:t xml:space="preserve">других регионов, и </w:t>
      </w:r>
      <w:r w:rsidR="00A91D2F">
        <w:rPr>
          <w:rStyle w:val="translation-chunk"/>
          <w:sz w:val="28"/>
          <w:szCs w:val="28"/>
          <w:shd w:val="clear" w:color="auto" w:fill="FFFFFF"/>
        </w:rPr>
        <w:t>К</w:t>
      </w:r>
      <w:r w:rsidR="00A3053D" w:rsidRPr="00C00833">
        <w:rPr>
          <w:rStyle w:val="translation-chunk"/>
          <w:sz w:val="28"/>
          <w:szCs w:val="28"/>
          <w:shd w:val="clear" w:color="auto" w:fill="FFFFFF"/>
        </w:rPr>
        <w:t>убке России по бодибилдингу</w:t>
      </w:r>
      <w:r w:rsidR="00A91D2F">
        <w:rPr>
          <w:rStyle w:val="translation-chunk"/>
          <w:sz w:val="28"/>
          <w:szCs w:val="28"/>
          <w:shd w:val="clear" w:color="auto" w:fill="FFFFFF"/>
        </w:rPr>
        <w:t>.</w:t>
      </w:r>
    </w:p>
    <w:p w14:paraId="21D2130C" w14:textId="77777777" w:rsidR="004E718E" w:rsidRPr="00C00833" w:rsidRDefault="004E718E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</w:p>
    <w:p w14:paraId="7A62C862" w14:textId="783F7A02" w:rsidR="00C00833" w:rsidRDefault="00C00833" w:rsidP="00C00833">
      <w:pPr>
        <w:jc w:val="center"/>
        <w:rPr>
          <w:rStyle w:val="translation-chunk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 сроки проведения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 xml:space="preserve">      </w:t>
      </w:r>
    </w:p>
    <w:p w14:paraId="69908DEC" w14:textId="7D12FFFE" w:rsidR="004E718E" w:rsidRPr="00C00833" w:rsidRDefault="00A95861" w:rsidP="00C00833">
      <w:pPr>
        <w:ind w:firstLine="360"/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Соревно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>ван</w:t>
      </w:r>
      <w:r w:rsidR="00A3053D" w:rsidRPr="00C00833">
        <w:rPr>
          <w:rStyle w:val="translation-chunk"/>
          <w:sz w:val="28"/>
          <w:szCs w:val="28"/>
          <w:shd w:val="clear" w:color="auto" w:fill="FFFFFF"/>
        </w:rPr>
        <w:t xml:space="preserve">ия будут проходить в г. Донецке 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12</w:t>
      </w:r>
      <w:r w:rsidR="0012099F" w:rsidRPr="00C00833">
        <w:rPr>
          <w:rStyle w:val="translation-chunk"/>
          <w:sz w:val="28"/>
          <w:szCs w:val="28"/>
          <w:shd w:val="clear" w:color="auto" w:fill="FFFFFF"/>
        </w:rPr>
        <w:t xml:space="preserve"> апреля</w:t>
      </w:r>
      <w:r w:rsidR="00BB733B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2025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года в помещении</w:t>
      </w:r>
      <w:r w:rsid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«Центра славянской культуры».</w:t>
      </w:r>
      <w:r w:rsidR="00BB733B" w:rsidRPr="00C00833">
        <w:rPr>
          <w:rStyle w:val="translation-chunk"/>
          <w:sz w:val="28"/>
          <w:szCs w:val="28"/>
          <w:shd w:val="clear" w:color="auto" w:fill="FFFFFF"/>
        </w:rPr>
        <w:t xml:space="preserve"> Адрес: </w:t>
      </w:r>
      <w:r w:rsidR="004A72F6" w:rsidRPr="00C00833">
        <w:rPr>
          <w:rStyle w:val="translation-chunk"/>
          <w:sz w:val="28"/>
          <w:szCs w:val="28"/>
          <w:shd w:val="clear" w:color="auto" w:fill="FFFFFF"/>
        </w:rPr>
        <w:t xml:space="preserve">г.Донецк, 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ул.Куйбышева, 67</w:t>
      </w:r>
      <w:r w:rsidR="00BB733B" w:rsidRPr="00C00833">
        <w:rPr>
          <w:rStyle w:val="translation-chunk"/>
          <w:sz w:val="28"/>
          <w:szCs w:val="28"/>
          <w:shd w:val="clear" w:color="auto" w:fill="FFFFFF"/>
        </w:rPr>
        <w:t>.</w:t>
      </w:r>
    </w:p>
    <w:p w14:paraId="1531AD9A" w14:textId="4BF426FB" w:rsidR="00C00833" w:rsidRDefault="00C00833" w:rsidP="00D6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</w:t>
      </w:r>
    </w:p>
    <w:p w14:paraId="5F8007B4" w14:textId="77777777" w:rsidR="00A91D2F" w:rsidRDefault="004E718E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      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Общее руководство организацией и проведением соревнований осуществляется 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>Министерств</w:t>
      </w:r>
      <w:r w:rsidR="000019B0" w:rsidRPr="00C00833">
        <w:rPr>
          <w:rStyle w:val="translation-chunk"/>
          <w:sz w:val="28"/>
          <w:szCs w:val="28"/>
          <w:shd w:val="clear" w:color="auto" w:fill="FFFFFF"/>
        </w:rPr>
        <w:t>ом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 xml:space="preserve"> спорта и туризма ДНР</w:t>
      </w:r>
      <w:r w:rsidR="000019B0" w:rsidRPr="00C00833">
        <w:rPr>
          <w:rStyle w:val="translation-chunk"/>
          <w:sz w:val="28"/>
          <w:szCs w:val="28"/>
          <w:shd w:val="clear" w:color="auto" w:fill="FFFFFF"/>
        </w:rPr>
        <w:t xml:space="preserve"> (начальник отдела спорта </w:t>
      </w:r>
      <w:proofErr w:type="spellStart"/>
      <w:r w:rsidR="000019B0" w:rsidRPr="00C00833">
        <w:rPr>
          <w:rStyle w:val="translation-chunk"/>
          <w:sz w:val="28"/>
          <w:szCs w:val="28"/>
          <w:shd w:val="clear" w:color="auto" w:fill="FFFFFF"/>
        </w:rPr>
        <w:t>Афендулов</w:t>
      </w:r>
      <w:proofErr w:type="spellEnd"/>
      <w:r w:rsidR="000019B0" w:rsidRPr="00C00833">
        <w:rPr>
          <w:rStyle w:val="translation-chunk"/>
          <w:sz w:val="28"/>
          <w:szCs w:val="28"/>
          <w:shd w:val="clear" w:color="auto" w:fill="FFFFFF"/>
        </w:rPr>
        <w:t xml:space="preserve"> Владимир Александрович)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>.</w:t>
      </w:r>
      <w:r w:rsidR="00E20A39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Непосредственная подготовка и проведение соревнований возлагается на </w:t>
      </w:r>
      <w:r w:rsidR="00A91D2F">
        <w:rPr>
          <w:rStyle w:val="translation-chunk"/>
          <w:sz w:val="28"/>
          <w:szCs w:val="28"/>
          <w:shd w:val="clear" w:color="auto" w:fill="FFFFFF"/>
        </w:rPr>
        <w:t>Г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лавную судейскую коллегию, </w:t>
      </w:r>
      <w:r w:rsidR="000019B0" w:rsidRPr="00C00833">
        <w:rPr>
          <w:rStyle w:val="translation-chunk"/>
          <w:sz w:val="28"/>
          <w:szCs w:val="28"/>
          <w:shd w:val="clear" w:color="auto" w:fill="FFFFFF"/>
        </w:rPr>
        <w:t xml:space="preserve">в составе: </w:t>
      </w:r>
    </w:p>
    <w:p w14:paraId="6F41BA0E" w14:textId="77777777" w:rsidR="00A91D2F" w:rsidRDefault="000019B0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главный судья </w:t>
      </w:r>
      <w:r w:rsidR="00A91D2F">
        <w:rPr>
          <w:rStyle w:val="translation-chunk"/>
          <w:sz w:val="28"/>
          <w:szCs w:val="28"/>
          <w:shd w:val="clear" w:color="auto" w:fill="FFFFFF"/>
        </w:rPr>
        <w:t xml:space="preserve">- </w:t>
      </w:r>
      <w:r w:rsidR="00372EB0" w:rsidRPr="00C00833">
        <w:rPr>
          <w:rStyle w:val="translation-chunk"/>
          <w:sz w:val="28"/>
          <w:szCs w:val="28"/>
          <w:shd w:val="clear" w:color="auto" w:fill="FFFFFF"/>
        </w:rPr>
        <w:t>Демчук Алексей Валерьевич</w:t>
      </w:r>
    </w:p>
    <w:p w14:paraId="34C0145F" w14:textId="53B88D52" w:rsidR="00365CD6" w:rsidRPr="00C00833" w:rsidRDefault="000019B0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главный секретарь </w:t>
      </w:r>
      <w:r w:rsidR="00A91D2F">
        <w:rPr>
          <w:rStyle w:val="translation-chunk"/>
          <w:sz w:val="28"/>
          <w:szCs w:val="28"/>
          <w:shd w:val="clear" w:color="auto" w:fill="FFFFFF"/>
        </w:rPr>
        <w:t xml:space="preserve">- </w:t>
      </w:r>
      <w:r w:rsidR="00372EB0" w:rsidRPr="00C00833">
        <w:rPr>
          <w:rStyle w:val="translation-chunk"/>
          <w:sz w:val="28"/>
          <w:szCs w:val="28"/>
          <w:shd w:val="clear" w:color="auto" w:fill="FFFFFF"/>
        </w:rPr>
        <w:t>Глущенко Юлия Юрьевна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>.</w:t>
      </w:r>
    </w:p>
    <w:p w14:paraId="47DA5F98" w14:textId="77777777" w:rsidR="004E718E" w:rsidRPr="00C00833" w:rsidRDefault="00A95861" w:rsidP="00E20A39">
      <w:pPr>
        <w:jc w:val="both"/>
        <w:rPr>
          <w:rStyle w:val="translation-chunk"/>
          <w:bCs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Ответственность за подготовку мест</w:t>
      </w:r>
      <w:r w:rsidR="00365CD6" w:rsidRPr="00C00833">
        <w:rPr>
          <w:rStyle w:val="translation-chunk"/>
          <w:sz w:val="28"/>
          <w:szCs w:val="28"/>
          <w:shd w:val="clear" w:color="auto" w:fill="FFFFFF"/>
        </w:rPr>
        <w:t>а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проведения соревнований возлагается на </w:t>
      </w:r>
      <w:r w:rsidR="000019B0" w:rsidRPr="00C00833">
        <w:rPr>
          <w:rStyle w:val="translation-chunk"/>
          <w:sz w:val="28"/>
          <w:szCs w:val="28"/>
          <w:shd w:val="clear" w:color="auto" w:fill="FFFFFF"/>
        </w:rPr>
        <w:t>главного судью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соревнований.</w:t>
      </w:r>
    </w:p>
    <w:p w14:paraId="1F923751" w14:textId="77777777" w:rsidR="004E718E" w:rsidRPr="00C00833" w:rsidRDefault="004E718E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</w:p>
    <w:p w14:paraId="642ACC31" w14:textId="77777777" w:rsidR="00C00833" w:rsidRDefault="00C00833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участникам Мероприятия и условия их допуска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 xml:space="preserve">      </w:t>
      </w:r>
    </w:p>
    <w:p w14:paraId="3BB578BF" w14:textId="77777777" w:rsidR="007F55DA" w:rsidRDefault="00A95861" w:rsidP="00D62407">
      <w:pPr>
        <w:ind w:firstLine="360"/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К участию в сор</w:t>
      </w:r>
      <w:r w:rsidR="00A97A7D" w:rsidRPr="00C00833">
        <w:rPr>
          <w:rStyle w:val="translation-chunk"/>
          <w:sz w:val="28"/>
          <w:szCs w:val="28"/>
          <w:shd w:val="clear" w:color="auto" w:fill="FFFFFF"/>
        </w:rPr>
        <w:t xml:space="preserve">евнованиях </w:t>
      </w:r>
      <w:r w:rsidR="00CE599D" w:rsidRPr="00C00833">
        <w:rPr>
          <w:rStyle w:val="translation-chunk"/>
          <w:sz w:val="28"/>
          <w:szCs w:val="28"/>
          <w:shd w:val="clear" w:color="auto" w:fill="FFFFFF"/>
        </w:rPr>
        <w:t>допускаются команды всех спортивных клубо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>в городов, входящих в состав Донецкой Народной Республики.</w:t>
      </w:r>
      <w:r w:rsidR="00D62407">
        <w:rPr>
          <w:sz w:val="28"/>
          <w:szCs w:val="28"/>
        </w:rPr>
        <w:t xml:space="preserve"> </w:t>
      </w:r>
      <w:r w:rsidR="00CE599D" w:rsidRPr="00C00833">
        <w:rPr>
          <w:rStyle w:val="translation-chunk"/>
          <w:sz w:val="28"/>
          <w:szCs w:val="28"/>
          <w:shd w:val="clear" w:color="auto" w:fill="FFFFFF"/>
        </w:rPr>
        <w:t>Соревнования лично-командные</w:t>
      </w:r>
      <w:r w:rsidRPr="00C00833">
        <w:rPr>
          <w:rStyle w:val="translation-chunk"/>
          <w:sz w:val="28"/>
          <w:szCs w:val="28"/>
          <w:shd w:val="clear" w:color="auto" w:fill="FFFFFF"/>
        </w:rPr>
        <w:t>. Состав команд не ограничен. Соревнования</w:t>
      </w:r>
      <w:r w:rsidR="00CE599D" w:rsidRPr="00C00833">
        <w:rPr>
          <w:rStyle w:val="translation-chunk"/>
          <w:sz w:val="28"/>
          <w:szCs w:val="28"/>
          <w:shd w:val="clear" w:color="auto" w:fill="FFFFFF"/>
        </w:rPr>
        <w:t xml:space="preserve"> проводятся по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>правилам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 xml:space="preserve"> Федерации </w:t>
      </w:r>
      <w:r w:rsidR="007F55DA">
        <w:rPr>
          <w:rStyle w:val="translation-chunk"/>
          <w:sz w:val="28"/>
          <w:szCs w:val="28"/>
          <w:shd w:val="clear" w:color="auto" w:fill="FFFFFF"/>
        </w:rPr>
        <w:t>б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 xml:space="preserve">одибилдинга России (ФББР) и </w:t>
      </w:r>
      <w:r w:rsidR="007F55DA">
        <w:rPr>
          <w:rStyle w:val="translation-chunk"/>
          <w:sz w:val="28"/>
          <w:szCs w:val="28"/>
          <w:shd w:val="clear" w:color="auto" w:fill="FFFFFF"/>
        </w:rPr>
        <w:t>М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еждународной федерации бодибилдинга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4A72F6" w:rsidRPr="00C00833">
        <w:rPr>
          <w:rStyle w:val="translation-chunk"/>
          <w:sz w:val="28"/>
          <w:szCs w:val="28"/>
          <w:shd w:val="clear" w:color="auto" w:fill="FFFFFF"/>
        </w:rPr>
        <w:t>(</w:t>
      </w:r>
      <w:r w:rsidRPr="00C00833">
        <w:rPr>
          <w:rStyle w:val="translation-chunk"/>
          <w:sz w:val="28"/>
          <w:szCs w:val="28"/>
          <w:shd w:val="clear" w:color="auto" w:fill="FFFFFF"/>
        </w:rPr>
        <w:t>IFBB</w:t>
      </w:r>
      <w:r w:rsidR="004A72F6" w:rsidRPr="00C00833">
        <w:rPr>
          <w:rStyle w:val="translation-chunk"/>
          <w:sz w:val="28"/>
          <w:szCs w:val="28"/>
          <w:shd w:val="clear" w:color="auto" w:fill="FFFFFF"/>
        </w:rPr>
        <w:t>)</w:t>
      </w:r>
      <w:r w:rsidRPr="00C00833">
        <w:rPr>
          <w:rStyle w:val="translation-chunk"/>
          <w:sz w:val="28"/>
          <w:szCs w:val="28"/>
          <w:shd w:val="clear" w:color="auto" w:fill="FFFFFF"/>
        </w:rPr>
        <w:t>.</w:t>
      </w:r>
    </w:p>
    <w:p w14:paraId="6B133D8D" w14:textId="46E78A67" w:rsidR="00E97665" w:rsidRPr="007F55DA" w:rsidRDefault="00A95861" w:rsidP="00D62407">
      <w:pPr>
        <w:ind w:firstLine="360"/>
        <w:jc w:val="both"/>
        <w:rPr>
          <w:rStyle w:val="translation-chunk"/>
          <w:b/>
          <w:bCs/>
          <w:sz w:val="28"/>
          <w:szCs w:val="28"/>
          <w:u w:val="single"/>
          <w:shd w:val="clear" w:color="auto" w:fill="FFFFFF"/>
        </w:rPr>
      </w:pPr>
      <w:r w:rsidRPr="00C00833">
        <w:rPr>
          <w:sz w:val="28"/>
          <w:szCs w:val="28"/>
        </w:rPr>
        <w:br/>
      </w:r>
      <w:r w:rsidR="004E718E" w:rsidRPr="007F55DA">
        <w:rPr>
          <w:b/>
          <w:bCs/>
          <w:sz w:val="28"/>
          <w:szCs w:val="28"/>
          <w:u w:val="single"/>
        </w:rPr>
        <w:t xml:space="preserve">       </w:t>
      </w:r>
      <w:r w:rsidRPr="007F55DA">
        <w:rPr>
          <w:rStyle w:val="translation-chunk"/>
          <w:b/>
          <w:bCs/>
          <w:sz w:val="28"/>
          <w:szCs w:val="28"/>
          <w:u w:val="single"/>
          <w:shd w:val="clear" w:color="auto" w:fill="FFFFFF"/>
        </w:rPr>
        <w:t>Категории:</w:t>
      </w:r>
    </w:p>
    <w:p w14:paraId="5C2D2C01" w14:textId="595FF180" w:rsidR="00E97665" w:rsidRPr="00C00833" w:rsidRDefault="003C3413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д</w:t>
      </w:r>
      <w:r w:rsidR="00E97665" w:rsidRPr="00C00833">
        <w:rPr>
          <w:rStyle w:val="translation-chunk"/>
          <w:sz w:val="28"/>
          <w:szCs w:val="28"/>
          <w:shd w:val="clear" w:color="auto" w:fill="FFFFFF"/>
        </w:rPr>
        <w:t>етский фитнес 6-8</w:t>
      </w:r>
      <w:r w:rsidR="007F55DA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E97665" w:rsidRPr="00C00833">
        <w:rPr>
          <w:rStyle w:val="translation-chunk"/>
          <w:sz w:val="28"/>
          <w:szCs w:val="28"/>
          <w:shd w:val="clear" w:color="auto" w:fill="FFFFFF"/>
        </w:rPr>
        <w:t>лет</w:t>
      </w:r>
    </w:p>
    <w:p w14:paraId="4BFDFDDA" w14:textId="07507ABB" w:rsidR="00E97665" w:rsidRPr="00C00833" w:rsidRDefault="003C3413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д</w:t>
      </w:r>
      <w:r w:rsidR="00E97665" w:rsidRPr="00C00833">
        <w:rPr>
          <w:rStyle w:val="translation-chunk"/>
          <w:sz w:val="28"/>
          <w:szCs w:val="28"/>
          <w:shd w:val="clear" w:color="auto" w:fill="FFFFFF"/>
        </w:rPr>
        <w:t>етский фитнес 9-12</w:t>
      </w:r>
      <w:r w:rsidR="007F55DA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E97665" w:rsidRPr="00C00833">
        <w:rPr>
          <w:rStyle w:val="translation-chunk"/>
          <w:sz w:val="28"/>
          <w:szCs w:val="28"/>
          <w:shd w:val="clear" w:color="auto" w:fill="FFFFFF"/>
        </w:rPr>
        <w:t>лет</w:t>
      </w:r>
    </w:p>
    <w:p w14:paraId="6A0065B7" w14:textId="30E4E0BC" w:rsidR="00E97665" w:rsidRDefault="003C3413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ф</w:t>
      </w:r>
      <w:r w:rsidR="00E97665" w:rsidRPr="00C00833">
        <w:rPr>
          <w:rStyle w:val="translation-chunk"/>
          <w:sz w:val="28"/>
          <w:szCs w:val="28"/>
          <w:shd w:val="clear" w:color="auto" w:fill="FFFFFF"/>
        </w:rPr>
        <w:t>итнес</w:t>
      </w:r>
      <w:r>
        <w:rPr>
          <w:rStyle w:val="translation-chunk"/>
          <w:sz w:val="28"/>
          <w:szCs w:val="28"/>
          <w:shd w:val="clear" w:color="auto" w:fill="FFFFFF"/>
        </w:rPr>
        <w:t>-</w:t>
      </w:r>
      <w:r w:rsidR="00E97665" w:rsidRPr="00C00833">
        <w:rPr>
          <w:rStyle w:val="translation-chunk"/>
          <w:sz w:val="28"/>
          <w:szCs w:val="28"/>
          <w:shd w:val="clear" w:color="auto" w:fill="FFFFFF"/>
        </w:rPr>
        <w:t>юниорки</w:t>
      </w:r>
    </w:p>
    <w:p w14:paraId="3B7A6D90" w14:textId="34762750" w:rsidR="0077480A" w:rsidRPr="00C00833" w:rsidRDefault="0077480A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бодибилдинг мастера абс</w:t>
      </w:r>
    </w:p>
    <w:p w14:paraId="2C4B0F4C" w14:textId="578E5427" w:rsidR="00CE599D" w:rsidRPr="00C00833" w:rsidRDefault="00A95861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мужчины бодибилдинг до 80 кг, до 90кг, свыше 90 кг; </w:t>
      </w:r>
    </w:p>
    <w:p w14:paraId="5696AD13" w14:textId="13098772" w:rsidR="00CE599D" w:rsidRPr="00C00833" w:rsidRDefault="00A95861" w:rsidP="00E20A39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классический бодибилдинг до 175 см, свыше 175 см;</w:t>
      </w:r>
    </w:p>
    <w:p w14:paraId="14D66117" w14:textId="77777777" w:rsidR="00CE599D" w:rsidRPr="00C00833" w:rsidRDefault="00A95861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юниоры бодибилдинг - абсолютная категория;</w:t>
      </w:r>
    </w:p>
    <w:p w14:paraId="57F2C5FB" w14:textId="773289C1" w:rsidR="00CE599D" w:rsidRPr="00C00833" w:rsidRDefault="003C3413" w:rsidP="00E97665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мужчины</w:t>
      </w:r>
      <w:r>
        <w:rPr>
          <w:rStyle w:val="translation-chunk"/>
          <w:sz w:val="28"/>
          <w:szCs w:val="28"/>
          <w:shd w:val="clear" w:color="auto" w:fill="FFFFFF"/>
        </w:rPr>
        <w:t xml:space="preserve"> атлетик -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>абсолютная категория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>;</w:t>
      </w:r>
    </w:p>
    <w:p w14:paraId="3D00EC87" w14:textId="6B5413F7" w:rsidR="00E97665" w:rsidRPr="00C00833" w:rsidRDefault="00A95861" w:rsidP="00E20A39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юниоры </w:t>
      </w:r>
      <w:r w:rsidR="003C3413">
        <w:rPr>
          <w:rStyle w:val="translation-chunk"/>
          <w:sz w:val="28"/>
          <w:szCs w:val="28"/>
          <w:shd w:val="clear" w:color="auto" w:fill="FFFFFF"/>
        </w:rPr>
        <w:t xml:space="preserve">атлетик </w:t>
      </w:r>
      <w:r w:rsidRPr="00C00833">
        <w:rPr>
          <w:rStyle w:val="translation-chunk"/>
          <w:sz w:val="28"/>
          <w:szCs w:val="28"/>
          <w:shd w:val="clear" w:color="auto" w:fill="FFFFFF"/>
        </w:rPr>
        <w:t>- абсолютная категория;</w:t>
      </w:r>
    </w:p>
    <w:p w14:paraId="04575FDA" w14:textId="42CCEAD6" w:rsidR="00E97665" w:rsidRPr="00C00833" w:rsidRDefault="00A95861" w:rsidP="00E20A39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proofErr w:type="spellStart"/>
      <w:r w:rsidRPr="00C00833">
        <w:rPr>
          <w:rStyle w:val="translation-chunk"/>
          <w:sz w:val="28"/>
          <w:szCs w:val="28"/>
          <w:shd w:val="clear" w:color="auto" w:fill="FFFFFF"/>
        </w:rPr>
        <w:t>бодифитнес</w:t>
      </w:r>
      <w:proofErr w:type="spellEnd"/>
      <w:r w:rsidRPr="00C00833">
        <w:rPr>
          <w:rStyle w:val="translation-chunk"/>
          <w:sz w:val="28"/>
          <w:szCs w:val="28"/>
          <w:shd w:val="clear" w:color="auto" w:fill="FFFFFF"/>
        </w:rPr>
        <w:t xml:space="preserve"> женщины</w:t>
      </w:r>
      <w:r w:rsidR="00B4126B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>- абсолютная категория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; </w:t>
      </w:r>
    </w:p>
    <w:p w14:paraId="7F302DB9" w14:textId="1ED3A54E" w:rsidR="00E97665" w:rsidRPr="00C00833" w:rsidRDefault="006E4B41" w:rsidP="00E20A39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фитнес</w:t>
      </w:r>
      <w:r w:rsidR="00A02AAE">
        <w:rPr>
          <w:rStyle w:val="translation-chunk"/>
          <w:sz w:val="28"/>
          <w:szCs w:val="28"/>
          <w:shd w:val="clear" w:color="auto" w:fill="FFFFFF"/>
        </w:rPr>
        <w:t>-</w:t>
      </w:r>
      <w:r w:rsidR="00A02AAE" w:rsidRPr="00C00833">
        <w:rPr>
          <w:rStyle w:val="translation-chunk"/>
          <w:sz w:val="28"/>
          <w:szCs w:val="28"/>
          <w:shd w:val="clear" w:color="auto" w:fill="FFFFFF"/>
        </w:rPr>
        <w:t>эстетический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4E718E" w:rsidRPr="00C00833">
        <w:rPr>
          <w:rStyle w:val="translation-chunk"/>
          <w:sz w:val="28"/>
          <w:szCs w:val="28"/>
          <w:shd w:val="clear" w:color="auto" w:fill="FFFFFF"/>
        </w:rPr>
        <w:t>– абсолютная категория;</w:t>
      </w:r>
    </w:p>
    <w:p w14:paraId="07B47D83" w14:textId="1E3D4CAE" w:rsidR="00CE599D" w:rsidRPr="00C00833" w:rsidRDefault="006E4B41" w:rsidP="00E20A39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фитнес</w:t>
      </w:r>
      <w:r w:rsidR="00A02AAE">
        <w:rPr>
          <w:rStyle w:val="translation-chunk"/>
          <w:sz w:val="28"/>
          <w:szCs w:val="28"/>
          <w:shd w:val="clear" w:color="auto" w:fill="FFFFFF"/>
        </w:rPr>
        <w:t>-</w:t>
      </w:r>
      <w:r w:rsidR="00A02AAE" w:rsidRPr="00C00833">
        <w:rPr>
          <w:rStyle w:val="translation-chunk"/>
          <w:sz w:val="28"/>
          <w:szCs w:val="28"/>
          <w:shd w:val="clear" w:color="auto" w:fill="FFFFFF"/>
        </w:rPr>
        <w:t>эстетический</w:t>
      </w:r>
      <w:r w:rsidR="00A02AAE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>юниорки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 - абсолютная категория</w:t>
      </w:r>
      <w:r w:rsidRPr="00C00833">
        <w:rPr>
          <w:rStyle w:val="translation-chunk"/>
          <w:sz w:val="28"/>
          <w:szCs w:val="28"/>
          <w:shd w:val="clear" w:color="auto" w:fill="FFFFFF"/>
        </w:rPr>
        <w:t>;</w:t>
      </w:r>
    </w:p>
    <w:p w14:paraId="7C6C82C9" w14:textId="11311A95" w:rsidR="006E4B41" w:rsidRPr="00C00833" w:rsidRDefault="003C3413" w:rsidP="00E20A39">
      <w:pPr>
        <w:numPr>
          <w:ilvl w:val="0"/>
          <w:numId w:val="3"/>
        </w:num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ф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ит</w:t>
      </w:r>
      <w:r>
        <w:rPr>
          <w:rStyle w:val="translation-chunk"/>
          <w:sz w:val="28"/>
          <w:szCs w:val="28"/>
          <w:shd w:val="clear" w:color="auto" w:fill="FFFFFF"/>
        </w:rPr>
        <w:t>-</w:t>
      </w:r>
      <w:r w:rsidR="006E4B41" w:rsidRPr="00C00833">
        <w:rPr>
          <w:rStyle w:val="translation-chunk"/>
          <w:sz w:val="28"/>
          <w:szCs w:val="28"/>
          <w:shd w:val="clear" w:color="auto" w:fill="FFFFFF"/>
        </w:rPr>
        <w:t>модель – абсолютная категория.</w:t>
      </w:r>
    </w:p>
    <w:p w14:paraId="323FC7F5" w14:textId="77777777" w:rsidR="00CE3809" w:rsidRPr="00C00833" w:rsidRDefault="00CE3809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Распределение категорий может меняться на усмотрение главного судьи соревнований, исходя из количества участников в отдельных категориях. </w:t>
      </w:r>
    </w:p>
    <w:p w14:paraId="53E6D2C7" w14:textId="3C0C95BA" w:rsidR="004E718E" w:rsidRPr="00C00833" w:rsidRDefault="004E718E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       </w:t>
      </w:r>
      <w:r w:rsidR="00931812" w:rsidRPr="00C00833">
        <w:rPr>
          <w:rStyle w:val="translation-chunk"/>
          <w:sz w:val="28"/>
          <w:szCs w:val="28"/>
          <w:shd w:val="clear" w:color="auto" w:fill="FFFFFF"/>
        </w:rPr>
        <w:t xml:space="preserve">Поскольку на </w:t>
      </w:r>
      <w:r w:rsidR="00FC2C8E" w:rsidRPr="00C00833">
        <w:rPr>
          <w:rStyle w:val="translation-chunk"/>
          <w:sz w:val="28"/>
          <w:szCs w:val="28"/>
          <w:shd w:val="clear" w:color="auto" w:fill="FFFFFF"/>
        </w:rPr>
        <w:t>Кубке</w:t>
      </w:r>
      <w:r w:rsidR="00931812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>Донецкой Народной Республики</w:t>
      </w:r>
      <w:r w:rsidR="00CE599D" w:rsidRPr="00C00833">
        <w:rPr>
          <w:rStyle w:val="translation-chunk"/>
          <w:sz w:val="28"/>
          <w:szCs w:val="28"/>
          <w:shd w:val="clear" w:color="auto" w:fill="FFFFFF"/>
        </w:rPr>
        <w:t xml:space="preserve"> кате</w:t>
      </w:r>
      <w:r w:rsidR="00365CD6" w:rsidRPr="00C00833">
        <w:rPr>
          <w:rStyle w:val="translation-chunk"/>
          <w:sz w:val="28"/>
          <w:szCs w:val="28"/>
          <w:shd w:val="clear" w:color="auto" w:fill="FFFFFF"/>
        </w:rPr>
        <w:t>гории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женщины </w:t>
      </w:r>
      <w:r w:rsidR="003C3413">
        <w:rPr>
          <w:rStyle w:val="translation-chunk"/>
          <w:sz w:val="28"/>
          <w:szCs w:val="28"/>
          <w:shd w:val="clear" w:color="auto" w:fill="FFFFFF"/>
        </w:rPr>
        <w:t>бодибилдинг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, женщины фитнес и мужчины фитнес </w:t>
      </w:r>
      <w:r w:rsidR="00365CD6" w:rsidRPr="00C00833">
        <w:rPr>
          <w:rStyle w:val="translation-chunk"/>
          <w:sz w:val="28"/>
          <w:szCs w:val="28"/>
          <w:shd w:val="clear" w:color="auto" w:fill="FFFFFF"/>
        </w:rPr>
        <w:t>не представлены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>, спортсмены должны обязательно яви</w:t>
      </w:r>
      <w:r w:rsidR="00A97A7D" w:rsidRPr="00C00833">
        <w:rPr>
          <w:rStyle w:val="translation-chunk"/>
          <w:sz w:val="28"/>
          <w:szCs w:val="28"/>
          <w:shd w:val="clear" w:color="auto" w:fill="FFFFFF"/>
        </w:rPr>
        <w:t xml:space="preserve">ться для отбора на </w:t>
      </w:r>
      <w:r w:rsidR="00FC2C8E" w:rsidRPr="00C00833">
        <w:rPr>
          <w:rStyle w:val="translation-chunk"/>
          <w:sz w:val="28"/>
          <w:szCs w:val="28"/>
          <w:shd w:val="clear" w:color="auto" w:fill="FFFFFF"/>
        </w:rPr>
        <w:t>Кубок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Донецкой Народной Республики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. </w:t>
      </w:r>
    </w:p>
    <w:p w14:paraId="5930EECA" w14:textId="77777777" w:rsidR="00FE00DB" w:rsidRPr="00C00833" w:rsidRDefault="004E718E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         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Спортсмены, которые планируют свое выступление на </w:t>
      </w:r>
      <w:r w:rsidR="0089439E" w:rsidRPr="00C00833">
        <w:rPr>
          <w:rStyle w:val="translation-chunk"/>
          <w:sz w:val="28"/>
          <w:szCs w:val="28"/>
          <w:shd w:val="clear" w:color="auto" w:fill="FFFFFF"/>
        </w:rPr>
        <w:t>территории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B4126B" w:rsidRPr="00C00833">
        <w:rPr>
          <w:rStyle w:val="translation-chunk"/>
          <w:sz w:val="28"/>
          <w:szCs w:val="28"/>
          <w:shd w:val="clear" w:color="auto" w:fill="FFFFFF"/>
        </w:rPr>
        <w:t>Российской Ф</w:t>
      </w:r>
      <w:r w:rsidR="0089439E" w:rsidRPr="00C00833">
        <w:rPr>
          <w:rStyle w:val="translation-chunk"/>
          <w:sz w:val="28"/>
          <w:szCs w:val="28"/>
          <w:shd w:val="clear" w:color="auto" w:fill="FFFFFF"/>
        </w:rPr>
        <w:t>едерации в соревнованиях</w:t>
      </w:r>
      <w:r w:rsidR="00BB733B" w:rsidRPr="00C00833">
        <w:rPr>
          <w:rStyle w:val="translation-chunk"/>
          <w:sz w:val="28"/>
          <w:szCs w:val="28"/>
          <w:shd w:val="clear" w:color="auto" w:fill="FFFFFF"/>
        </w:rPr>
        <w:t xml:space="preserve"> по бодибилдингу и фитнесу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>, должны обязательно в</w:t>
      </w:r>
      <w:r w:rsidR="00931812" w:rsidRPr="00C00833">
        <w:rPr>
          <w:rStyle w:val="translation-chunk"/>
          <w:sz w:val="28"/>
          <w:szCs w:val="28"/>
          <w:shd w:val="clear" w:color="auto" w:fill="FFFFFF"/>
        </w:rPr>
        <w:t xml:space="preserve">ыступить на открытом </w:t>
      </w:r>
      <w:r w:rsidR="00BF4A0A" w:rsidRPr="00C00833">
        <w:rPr>
          <w:rStyle w:val="translation-chunk"/>
          <w:sz w:val="28"/>
          <w:szCs w:val="28"/>
          <w:shd w:val="clear" w:color="auto" w:fill="FFFFFF"/>
        </w:rPr>
        <w:t>Кубке</w:t>
      </w:r>
      <w:r w:rsidR="00931812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>Донецкой Народной</w:t>
      </w:r>
      <w:r w:rsidR="00FE00DB" w:rsidRPr="00C00833">
        <w:rPr>
          <w:rStyle w:val="translation-chunk"/>
          <w:sz w:val="28"/>
          <w:szCs w:val="28"/>
          <w:shd w:val="clear" w:color="auto" w:fill="FFFFFF"/>
        </w:rPr>
        <w:t xml:space="preserve"> Республики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. Категории, </w:t>
      </w:r>
      <w:r w:rsidR="00CE599D" w:rsidRPr="00C00833">
        <w:rPr>
          <w:rStyle w:val="translation-chunk"/>
          <w:sz w:val="28"/>
          <w:szCs w:val="28"/>
          <w:shd w:val="clear" w:color="auto" w:fill="FFFFFF"/>
        </w:rPr>
        <w:t xml:space="preserve">не </w:t>
      </w:r>
      <w:r w:rsidR="00FE00DB" w:rsidRPr="00C00833">
        <w:rPr>
          <w:rStyle w:val="translation-chunk"/>
          <w:sz w:val="28"/>
          <w:szCs w:val="28"/>
          <w:shd w:val="clear" w:color="auto" w:fill="FFFFFF"/>
        </w:rPr>
        <w:t>представленные на</w:t>
      </w:r>
      <w:r w:rsidR="00A97A7D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BF4A0A" w:rsidRPr="00C00833">
        <w:rPr>
          <w:rStyle w:val="translation-chunk"/>
          <w:sz w:val="28"/>
          <w:szCs w:val="28"/>
          <w:shd w:val="clear" w:color="auto" w:fill="FFFFFF"/>
        </w:rPr>
        <w:t>Кубке</w:t>
      </w:r>
      <w:r w:rsidR="00FE00DB" w:rsidRPr="00C00833">
        <w:rPr>
          <w:rStyle w:val="translation-chunk"/>
          <w:sz w:val="28"/>
          <w:szCs w:val="28"/>
          <w:shd w:val="clear" w:color="auto" w:fill="FFFFFF"/>
        </w:rPr>
        <w:t xml:space="preserve"> Донецкой Народной Республики</w:t>
      </w:r>
      <w:r w:rsidR="00B4126B" w:rsidRPr="00C00833">
        <w:rPr>
          <w:rStyle w:val="translation-chunk"/>
          <w:sz w:val="28"/>
          <w:szCs w:val="28"/>
          <w:shd w:val="clear" w:color="auto" w:fill="FFFFFF"/>
        </w:rPr>
        <w:t>,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 проходят отбор тренерским советом до начала соревнований. Сборная формируется тренерским советом по результатам соревнований</w:t>
      </w:r>
      <w:r w:rsidR="00CE599D" w:rsidRPr="00C00833">
        <w:rPr>
          <w:rStyle w:val="translation-chunk"/>
          <w:sz w:val="28"/>
          <w:szCs w:val="28"/>
          <w:shd w:val="clear" w:color="auto" w:fill="FFFFFF"/>
        </w:rPr>
        <w:t>.</w:t>
      </w:r>
    </w:p>
    <w:p w14:paraId="454594B3" w14:textId="77777777" w:rsidR="00FE00DB" w:rsidRPr="00C00833" w:rsidRDefault="00FE00DB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</w:p>
    <w:p w14:paraId="0918185A" w14:textId="77777777" w:rsidR="00C00833" w:rsidRDefault="00C00833" w:rsidP="00C00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Подача заявок на участие</w:t>
      </w:r>
    </w:p>
    <w:p w14:paraId="4B21E655" w14:textId="49D8D769" w:rsidR="00D62407" w:rsidRDefault="00D62407" w:rsidP="00D62407">
      <w:pPr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sz w:val="28"/>
          <w:szCs w:val="28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Заявки, подготовленные и заверенные врачом в установленном порядке, вместе с паспортами и другими документами, предусмотренными правилами соревнований, подаются в мандатную комиссию соревнований в день приезда. К соревнованиям допускаются команды (участники), которые подтвердили в установленный срок свое участие. </w:t>
      </w:r>
    </w:p>
    <w:p w14:paraId="5C50F7C3" w14:textId="56FBCE57" w:rsidR="00D62407" w:rsidRDefault="00D62407" w:rsidP="00D62407">
      <w:pPr>
        <w:ind w:firstLine="708"/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В бланке заявки необходимо заполнить: название соревнований, дату соревнований, из какого вы города, спортивный клуб</w:t>
      </w:r>
      <w:r>
        <w:rPr>
          <w:rStyle w:val="translation-chunk"/>
          <w:sz w:val="28"/>
          <w:szCs w:val="28"/>
          <w:shd w:val="clear" w:color="auto" w:fill="FFFFFF"/>
        </w:rPr>
        <w:t>,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который представляете, фамилия, имя, отчество, категорию в соответствии с регламентом соревнований и год рождения, ФИО тренера.</w:t>
      </w:r>
    </w:p>
    <w:p w14:paraId="29E50385" w14:textId="77777777" w:rsidR="00EC08B6" w:rsidRPr="00EC08B6" w:rsidRDefault="00EC08B6" w:rsidP="00EC08B6">
      <w:pPr>
        <w:ind w:firstLine="708"/>
        <w:jc w:val="both"/>
        <w:rPr>
          <w:rStyle w:val="translation-chunk"/>
          <w:sz w:val="28"/>
          <w:szCs w:val="28"/>
          <w:shd w:val="clear" w:color="auto" w:fill="FFFFFF"/>
        </w:rPr>
      </w:pPr>
      <w:r w:rsidRPr="00EC08B6">
        <w:rPr>
          <w:rStyle w:val="translation-chunk"/>
          <w:sz w:val="28"/>
          <w:szCs w:val="28"/>
          <w:shd w:val="clear" w:color="auto" w:fill="FFFFFF"/>
        </w:rPr>
        <w:t xml:space="preserve">Иногородние спортсмены должны быть действующими спортсменами ФББР и иметь заявку от своей региональной федерации. </w:t>
      </w:r>
    </w:p>
    <w:p w14:paraId="51C4C9CD" w14:textId="77777777" w:rsidR="00EC08B6" w:rsidRPr="00EC08B6" w:rsidRDefault="00EC08B6" w:rsidP="00EC08B6">
      <w:pPr>
        <w:ind w:firstLine="708"/>
        <w:jc w:val="both"/>
        <w:rPr>
          <w:rStyle w:val="translation-chunk"/>
          <w:sz w:val="28"/>
          <w:szCs w:val="28"/>
          <w:shd w:val="clear" w:color="auto" w:fill="FFFFFF"/>
        </w:rPr>
      </w:pPr>
      <w:r w:rsidRPr="00EC08B6">
        <w:rPr>
          <w:rStyle w:val="translation-chunk"/>
          <w:sz w:val="28"/>
          <w:szCs w:val="28"/>
          <w:shd w:val="clear" w:color="auto" w:fill="FFFFFF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емейл: </w:t>
      </w:r>
      <w:hyperlink r:id="rId5" w:history="1">
        <w:r w:rsidRPr="00EC08B6">
          <w:rPr>
            <w:rStyle w:val="translation-chunk"/>
            <w:sz w:val="28"/>
            <w:szCs w:val="28"/>
            <w:shd w:val="clear" w:color="auto" w:fill="FFFFFF"/>
          </w:rPr>
          <w:t>info@fbbr.org</w:t>
        </w:r>
      </w:hyperlink>
      <w:r w:rsidRPr="00EC08B6">
        <w:rPr>
          <w:rStyle w:val="translation-chunk"/>
          <w:sz w:val="28"/>
          <w:szCs w:val="28"/>
          <w:shd w:val="clear" w:color="auto" w:fill="FFFFFF"/>
        </w:rPr>
        <w:t>.</w:t>
      </w:r>
    </w:p>
    <w:p w14:paraId="2FF3753A" w14:textId="6420FAC0" w:rsidR="00EC08B6" w:rsidRPr="00EC08B6" w:rsidRDefault="00EC08B6" w:rsidP="00D62407">
      <w:pPr>
        <w:ind w:firstLine="708"/>
        <w:jc w:val="both"/>
        <w:rPr>
          <w:rStyle w:val="translation-chunk"/>
          <w:sz w:val="28"/>
          <w:szCs w:val="28"/>
          <w:shd w:val="clear" w:color="auto" w:fill="FFFFFF"/>
        </w:rPr>
      </w:pPr>
      <w:r w:rsidRPr="00EC08B6">
        <w:rPr>
          <w:rStyle w:val="translation-chunk"/>
          <w:sz w:val="28"/>
          <w:szCs w:val="28"/>
          <w:shd w:val="clear" w:color="auto" w:fill="FFFFFF"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C08B6">
        <w:rPr>
          <w:rStyle w:val="translation-chunk"/>
          <w:sz w:val="28"/>
          <w:szCs w:val="28"/>
          <w:shd w:val="clear" w:color="auto" w:fill="FFFFFF"/>
        </w:rPr>
        <w:t>Русада</w:t>
      </w:r>
      <w:proofErr w:type="spellEnd"/>
      <w:r w:rsidRPr="00EC08B6">
        <w:rPr>
          <w:rStyle w:val="translation-chunk"/>
          <w:sz w:val="28"/>
          <w:szCs w:val="28"/>
          <w:shd w:val="clear" w:color="auto" w:fill="FFFFFF"/>
        </w:rPr>
        <w:t xml:space="preserve"> с получением сертификата: </w:t>
      </w:r>
      <w:hyperlink r:id="rId6" w:history="1">
        <w:r w:rsidRPr="00EC08B6">
          <w:rPr>
            <w:rStyle w:val="translation-chunk"/>
            <w:sz w:val="28"/>
            <w:szCs w:val="28"/>
          </w:rPr>
          <w:t>https://course.rusada.ru/</w:t>
        </w:r>
      </w:hyperlink>
    </w:p>
    <w:p w14:paraId="099A08B3" w14:textId="77777777" w:rsidR="00EC08B6" w:rsidRPr="00C00833" w:rsidRDefault="00EC08B6" w:rsidP="00D62407">
      <w:pPr>
        <w:ind w:firstLine="708"/>
        <w:jc w:val="both"/>
        <w:rPr>
          <w:rStyle w:val="translation-chunk"/>
          <w:sz w:val="28"/>
          <w:szCs w:val="28"/>
          <w:shd w:val="clear" w:color="auto" w:fill="FFFFFF"/>
        </w:rPr>
      </w:pPr>
    </w:p>
    <w:p w14:paraId="293DE31C" w14:textId="77777777" w:rsidR="00D62407" w:rsidRPr="00C00833" w:rsidRDefault="00D62407" w:rsidP="00D62407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Все заявки должны иметь визу врача!</w:t>
      </w:r>
    </w:p>
    <w:p w14:paraId="65B0CD38" w14:textId="77777777" w:rsidR="00D62407" w:rsidRPr="00C00833" w:rsidRDefault="00D62407" w:rsidP="00D62407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Телефоны для справок: </w:t>
      </w:r>
    </w:p>
    <w:p w14:paraId="4ABDC9FD" w14:textId="77777777" w:rsidR="00D62407" w:rsidRPr="00C00833" w:rsidRDefault="00D62407" w:rsidP="00D62407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+7 (949) 375-98-04 Демчук Алексей Валериевич.</w:t>
      </w:r>
    </w:p>
    <w:p w14:paraId="16E479FA" w14:textId="77777777" w:rsidR="00D62407" w:rsidRDefault="00D62407" w:rsidP="00C00833">
      <w:pPr>
        <w:jc w:val="center"/>
        <w:rPr>
          <w:b/>
          <w:sz w:val="28"/>
          <w:szCs w:val="28"/>
        </w:rPr>
      </w:pPr>
    </w:p>
    <w:p w14:paraId="22992D1C" w14:textId="30AE02B1" w:rsidR="00C00833" w:rsidRDefault="00C00833" w:rsidP="00C00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Программа</w:t>
      </w:r>
    </w:p>
    <w:p w14:paraId="40427FFA" w14:textId="77777777" w:rsidR="00D62407" w:rsidRDefault="005A08EB" w:rsidP="00D62407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sz w:val="28"/>
          <w:szCs w:val="28"/>
        </w:rPr>
        <w:t>12</w:t>
      </w:r>
      <w:r w:rsidR="00E52EE1" w:rsidRPr="00C00833">
        <w:rPr>
          <w:sz w:val="28"/>
          <w:szCs w:val="28"/>
        </w:rPr>
        <w:t xml:space="preserve"> апреля</w:t>
      </w:r>
      <w:r w:rsidR="00BB733B" w:rsidRPr="00C00833">
        <w:rPr>
          <w:sz w:val="28"/>
          <w:szCs w:val="28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>2025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 года</w:t>
      </w:r>
      <w:r w:rsidR="00D62407">
        <w:rPr>
          <w:rStyle w:val="translation-chunk"/>
          <w:sz w:val="28"/>
          <w:szCs w:val="28"/>
          <w:shd w:val="clear" w:color="auto" w:fill="FFFFFF"/>
        </w:rPr>
        <w:t xml:space="preserve"> – день приезда</w:t>
      </w:r>
    </w:p>
    <w:p w14:paraId="20027C4C" w14:textId="1EA9FF8B" w:rsidR="00981DD9" w:rsidRPr="00C00833" w:rsidRDefault="00981DD9" w:rsidP="00D62407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с 10:00 до 12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>:00 РЕГИСТРАЦИЯ участников соревнований</w:t>
      </w:r>
      <w:r w:rsidR="00931812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="00BB733B" w:rsidRPr="00C00833">
        <w:rPr>
          <w:rStyle w:val="translation-chunk"/>
          <w:sz w:val="28"/>
          <w:szCs w:val="28"/>
          <w:shd w:val="clear" w:color="auto" w:fill="FFFFFF"/>
        </w:rPr>
        <w:t xml:space="preserve">по </w:t>
      </w:r>
      <w:r w:rsidR="005A08EB" w:rsidRPr="00C00833">
        <w:rPr>
          <w:rStyle w:val="translation-chunk"/>
          <w:sz w:val="28"/>
          <w:szCs w:val="28"/>
          <w:shd w:val="clear" w:color="auto" w:fill="FFFFFF"/>
        </w:rPr>
        <w:t>адресу: ул. Куйбышева, 67</w:t>
      </w:r>
      <w:r w:rsidR="00BB733B" w:rsidRPr="00C00833">
        <w:rPr>
          <w:rStyle w:val="translation-chunk"/>
          <w:sz w:val="28"/>
          <w:szCs w:val="28"/>
          <w:shd w:val="clear" w:color="auto" w:fill="FFFFFF"/>
        </w:rPr>
        <w:t xml:space="preserve"> в помещении </w:t>
      </w:r>
      <w:r w:rsidR="005A08EB" w:rsidRPr="00C00833">
        <w:rPr>
          <w:rStyle w:val="translation-chunk"/>
          <w:sz w:val="28"/>
          <w:szCs w:val="28"/>
          <w:shd w:val="clear" w:color="auto" w:fill="FFFFFF"/>
        </w:rPr>
        <w:t>Центра славянской культуры.</w:t>
      </w:r>
    </w:p>
    <w:p w14:paraId="1A672DA7" w14:textId="7ABD36A8" w:rsidR="00FE00DB" w:rsidRPr="00C00833" w:rsidRDefault="00C76166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с 12.00 -13</w:t>
      </w:r>
      <w:r w:rsidR="00FE00DB" w:rsidRPr="00C00833">
        <w:rPr>
          <w:rStyle w:val="translation-chunk"/>
          <w:sz w:val="28"/>
          <w:szCs w:val="28"/>
          <w:shd w:val="clear" w:color="auto" w:fill="FFFFFF"/>
        </w:rPr>
        <w:t>.00</w:t>
      </w:r>
      <w:r w:rsidR="003C3413"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>- заседание мандатной комиссии.</w:t>
      </w:r>
    </w:p>
    <w:p w14:paraId="034F226F" w14:textId="77777777" w:rsidR="00C76166" w:rsidRDefault="00C76166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13.00 – начало соревнований.</w:t>
      </w:r>
    </w:p>
    <w:p w14:paraId="0D6EF61D" w14:textId="1F3339D7" w:rsidR="00D62407" w:rsidRPr="00C00833" w:rsidRDefault="00D62407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Награждение – по окончании соревнований</w:t>
      </w:r>
      <w:r w:rsidR="003C3413">
        <w:rPr>
          <w:rStyle w:val="translation-chunk"/>
          <w:sz w:val="28"/>
          <w:szCs w:val="28"/>
          <w:shd w:val="clear" w:color="auto" w:fill="FFFFFF"/>
        </w:rPr>
        <w:t xml:space="preserve">. </w:t>
      </w:r>
      <w:r>
        <w:rPr>
          <w:rStyle w:val="translation-chunk"/>
          <w:sz w:val="28"/>
          <w:szCs w:val="28"/>
          <w:shd w:val="clear" w:color="auto" w:fill="FFFFFF"/>
        </w:rPr>
        <w:t>Отъезд команд.</w:t>
      </w:r>
    </w:p>
    <w:p w14:paraId="0DE8A9BC" w14:textId="77777777" w:rsidR="00C76166" w:rsidRPr="00C00833" w:rsidRDefault="00C76166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</w:p>
    <w:p w14:paraId="7F77CAD6" w14:textId="77777777" w:rsidR="00C00833" w:rsidRDefault="00C00833" w:rsidP="00C00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Условия подведения итогов</w:t>
      </w:r>
    </w:p>
    <w:p w14:paraId="51FC83B0" w14:textId="77777777" w:rsidR="00FE00DB" w:rsidRPr="00C00833" w:rsidRDefault="00FE00DB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      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>Победители определяются в весовых, ростовых категориях по сумме баллов, полученных в обязательной и произвольной программах.</w:t>
      </w:r>
    </w:p>
    <w:p w14:paraId="5F54EA7A" w14:textId="77777777" w:rsidR="00FE00DB" w:rsidRPr="00C00833" w:rsidRDefault="00FE00DB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</w:p>
    <w:p w14:paraId="26B2069E" w14:textId="77777777" w:rsidR="00D62407" w:rsidRDefault="00D62407" w:rsidP="00D6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Награждение</w:t>
      </w:r>
    </w:p>
    <w:p w14:paraId="3560449E" w14:textId="05A8CA62" w:rsidR="00981DD9" w:rsidRPr="00C00833" w:rsidRDefault="00FE00DB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 xml:space="preserve">      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Спортсмены, которые заняли І место </w:t>
      </w:r>
      <w:r w:rsidR="00D62407">
        <w:rPr>
          <w:rStyle w:val="translation-chunk"/>
          <w:sz w:val="28"/>
          <w:szCs w:val="28"/>
          <w:shd w:val="clear" w:color="auto" w:fill="FFFFFF"/>
        </w:rPr>
        <w:t xml:space="preserve">в </w:t>
      </w:r>
      <w:r w:rsidR="00981DD9" w:rsidRPr="00C00833">
        <w:rPr>
          <w:rStyle w:val="translation-chunk"/>
          <w:sz w:val="28"/>
          <w:szCs w:val="28"/>
          <w:shd w:val="clear" w:color="auto" w:fill="FFFFFF"/>
        </w:rPr>
        <w:t>категории</w:t>
      </w:r>
      <w:r w:rsidR="00B4126B" w:rsidRPr="00C00833">
        <w:rPr>
          <w:rStyle w:val="translation-chunk"/>
          <w:sz w:val="28"/>
          <w:szCs w:val="28"/>
          <w:shd w:val="clear" w:color="auto" w:fill="FFFFFF"/>
        </w:rPr>
        <w:t>,</w:t>
      </w:r>
      <w:r w:rsidR="00981DD9" w:rsidRPr="00C00833">
        <w:rPr>
          <w:rStyle w:val="translation-chunk"/>
          <w:sz w:val="28"/>
          <w:szCs w:val="28"/>
          <w:shd w:val="clear" w:color="auto" w:fill="FFFFFF"/>
        </w:rPr>
        <w:t xml:space="preserve"> награждаются </w:t>
      </w:r>
      <w:proofErr w:type="gramStart"/>
      <w:r w:rsidR="00981DD9" w:rsidRPr="00C00833">
        <w:rPr>
          <w:rStyle w:val="translation-chunk"/>
          <w:sz w:val="28"/>
          <w:szCs w:val="28"/>
          <w:shd w:val="clear" w:color="auto" w:fill="FFFFFF"/>
        </w:rPr>
        <w:t>кубк</w:t>
      </w:r>
      <w:r w:rsidR="00EC08B6">
        <w:rPr>
          <w:rStyle w:val="translation-chunk"/>
          <w:sz w:val="28"/>
          <w:szCs w:val="28"/>
          <w:shd w:val="clear" w:color="auto" w:fill="FFFFFF"/>
        </w:rPr>
        <w:t>а</w:t>
      </w:r>
      <w:r w:rsidR="00981DD9" w:rsidRPr="00C00833">
        <w:rPr>
          <w:rStyle w:val="translation-chunk"/>
          <w:sz w:val="28"/>
          <w:szCs w:val="28"/>
          <w:shd w:val="clear" w:color="auto" w:fill="FFFFFF"/>
        </w:rPr>
        <w:t>м</w:t>
      </w:r>
      <w:r w:rsidR="00EC08B6">
        <w:rPr>
          <w:rStyle w:val="translation-chunk"/>
          <w:sz w:val="28"/>
          <w:szCs w:val="28"/>
          <w:shd w:val="clear" w:color="auto" w:fill="FFFFFF"/>
        </w:rPr>
        <w:t>и</w:t>
      </w:r>
      <w:r w:rsidR="00981DD9" w:rsidRPr="00C00833">
        <w:rPr>
          <w:rStyle w:val="translation-chunk"/>
          <w:sz w:val="28"/>
          <w:szCs w:val="28"/>
          <w:shd w:val="clear" w:color="auto" w:fill="FFFFFF"/>
        </w:rPr>
        <w:t xml:space="preserve">, </w:t>
      </w:r>
      <w:r w:rsidR="00D62407">
        <w:rPr>
          <w:rStyle w:val="translation-chunk"/>
          <w:sz w:val="28"/>
          <w:szCs w:val="28"/>
          <w:shd w:val="clear" w:color="auto" w:fill="FFFFFF"/>
        </w:rPr>
        <w:t xml:space="preserve">  </w:t>
      </w:r>
      <w:proofErr w:type="gramEnd"/>
      <w:r w:rsidR="00D62407">
        <w:rPr>
          <w:rStyle w:val="translation-chunk"/>
          <w:sz w:val="28"/>
          <w:szCs w:val="28"/>
          <w:shd w:val="clear" w:color="auto" w:fill="FFFFFF"/>
        </w:rPr>
        <w:t xml:space="preserve">           </w:t>
      </w:r>
      <w:r w:rsidR="00981DD9" w:rsidRPr="00C00833">
        <w:rPr>
          <w:rStyle w:val="translation-chunk"/>
          <w:sz w:val="28"/>
          <w:szCs w:val="28"/>
          <w:shd w:val="clear" w:color="auto" w:fill="FFFFFF"/>
          <w:lang w:val="en-US"/>
        </w:rPr>
        <w:t>I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, II, III места в категориях, награждаются </w:t>
      </w:r>
      <w:r w:rsidR="00C76166" w:rsidRPr="00C00833">
        <w:rPr>
          <w:rStyle w:val="translation-chunk"/>
          <w:sz w:val="28"/>
          <w:szCs w:val="28"/>
          <w:shd w:val="clear" w:color="auto" w:fill="FFFFFF"/>
        </w:rPr>
        <w:t xml:space="preserve">медалями и </w:t>
      </w:r>
      <w:r w:rsidR="00B4126B" w:rsidRPr="00C00833">
        <w:rPr>
          <w:rStyle w:val="translation-chunk"/>
          <w:sz w:val="28"/>
          <w:szCs w:val="28"/>
          <w:shd w:val="clear" w:color="auto" w:fill="FFFFFF"/>
        </w:rPr>
        <w:t>грамотами</w:t>
      </w:r>
      <w:r w:rsidR="00C76166" w:rsidRPr="00C00833">
        <w:rPr>
          <w:rStyle w:val="translation-chunk"/>
          <w:sz w:val="28"/>
          <w:szCs w:val="28"/>
          <w:shd w:val="clear" w:color="auto" w:fill="FFFFFF"/>
        </w:rPr>
        <w:t>.</w:t>
      </w:r>
      <w:r w:rsidR="00A95861" w:rsidRPr="00C00833">
        <w:rPr>
          <w:rStyle w:val="translation-chunk"/>
          <w:sz w:val="28"/>
          <w:szCs w:val="28"/>
          <w:shd w:val="clear" w:color="auto" w:fill="FFFFFF"/>
        </w:rPr>
        <w:t xml:space="preserve"> </w:t>
      </w:r>
    </w:p>
    <w:p w14:paraId="49353D09" w14:textId="77777777" w:rsidR="00FE00DB" w:rsidRPr="00C00833" w:rsidRDefault="00FE00DB" w:rsidP="00E20A39">
      <w:pPr>
        <w:jc w:val="both"/>
        <w:rPr>
          <w:rStyle w:val="translation-chunk"/>
          <w:sz w:val="28"/>
          <w:szCs w:val="28"/>
          <w:shd w:val="clear" w:color="auto" w:fill="FFFFFF"/>
        </w:rPr>
      </w:pPr>
    </w:p>
    <w:p w14:paraId="635B3EF2" w14:textId="24B38A22" w:rsidR="00D62407" w:rsidRDefault="00D62407" w:rsidP="00D624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Условия финансирования</w:t>
      </w:r>
    </w:p>
    <w:p w14:paraId="117CEF79" w14:textId="47BF748F" w:rsidR="00D62407" w:rsidRPr="00C00833" w:rsidRDefault="00D62407" w:rsidP="00D62407">
      <w:pPr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rStyle w:val="translation-chunk"/>
          <w:sz w:val="28"/>
          <w:szCs w:val="28"/>
          <w:shd w:val="clear" w:color="auto" w:fill="FFFFFF"/>
        </w:rPr>
        <w:t>Приобретение кубков, медалей, грамот, питани</w:t>
      </w:r>
      <w:r>
        <w:rPr>
          <w:rStyle w:val="translation-chunk"/>
          <w:sz w:val="28"/>
          <w:szCs w:val="28"/>
          <w:shd w:val="clear" w:color="auto" w:fill="FFFFFF"/>
        </w:rPr>
        <w:t>е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судейской коллегии</w:t>
      </w:r>
      <w:r>
        <w:rPr>
          <w:rStyle w:val="translation-chunk"/>
          <w:sz w:val="28"/>
          <w:szCs w:val="28"/>
          <w:shd w:val="clear" w:color="auto" w:fill="FFFFFF"/>
        </w:rPr>
        <w:t xml:space="preserve"> – за счет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Министерства спорта и туризма ДНР</w:t>
      </w:r>
      <w:r>
        <w:rPr>
          <w:rStyle w:val="translation-chunk"/>
          <w:sz w:val="28"/>
          <w:szCs w:val="28"/>
          <w:shd w:val="clear" w:color="auto" w:fill="FFFFFF"/>
        </w:rPr>
        <w:t>,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аренда места проведения</w:t>
      </w:r>
      <w:r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– за счет Федерации </w:t>
      </w:r>
      <w:r w:rsidR="00EC08B6">
        <w:rPr>
          <w:rStyle w:val="translation-chunk"/>
          <w:sz w:val="28"/>
          <w:szCs w:val="28"/>
          <w:shd w:val="clear" w:color="auto" w:fill="FFFFFF"/>
        </w:rPr>
        <w:t>б</w:t>
      </w:r>
      <w:r w:rsidRPr="00C00833">
        <w:rPr>
          <w:rStyle w:val="translation-chunk"/>
          <w:sz w:val="28"/>
          <w:szCs w:val="28"/>
          <w:shd w:val="clear" w:color="auto" w:fill="FFFFFF"/>
        </w:rPr>
        <w:t>одибилдинга ДНР. Другие расходы – за счет привлеченных средств, не запрещенных действующим законодательством ДНР.</w:t>
      </w:r>
    </w:p>
    <w:p w14:paraId="019A9D23" w14:textId="00FBC12A" w:rsidR="00D62407" w:rsidRDefault="00D62407" w:rsidP="00D62407">
      <w:pPr>
        <w:jc w:val="center"/>
        <w:rPr>
          <w:b/>
          <w:sz w:val="28"/>
          <w:szCs w:val="28"/>
        </w:rPr>
      </w:pPr>
    </w:p>
    <w:p w14:paraId="04C1DC1C" w14:textId="77777777" w:rsidR="00D62407" w:rsidRDefault="00D62407" w:rsidP="00D6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14:paraId="1C25D15A" w14:textId="77777777" w:rsidR="00D62407" w:rsidRDefault="00D62407" w:rsidP="00D62407">
      <w:pPr>
        <w:jc w:val="both"/>
        <w:rPr>
          <w:rStyle w:val="translation-chunk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- подготовка спортивных сооружений возлагается на их владельцев;</w:t>
      </w:r>
    </w:p>
    <w:p w14:paraId="71DD1F7E" w14:textId="77777777" w:rsidR="00D62407" w:rsidRDefault="00D62407" w:rsidP="00D62407">
      <w:pPr>
        <w:jc w:val="both"/>
        <w:rPr>
          <w:rStyle w:val="translation-chunk"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- контроль за подготовкой спортивных сооружений и обеспечением безопасности при проведении соревнований возлагается на главного судью соревнований.</w:t>
      </w:r>
    </w:p>
    <w:p w14:paraId="4B0E0EA6" w14:textId="77777777" w:rsidR="00D62407" w:rsidRDefault="00D62407" w:rsidP="00D62407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Медицинское обеспечение участников</w:t>
      </w:r>
    </w:p>
    <w:p w14:paraId="7554C31A" w14:textId="77777777" w:rsidR="00D62407" w:rsidRDefault="00D62407" w:rsidP="00D624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безопасности и медицинского обслуживания спортсменов при проведении соревнований возлагается на главную судейскую коллегию, утвержденную </w:t>
      </w:r>
      <w:r>
        <w:rPr>
          <w:sz w:val="28"/>
          <w:szCs w:val="28"/>
        </w:rPr>
        <w:t>Министерством молодежи, спорта и туризма Донецкой Народной Республики</w:t>
      </w:r>
      <w:r>
        <w:rPr>
          <w:bCs/>
          <w:sz w:val="28"/>
          <w:szCs w:val="28"/>
        </w:rPr>
        <w:t>. Присутствие медицинского работника на соревнованиях обязательно.</w:t>
      </w:r>
    </w:p>
    <w:p w14:paraId="4FCDC39E" w14:textId="78E9E9E2" w:rsidR="00D62407" w:rsidRDefault="00D62407" w:rsidP="00D624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техническую подготовленность спортсменов и соответствие спортивному разряду несут ответственность представитель команды, личный тренер спортсмена и руководитель организации, который подписывает заявку и командирует спортсменов на соревнования. </w:t>
      </w:r>
    </w:p>
    <w:p w14:paraId="23D651F4" w14:textId="77777777" w:rsidR="00D62407" w:rsidRDefault="00D62407" w:rsidP="00D62407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Главная судейская коллегия несет ответственность за соблюдение обязательных санитарно-противоэпидемических норм и правил по предупреждению распространения коронавирусной инфекции COVID-19.</w:t>
      </w:r>
    </w:p>
    <w:p w14:paraId="4505525D" w14:textId="77777777" w:rsidR="00A95861" w:rsidRPr="00C00833" w:rsidRDefault="00A95861" w:rsidP="00B4126B">
      <w:pPr>
        <w:jc w:val="center"/>
        <w:rPr>
          <w:rStyle w:val="translation-chunk"/>
          <w:sz w:val="28"/>
          <w:szCs w:val="28"/>
          <w:shd w:val="clear" w:color="auto" w:fill="FFFFFF"/>
        </w:rPr>
      </w:pPr>
      <w:r w:rsidRPr="00C00833">
        <w:rPr>
          <w:sz w:val="28"/>
          <w:szCs w:val="28"/>
        </w:rPr>
        <w:br/>
      </w:r>
      <w:r w:rsidRPr="00C00833">
        <w:rPr>
          <w:rStyle w:val="translation-chunk"/>
          <w:sz w:val="28"/>
          <w:szCs w:val="28"/>
          <w:shd w:val="clear" w:color="auto" w:fill="FFFFFF"/>
        </w:rPr>
        <w:t>ДАННОЕ ПОЛОЖЕНИЕ ЯВЛЯЕТСЯ ОФИЦИАЛЬНЫМ ПРИГЛАШЕНИЕ</w:t>
      </w:r>
      <w:r w:rsidR="009A4694" w:rsidRPr="00C00833">
        <w:rPr>
          <w:rStyle w:val="translation-chunk"/>
          <w:sz w:val="28"/>
          <w:szCs w:val="28"/>
          <w:shd w:val="clear" w:color="auto" w:fill="FFFFFF"/>
        </w:rPr>
        <w:t>М</w:t>
      </w:r>
      <w:r w:rsidRPr="00C00833">
        <w:rPr>
          <w:rStyle w:val="translation-chunk"/>
          <w:sz w:val="28"/>
          <w:szCs w:val="28"/>
          <w:shd w:val="clear" w:color="auto" w:fill="FFFFFF"/>
        </w:rPr>
        <w:t xml:space="preserve"> ДЛЯ УЧАСТИЯ В СОРЕВНОВАНИЯХ</w:t>
      </w:r>
    </w:p>
    <w:p w14:paraId="7835A634" w14:textId="77777777" w:rsidR="00B4126B" w:rsidRPr="00C00833" w:rsidRDefault="00B4126B" w:rsidP="00B4126B">
      <w:pPr>
        <w:jc w:val="center"/>
        <w:rPr>
          <w:rStyle w:val="translation-chunk"/>
          <w:sz w:val="28"/>
          <w:szCs w:val="28"/>
          <w:shd w:val="clear" w:color="auto" w:fill="FFFFFF"/>
        </w:rPr>
      </w:pPr>
    </w:p>
    <w:p w14:paraId="0247D7D6" w14:textId="3514C582" w:rsidR="00B4126B" w:rsidRPr="00C00833" w:rsidRDefault="00B4126B" w:rsidP="00B4126B">
      <w:pPr>
        <w:rPr>
          <w:sz w:val="28"/>
          <w:szCs w:val="28"/>
          <w:shd w:val="clear" w:color="auto" w:fill="FFFFFF"/>
        </w:rPr>
      </w:pPr>
    </w:p>
    <w:sectPr w:rsidR="00B4126B" w:rsidRPr="00C0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C2838"/>
    <w:multiLevelType w:val="hybridMultilevel"/>
    <w:tmpl w:val="311C7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C2B23"/>
    <w:multiLevelType w:val="hybridMultilevel"/>
    <w:tmpl w:val="87D8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31AC"/>
    <w:multiLevelType w:val="hybridMultilevel"/>
    <w:tmpl w:val="D146F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202102">
    <w:abstractNumId w:val="2"/>
  </w:num>
  <w:num w:numId="2" w16cid:durableId="1601184952">
    <w:abstractNumId w:val="0"/>
  </w:num>
  <w:num w:numId="3" w16cid:durableId="165294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61"/>
    <w:rsid w:val="000019B0"/>
    <w:rsid w:val="00025081"/>
    <w:rsid w:val="00033179"/>
    <w:rsid w:val="00075530"/>
    <w:rsid w:val="0012099F"/>
    <w:rsid w:val="00122CD0"/>
    <w:rsid w:val="0019244A"/>
    <w:rsid w:val="002304FA"/>
    <w:rsid w:val="00251176"/>
    <w:rsid w:val="0025361B"/>
    <w:rsid w:val="00326D29"/>
    <w:rsid w:val="00365CD6"/>
    <w:rsid w:val="00372EB0"/>
    <w:rsid w:val="003C3413"/>
    <w:rsid w:val="004A72F6"/>
    <w:rsid w:val="004E718E"/>
    <w:rsid w:val="005A08EB"/>
    <w:rsid w:val="005B2045"/>
    <w:rsid w:val="005E72DF"/>
    <w:rsid w:val="00630669"/>
    <w:rsid w:val="006A1E50"/>
    <w:rsid w:val="006E4B41"/>
    <w:rsid w:val="007679FE"/>
    <w:rsid w:val="0077480A"/>
    <w:rsid w:val="007E5748"/>
    <w:rsid w:val="007F55DA"/>
    <w:rsid w:val="0089439E"/>
    <w:rsid w:val="008D5799"/>
    <w:rsid w:val="00931812"/>
    <w:rsid w:val="00981DD9"/>
    <w:rsid w:val="009970FD"/>
    <w:rsid w:val="009A4694"/>
    <w:rsid w:val="00A02AAE"/>
    <w:rsid w:val="00A3053D"/>
    <w:rsid w:val="00A72A7D"/>
    <w:rsid w:val="00A91D2F"/>
    <w:rsid w:val="00A95861"/>
    <w:rsid w:val="00A97A7D"/>
    <w:rsid w:val="00AF7E6D"/>
    <w:rsid w:val="00B15E20"/>
    <w:rsid w:val="00B4126B"/>
    <w:rsid w:val="00BB733B"/>
    <w:rsid w:val="00BC7435"/>
    <w:rsid w:val="00BF4A0A"/>
    <w:rsid w:val="00C00833"/>
    <w:rsid w:val="00C523A8"/>
    <w:rsid w:val="00C610A5"/>
    <w:rsid w:val="00C76166"/>
    <w:rsid w:val="00CB1B57"/>
    <w:rsid w:val="00CB22D8"/>
    <w:rsid w:val="00CB3E1D"/>
    <w:rsid w:val="00CE3809"/>
    <w:rsid w:val="00CE599D"/>
    <w:rsid w:val="00D15F36"/>
    <w:rsid w:val="00D62407"/>
    <w:rsid w:val="00E20A39"/>
    <w:rsid w:val="00E25746"/>
    <w:rsid w:val="00E52EE1"/>
    <w:rsid w:val="00E97665"/>
    <w:rsid w:val="00EC08B6"/>
    <w:rsid w:val="00F105B2"/>
    <w:rsid w:val="00FB3F43"/>
    <w:rsid w:val="00FC2C8E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34576"/>
  <w15:docId w15:val="{128E7AD0-994A-2049-A4EF-6EEDBBDC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A95861"/>
  </w:style>
  <w:style w:type="paragraph" w:styleId="a3">
    <w:name w:val="List Paragraph"/>
    <w:basedOn w:val="a"/>
    <w:uiPriority w:val="34"/>
    <w:qFormat/>
    <w:rsid w:val="00E97665"/>
    <w:pPr>
      <w:ind w:left="708"/>
    </w:pPr>
  </w:style>
  <w:style w:type="table" w:styleId="a4">
    <w:name w:val="Table Grid"/>
    <w:basedOn w:val="a1"/>
    <w:rsid w:val="00B4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C00833"/>
    <w:pPr>
      <w:suppressAutoHyphens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0833"/>
    <w:rPr>
      <w:sz w:val="28"/>
      <w:lang w:eastAsia="ar-SA"/>
    </w:rPr>
  </w:style>
  <w:style w:type="character" w:styleId="a7">
    <w:name w:val="Hyperlink"/>
    <w:rsid w:val="00EC08B6"/>
    <w:rPr>
      <w:color w:val="0000FF"/>
      <w:u w:val="single"/>
    </w:rPr>
  </w:style>
  <w:style w:type="character" w:styleId="a8">
    <w:name w:val="FollowedHyperlink"/>
    <w:basedOn w:val="a0"/>
    <w:rsid w:val="00EC0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.rusada.ru/" TargetMode="External"/><Relationship Id="rId5" Type="http://schemas.openxmlformats.org/officeDocument/2006/relationships/hyperlink" Target="mailto:info@fbb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Анна_К</dc:creator>
  <cp:lastModifiedBy>Алексей Демчук</cp:lastModifiedBy>
  <cp:revision>2</cp:revision>
  <cp:lastPrinted>2021-02-10T08:02:00Z</cp:lastPrinted>
  <dcterms:created xsi:type="dcterms:W3CDTF">2025-01-17T13:09:00Z</dcterms:created>
  <dcterms:modified xsi:type="dcterms:W3CDTF">2025-01-17T13:09:00Z</dcterms:modified>
</cp:coreProperties>
</file>