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B102" w14:textId="77777777" w:rsidR="00F6388C" w:rsidRPr="00F6388C" w:rsidRDefault="009F333C" w:rsidP="002858D1">
      <w:pPr>
        <w:pStyle w:val="a5"/>
        <w:rPr>
          <w:b/>
          <w:sz w:val="28"/>
        </w:rPr>
      </w:pPr>
      <w:r w:rsidRPr="00F6388C">
        <w:rPr>
          <w:b/>
          <w:sz w:val="28"/>
        </w:rPr>
        <w:t xml:space="preserve">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5157"/>
      </w:tblGrid>
      <w:tr w:rsidR="00F6388C" w:rsidRPr="00860ABA" w14:paraId="12E21D57" w14:textId="77777777" w:rsidTr="00860ABA">
        <w:tc>
          <w:tcPr>
            <w:tcW w:w="5210" w:type="dxa"/>
          </w:tcPr>
          <w:p w14:paraId="6722FE9D" w14:textId="511A6C64" w:rsidR="001A2AA0" w:rsidRPr="001A2AA0" w:rsidRDefault="001A2AA0" w:rsidP="00860ABA">
            <w:pPr>
              <w:pStyle w:val="a5"/>
              <w:spacing w:line="360" w:lineRule="auto"/>
            </w:pPr>
            <w:r>
              <w:t>.</w:t>
            </w:r>
          </w:p>
        </w:tc>
        <w:tc>
          <w:tcPr>
            <w:tcW w:w="5211" w:type="dxa"/>
          </w:tcPr>
          <w:p w14:paraId="3D0DB98A" w14:textId="77777777" w:rsidR="00AC3E79" w:rsidRDefault="00AC3E79" w:rsidP="00AC3E79">
            <w:pPr>
              <w:pStyle w:val="a5"/>
            </w:pPr>
            <w:r>
              <w:t>УТВЕРЖДАЮ</w:t>
            </w:r>
          </w:p>
          <w:p w14:paraId="5293C5D0" w14:textId="77777777" w:rsidR="00AC3E79" w:rsidRDefault="00AC3E79" w:rsidP="00AC3E79">
            <w:pPr>
              <w:pStyle w:val="a5"/>
            </w:pPr>
            <w:r>
              <w:t>Президент региональной физкультурно-спортивной общественной организации «Федерации бодибилдинга республики Мордовия»</w:t>
            </w:r>
          </w:p>
          <w:p w14:paraId="0A189EDF" w14:textId="58E7D7B2" w:rsidR="00AC3E79" w:rsidRDefault="00AC3E79" w:rsidP="00AC3E79">
            <w:pPr>
              <w:pStyle w:val="a5"/>
            </w:pPr>
            <w:r>
              <w:t>____________________________ М.А. Кретов</w:t>
            </w:r>
          </w:p>
          <w:p w14:paraId="7166E167" w14:textId="5E8201CA" w:rsidR="001A2AA0" w:rsidRPr="0037696E" w:rsidRDefault="00AC3E79" w:rsidP="00AC3E79">
            <w:pPr>
              <w:pStyle w:val="a5"/>
              <w:spacing w:line="360" w:lineRule="auto"/>
              <w:rPr>
                <w:lang w:val="en-US"/>
              </w:rPr>
            </w:pPr>
            <w:r>
              <w:t>«___» _________________________ 202</w:t>
            </w:r>
            <w:r w:rsidR="005F7DC2">
              <w:rPr>
                <w:lang w:val="en-US"/>
              </w:rPr>
              <w:t>5</w:t>
            </w:r>
            <w:r>
              <w:t xml:space="preserve"> г</w:t>
            </w:r>
          </w:p>
        </w:tc>
      </w:tr>
    </w:tbl>
    <w:p w14:paraId="078C3BE5" w14:textId="77777777" w:rsidR="002858D1" w:rsidRPr="00F6388C" w:rsidRDefault="00514181" w:rsidP="002858D1">
      <w:pPr>
        <w:pStyle w:val="a5"/>
      </w:pPr>
      <w:r w:rsidRPr="00F6388C">
        <w:rPr>
          <w:b/>
          <w:sz w:val="28"/>
        </w:rPr>
        <w:t xml:space="preserve">                       </w:t>
      </w:r>
    </w:p>
    <w:p w14:paraId="29E276E4" w14:textId="65BD92D0" w:rsidR="009D114E" w:rsidRDefault="00CA3B25" w:rsidP="009D114E">
      <w:pPr>
        <w:pStyle w:val="a5"/>
        <w:jc w:val="center"/>
      </w:pPr>
      <w:r>
        <w:rPr>
          <w:noProof/>
        </w:rPr>
        <w:drawing>
          <wp:inline distT="0" distB="0" distL="0" distR="0" wp14:anchorId="61EFC51A" wp14:editId="5F6FF958">
            <wp:extent cx="3002280" cy="212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7D33B" w14:textId="77777777" w:rsidR="009F333C" w:rsidRPr="00F6388C" w:rsidRDefault="009F333C" w:rsidP="009D114E">
      <w:pPr>
        <w:jc w:val="center"/>
      </w:pPr>
    </w:p>
    <w:p w14:paraId="116F6670" w14:textId="1F0B411D" w:rsidR="009F333C" w:rsidRPr="00F6388C" w:rsidRDefault="009F333C" w:rsidP="00427594">
      <w:pPr>
        <w:pStyle w:val="3"/>
        <w:spacing w:before="360" w:after="0"/>
        <w:jc w:val="center"/>
        <w:rPr>
          <w:rFonts w:ascii="Times New Roman" w:hAnsi="Times New Roman"/>
          <w:sz w:val="36"/>
        </w:rPr>
      </w:pPr>
      <w:r w:rsidRPr="00F6388C">
        <w:rPr>
          <w:rFonts w:ascii="Times New Roman" w:hAnsi="Times New Roman"/>
          <w:sz w:val="36"/>
        </w:rPr>
        <w:t>Положение</w:t>
      </w:r>
      <w:r w:rsidR="00F6388C" w:rsidRPr="00F6388C">
        <w:rPr>
          <w:rFonts w:ascii="Times New Roman" w:hAnsi="Times New Roman"/>
          <w:sz w:val="36"/>
        </w:rPr>
        <w:t xml:space="preserve"> </w:t>
      </w:r>
    </w:p>
    <w:p w14:paraId="79B98EA8" w14:textId="77777777" w:rsidR="009F333C" w:rsidRPr="00F6388C" w:rsidRDefault="009F333C" w:rsidP="00EA6165">
      <w:pPr>
        <w:pStyle w:val="31"/>
        <w:rPr>
          <w:sz w:val="28"/>
        </w:rPr>
      </w:pPr>
    </w:p>
    <w:p w14:paraId="5BE44EE8" w14:textId="0DCDBBD2" w:rsidR="009F333C" w:rsidRPr="0037696E" w:rsidRDefault="0037696E" w:rsidP="00A0425A">
      <w:pPr>
        <w:pStyle w:val="31"/>
        <w:spacing w:line="360" w:lineRule="auto"/>
        <w:jc w:val="center"/>
        <w:rPr>
          <w:b w:val="0"/>
          <w:sz w:val="28"/>
        </w:rPr>
      </w:pPr>
      <w:r w:rsidRPr="0037696E">
        <w:rPr>
          <w:b w:val="0"/>
          <w:sz w:val="28"/>
        </w:rPr>
        <w:t>о проведении</w:t>
      </w:r>
      <w:r w:rsidR="002D4262" w:rsidRPr="0037696E">
        <w:rPr>
          <w:b w:val="0"/>
          <w:sz w:val="28"/>
        </w:rPr>
        <w:t xml:space="preserve"> </w:t>
      </w:r>
      <w:bookmarkStart w:id="0" w:name="_Hlk188571521"/>
      <w:r w:rsidR="00AC3E79">
        <w:rPr>
          <w:b w:val="0"/>
          <w:sz w:val="28"/>
        </w:rPr>
        <w:t xml:space="preserve">Кубка </w:t>
      </w:r>
      <w:r w:rsidRPr="00886B65">
        <w:rPr>
          <w:b w:val="0"/>
          <w:sz w:val="28"/>
        </w:rPr>
        <w:t>Республики Мордовия</w:t>
      </w:r>
      <w:r w:rsidRPr="00886B65">
        <w:rPr>
          <w:b w:val="0"/>
          <w:sz w:val="28"/>
        </w:rPr>
        <w:t xml:space="preserve"> </w:t>
      </w:r>
      <w:r w:rsidR="002858D1" w:rsidRPr="00886B65">
        <w:rPr>
          <w:b w:val="0"/>
          <w:sz w:val="28"/>
        </w:rPr>
        <w:t xml:space="preserve">по </w:t>
      </w:r>
      <w:r w:rsidR="00AC3E79" w:rsidRPr="00886B65">
        <w:rPr>
          <w:b w:val="0"/>
          <w:sz w:val="28"/>
        </w:rPr>
        <w:t>бодибилдингу</w:t>
      </w:r>
      <w:bookmarkEnd w:id="0"/>
    </w:p>
    <w:p w14:paraId="60B404AE" w14:textId="77777777" w:rsidR="009F333C" w:rsidRPr="00F6388C" w:rsidRDefault="009F333C" w:rsidP="00427594"/>
    <w:p w14:paraId="75245E5A" w14:textId="77777777" w:rsidR="002858D1" w:rsidRPr="00860ABA" w:rsidRDefault="009F333C" w:rsidP="00860ABA">
      <w:pPr>
        <w:pStyle w:val="31"/>
        <w:spacing w:line="276" w:lineRule="auto"/>
      </w:pPr>
      <w:r w:rsidRPr="00860ABA">
        <w:rPr>
          <w:sz w:val="28"/>
          <w:szCs w:val="28"/>
        </w:rPr>
        <w:t>1. Введение</w:t>
      </w:r>
      <w:r w:rsidR="00356163" w:rsidRPr="00860ABA">
        <w:t xml:space="preserve"> </w:t>
      </w:r>
    </w:p>
    <w:p w14:paraId="0F44860E" w14:textId="6F516E42" w:rsidR="002479F4" w:rsidRPr="00860ABA" w:rsidRDefault="00AC3E79" w:rsidP="00860ABA">
      <w:pPr>
        <w:pStyle w:val="3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Кубок </w:t>
      </w:r>
      <w:r w:rsidR="0037696E" w:rsidRPr="00860ABA">
        <w:rPr>
          <w:b w:val="0"/>
          <w:sz w:val="24"/>
          <w:szCs w:val="24"/>
        </w:rPr>
        <w:t>Республики Мордовия</w:t>
      </w:r>
      <w:r w:rsidR="003769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 бодибилдингу и фитнесу</w:t>
      </w:r>
      <w:r w:rsidR="002858D1" w:rsidRPr="00860ABA">
        <w:rPr>
          <w:b w:val="0"/>
          <w:sz w:val="24"/>
          <w:szCs w:val="24"/>
        </w:rPr>
        <w:t xml:space="preserve"> </w:t>
      </w:r>
      <w:r w:rsidR="009F333C" w:rsidRPr="00860ABA">
        <w:rPr>
          <w:sz w:val="24"/>
          <w:szCs w:val="24"/>
        </w:rPr>
        <w:t xml:space="preserve">далее СОРЕВНОВАНИЯ, </w:t>
      </w:r>
      <w:r w:rsidR="002479F4" w:rsidRPr="00860ABA">
        <w:rPr>
          <w:color w:val="000000"/>
          <w:sz w:val="24"/>
          <w:szCs w:val="24"/>
          <w:shd w:val="clear" w:color="auto" w:fill="FFFFFF"/>
        </w:rPr>
        <w:t>проводятся в соответствии с правилами вида спорта «Бодибилдинг», утвержденными приказом Министерства спорта Российской Федерации от</w:t>
      </w:r>
      <w:r w:rsidR="0037696E" w:rsidRPr="0037696E">
        <w:rPr>
          <w:color w:val="000000"/>
          <w:sz w:val="24"/>
          <w:szCs w:val="24"/>
          <w:shd w:val="clear" w:color="auto" w:fill="FFFFFF"/>
        </w:rPr>
        <w:t xml:space="preserve"> 21</w:t>
      </w:r>
      <w:r w:rsidR="0037696E">
        <w:rPr>
          <w:color w:val="000000"/>
          <w:sz w:val="24"/>
          <w:szCs w:val="24"/>
          <w:shd w:val="clear" w:color="auto" w:fill="FFFFFF"/>
        </w:rPr>
        <w:t xml:space="preserve">.10.2024 </w:t>
      </w:r>
      <w:r w:rsidR="002479F4" w:rsidRPr="00860ABA">
        <w:rPr>
          <w:color w:val="000000"/>
          <w:sz w:val="24"/>
          <w:szCs w:val="24"/>
          <w:shd w:val="clear" w:color="auto" w:fill="FFFFFF"/>
        </w:rPr>
        <w:t>№</w:t>
      </w:r>
      <w:r w:rsidR="0037696E">
        <w:rPr>
          <w:color w:val="000000"/>
          <w:sz w:val="24"/>
          <w:szCs w:val="24"/>
          <w:shd w:val="clear" w:color="auto" w:fill="FFFFFF"/>
        </w:rPr>
        <w:t>1</w:t>
      </w:r>
      <w:r w:rsidR="002479F4" w:rsidRPr="00860ABA">
        <w:rPr>
          <w:color w:val="000000"/>
          <w:sz w:val="24"/>
          <w:szCs w:val="24"/>
          <w:shd w:val="clear" w:color="auto" w:fill="FFFFFF"/>
        </w:rPr>
        <w:t>0</w:t>
      </w:r>
      <w:r w:rsidR="0037696E">
        <w:rPr>
          <w:color w:val="000000"/>
          <w:sz w:val="24"/>
          <w:szCs w:val="24"/>
          <w:shd w:val="clear" w:color="auto" w:fill="FFFFFF"/>
        </w:rPr>
        <w:t>42</w:t>
      </w:r>
      <w:r w:rsidR="002479F4" w:rsidRPr="00860ABA">
        <w:rPr>
          <w:color w:val="000000"/>
          <w:sz w:val="24"/>
          <w:szCs w:val="24"/>
          <w:shd w:val="clear" w:color="auto" w:fill="FFFFFF"/>
        </w:rPr>
        <w:t>.</w:t>
      </w:r>
      <w:r w:rsidR="002479F4" w:rsidRPr="00860ABA">
        <w:rPr>
          <w:sz w:val="24"/>
          <w:szCs w:val="24"/>
        </w:rPr>
        <w:t xml:space="preserve"> </w:t>
      </w:r>
    </w:p>
    <w:p w14:paraId="042D8E17" w14:textId="04AB4F12" w:rsidR="004C0C36" w:rsidRPr="004C0C36" w:rsidRDefault="00EA6165" w:rsidP="0037696E">
      <w:pPr>
        <w:jc w:val="both"/>
      </w:pPr>
      <w:r w:rsidRPr="00860ABA">
        <w:br/>
        <w:t>СОРЕВНО</w:t>
      </w:r>
      <w:r w:rsidR="009D3B05" w:rsidRPr="00860ABA">
        <w:t>ВАНИ</w:t>
      </w:r>
      <w:r w:rsidR="002D4262" w:rsidRPr="00860ABA">
        <w:t>Я про</w:t>
      </w:r>
      <w:r w:rsidR="0037696E">
        <w:t>водятся</w:t>
      </w:r>
      <w:r w:rsidR="002D4262" w:rsidRPr="00860ABA">
        <w:t xml:space="preserve"> </w:t>
      </w:r>
      <w:r w:rsidR="00AC3E79">
        <w:t>5</w:t>
      </w:r>
      <w:r w:rsidR="00356163" w:rsidRPr="00860ABA">
        <w:t xml:space="preserve"> </w:t>
      </w:r>
      <w:r w:rsidR="002D4262" w:rsidRPr="00860ABA">
        <w:t>апреля</w:t>
      </w:r>
      <w:r w:rsidR="00356163" w:rsidRPr="00860ABA">
        <w:t xml:space="preserve"> </w:t>
      </w:r>
      <w:r w:rsidR="002858D1" w:rsidRPr="00860ABA">
        <w:t>202</w:t>
      </w:r>
      <w:r w:rsidR="008A120F">
        <w:t>5</w:t>
      </w:r>
      <w:r w:rsidR="00BF05BF" w:rsidRPr="00860ABA">
        <w:t>г</w:t>
      </w:r>
      <w:r w:rsidR="003845EB" w:rsidRPr="00860ABA">
        <w:t>,</w:t>
      </w:r>
      <w:r w:rsidR="00BF05BF" w:rsidRPr="00860ABA">
        <w:t xml:space="preserve"> </w:t>
      </w:r>
      <w:r w:rsidR="002858D1" w:rsidRPr="00860ABA">
        <w:t>на территории стадиона «Мордовия Арена», расположенного по адресу:</w:t>
      </w:r>
      <w:r w:rsidR="0037696E">
        <w:t xml:space="preserve"> </w:t>
      </w:r>
      <w:r w:rsidR="002858D1" w:rsidRPr="00860ABA">
        <w:t>г. Саранск</w:t>
      </w:r>
      <w:r w:rsidR="004C0C36">
        <w:t xml:space="preserve">, ул. Волгоградская 1, </w:t>
      </w:r>
      <w:r w:rsidR="004C0C36" w:rsidRPr="004C0C36">
        <w:rPr>
          <w:b/>
          <w:bCs/>
        </w:rPr>
        <w:t>стадион «Мордовия Арена</w:t>
      </w:r>
      <w:proofErr w:type="gramStart"/>
      <w:r w:rsidR="004C0C36" w:rsidRPr="004C0C36">
        <w:rPr>
          <w:b/>
          <w:bCs/>
        </w:rPr>
        <w:t>»</w:t>
      </w:r>
      <w:r w:rsidR="004C0C36" w:rsidRPr="004C0C36">
        <w:t xml:space="preserve">, </w:t>
      </w:r>
      <w:r w:rsidR="004C0C36" w:rsidRPr="00717197">
        <w:t xml:space="preserve"> </w:t>
      </w:r>
      <w:r w:rsidR="004C0C36">
        <w:t>вход</w:t>
      </w:r>
      <w:proofErr w:type="gramEnd"/>
      <w:r w:rsidR="004C0C36" w:rsidRPr="004C0C36">
        <w:t xml:space="preserve"> 1</w:t>
      </w:r>
      <w:r w:rsidR="004C0C36">
        <w:t>.</w:t>
      </w:r>
    </w:p>
    <w:p w14:paraId="34224FCF" w14:textId="77777777" w:rsidR="002858D1" w:rsidRPr="00860ABA" w:rsidRDefault="002858D1" w:rsidP="00860ABA">
      <w:pPr>
        <w:spacing w:line="276" w:lineRule="auto"/>
      </w:pPr>
    </w:p>
    <w:p w14:paraId="235C91D1" w14:textId="77777777" w:rsidR="00886B65" w:rsidRPr="00860ABA" w:rsidRDefault="009F333C" w:rsidP="00860ABA">
      <w:pPr>
        <w:spacing w:line="276" w:lineRule="auto"/>
      </w:pPr>
      <w:r w:rsidRPr="00860ABA">
        <w:rPr>
          <w:b/>
          <w:sz w:val="28"/>
          <w:szCs w:val="28"/>
        </w:rPr>
        <w:t>2. Цели и задачи</w:t>
      </w:r>
      <w:r w:rsidRPr="00860ABA">
        <w:t xml:space="preserve"> </w:t>
      </w:r>
    </w:p>
    <w:p w14:paraId="5EB69185" w14:textId="77777777" w:rsidR="0037696E" w:rsidRDefault="00860ABA" w:rsidP="00860ABA">
      <w:pPr>
        <w:spacing w:line="276" w:lineRule="auto"/>
      </w:pPr>
      <w:r w:rsidRPr="00860ABA">
        <w:t xml:space="preserve">  </w:t>
      </w:r>
      <w:r w:rsidR="009F333C" w:rsidRPr="00860ABA">
        <w:t xml:space="preserve">СОРЕВНОВАНИЯ проводятся с целью: </w:t>
      </w:r>
      <w:r w:rsidR="009F333C" w:rsidRPr="00860ABA">
        <w:br/>
      </w:r>
      <w:r w:rsidR="00825724" w:rsidRPr="00860ABA">
        <w:t xml:space="preserve">- </w:t>
      </w:r>
      <w:r w:rsidR="009F333C" w:rsidRPr="00860ABA">
        <w:t xml:space="preserve">популяризации и развития силовых видов спорта, среди молодежи и населения </w:t>
      </w:r>
      <w:proofErr w:type="spellStart"/>
      <w:r w:rsidR="009F333C" w:rsidRPr="00860ABA">
        <w:t>г.</w:t>
      </w:r>
      <w:r w:rsidR="002858D1" w:rsidRPr="00860ABA">
        <w:t>Саранск</w:t>
      </w:r>
      <w:r w:rsidR="0037696E">
        <w:t>а</w:t>
      </w:r>
      <w:proofErr w:type="spellEnd"/>
      <w:r w:rsidR="009F333C" w:rsidRPr="00860ABA">
        <w:t xml:space="preserve"> и </w:t>
      </w:r>
      <w:r w:rsidR="002A31FC" w:rsidRPr="00860ABA">
        <w:t>Р</w:t>
      </w:r>
      <w:r w:rsidR="002858D1" w:rsidRPr="00860ABA">
        <w:t>еспублики Мордовия,</w:t>
      </w:r>
      <w:r w:rsidR="009F333C" w:rsidRPr="00860ABA">
        <w:t xml:space="preserve"> </w:t>
      </w:r>
    </w:p>
    <w:p w14:paraId="7680DC3A" w14:textId="5DC6336F" w:rsidR="00A0425A" w:rsidRDefault="0037696E" w:rsidP="00860ABA">
      <w:pPr>
        <w:spacing w:line="276" w:lineRule="auto"/>
      </w:pPr>
      <w:r>
        <w:t xml:space="preserve">- </w:t>
      </w:r>
      <w:r w:rsidR="009F333C" w:rsidRPr="00860ABA">
        <w:t>привлечения молодежи к занятиям бодибилдингом</w:t>
      </w:r>
      <w:r>
        <w:t>,</w:t>
      </w:r>
      <w:r w:rsidR="009F333C" w:rsidRPr="00860ABA">
        <w:br/>
      </w:r>
      <w:r w:rsidR="00825724" w:rsidRPr="00860ABA">
        <w:t xml:space="preserve">- </w:t>
      </w:r>
      <w:r w:rsidR="009F333C" w:rsidRPr="00860ABA">
        <w:t>пропаганд</w:t>
      </w:r>
      <w:r>
        <w:t>ы</w:t>
      </w:r>
      <w:r w:rsidR="009F333C" w:rsidRPr="00860ABA">
        <w:t xml:space="preserve"> здорового образа жизни; выявления сильнейших атлетов</w:t>
      </w:r>
      <w:r>
        <w:t>,</w:t>
      </w:r>
      <w:r w:rsidR="009F333C" w:rsidRPr="00860ABA">
        <w:t xml:space="preserve"> </w:t>
      </w:r>
      <w:r w:rsidR="009F333C" w:rsidRPr="00860ABA">
        <w:br/>
      </w:r>
      <w:r w:rsidR="00825724" w:rsidRPr="00860ABA">
        <w:t xml:space="preserve">- </w:t>
      </w:r>
      <w:r w:rsidR="009F333C" w:rsidRPr="00860ABA">
        <w:t>повышения мастерства спортсменов</w:t>
      </w:r>
      <w:r w:rsidR="002A31FC" w:rsidRPr="00860ABA">
        <w:t>, формирование сборной команды Р</w:t>
      </w:r>
      <w:r w:rsidR="00CD2605" w:rsidRPr="00860ABA">
        <w:t>еспублики Мордовия по бодибилдингу.</w:t>
      </w:r>
    </w:p>
    <w:p w14:paraId="4DF75B0E" w14:textId="76F37FF5" w:rsidR="009F333C" w:rsidRPr="00860ABA" w:rsidRDefault="009F333C" w:rsidP="00860ABA">
      <w:pPr>
        <w:spacing w:line="276" w:lineRule="auto"/>
      </w:pPr>
      <w:r w:rsidRPr="00860ABA">
        <w:br/>
      </w:r>
      <w:r w:rsidRPr="00860ABA">
        <w:rPr>
          <w:b/>
          <w:sz w:val="28"/>
          <w:szCs w:val="28"/>
        </w:rPr>
        <w:t>3. Права на проведение соревнований.</w:t>
      </w:r>
      <w:r w:rsidRPr="00860ABA">
        <w:t xml:space="preserve"> </w:t>
      </w:r>
    </w:p>
    <w:p w14:paraId="256CF530" w14:textId="35E7E5E2" w:rsidR="00CD2605" w:rsidRPr="00860ABA" w:rsidRDefault="00860ABA" w:rsidP="0037696E">
      <w:pPr>
        <w:spacing w:line="276" w:lineRule="auto"/>
        <w:jc w:val="both"/>
      </w:pPr>
      <w:r w:rsidRPr="00860ABA">
        <w:t xml:space="preserve">  </w:t>
      </w:r>
      <w:r w:rsidR="009F333C" w:rsidRPr="00860ABA">
        <w:t>Общее руководство по подготовке и проведению СОРЕВНОВАНИЙ по правил</w:t>
      </w:r>
      <w:r w:rsidR="00BF05BF" w:rsidRPr="00860ABA">
        <w:t>ам IFBB осуществляет оргкомитет соревнований</w:t>
      </w:r>
      <w:r w:rsidR="009D114E" w:rsidRPr="00860ABA">
        <w:t xml:space="preserve"> в лице региональной физкультурно-спортивной организации «Федерация бодибилдинга республики Мордовия»</w:t>
      </w:r>
      <w:r w:rsidR="009F333C" w:rsidRPr="00860ABA">
        <w:t>.</w:t>
      </w:r>
      <w:r w:rsidR="0037696E">
        <w:t xml:space="preserve"> Непосредственное руководство осуществляется Главной судейской коллегией ФББ Республики Мордовия.</w:t>
      </w:r>
      <w:r w:rsidR="009F333C" w:rsidRPr="00860ABA">
        <w:t xml:space="preserve"> </w:t>
      </w:r>
      <w:r w:rsidR="009F333C" w:rsidRPr="00860ABA">
        <w:br/>
        <w:t xml:space="preserve">Главный судья </w:t>
      </w:r>
      <w:proofErr w:type="gramStart"/>
      <w:r w:rsidR="009F333C" w:rsidRPr="00860ABA">
        <w:t xml:space="preserve">-  </w:t>
      </w:r>
      <w:r w:rsidR="00AC3E79">
        <w:t>Ваганов</w:t>
      </w:r>
      <w:proofErr w:type="gramEnd"/>
      <w:r w:rsidR="00AC3E79">
        <w:t xml:space="preserve"> Денис</w:t>
      </w:r>
      <w:r w:rsidR="00F9571E">
        <w:t xml:space="preserve"> Николаевич</w:t>
      </w:r>
      <w:r w:rsidR="00CD2605" w:rsidRPr="00860ABA">
        <w:t>, суд</w:t>
      </w:r>
      <w:r w:rsidR="003B2D0C" w:rsidRPr="00860ABA">
        <w:t xml:space="preserve">ья </w:t>
      </w:r>
      <w:r w:rsidR="00BB745D">
        <w:t>1</w:t>
      </w:r>
      <w:r w:rsidR="002A31FC" w:rsidRPr="00860ABA">
        <w:t xml:space="preserve"> </w:t>
      </w:r>
      <w:r w:rsidR="00CD2605" w:rsidRPr="00860ABA">
        <w:t>категори</w:t>
      </w:r>
      <w:r w:rsidRPr="00860ABA">
        <w:t>и</w:t>
      </w:r>
      <w:r w:rsidR="009D114E" w:rsidRPr="00860ABA">
        <w:t>, г.</w:t>
      </w:r>
      <w:r w:rsidR="00BB745D">
        <w:t xml:space="preserve"> Волгоград</w:t>
      </w:r>
      <w:r w:rsidR="009D114E" w:rsidRPr="00860ABA">
        <w:t>.</w:t>
      </w:r>
    </w:p>
    <w:p w14:paraId="600708C1" w14:textId="7F12A472" w:rsidR="009D114E" w:rsidRPr="00860ABA" w:rsidRDefault="009D114E" w:rsidP="0037696E">
      <w:pPr>
        <w:spacing w:line="276" w:lineRule="auto"/>
        <w:jc w:val="both"/>
      </w:pPr>
      <w:r w:rsidRPr="00860ABA">
        <w:t>Судья-комментатор -</w:t>
      </w:r>
      <w:r w:rsidR="00CD2605" w:rsidRPr="00860ABA">
        <w:t xml:space="preserve"> Кретов Максим </w:t>
      </w:r>
      <w:r w:rsidR="0037696E" w:rsidRPr="00860ABA">
        <w:t>Александрович, судья</w:t>
      </w:r>
      <w:r w:rsidR="003B2D0C" w:rsidRPr="00860ABA">
        <w:t xml:space="preserve"> </w:t>
      </w:r>
      <w:r w:rsidR="00CD2605" w:rsidRPr="00860ABA">
        <w:t>3 категори</w:t>
      </w:r>
      <w:r w:rsidR="003B2D0C" w:rsidRPr="00860ABA">
        <w:t>и</w:t>
      </w:r>
      <w:r w:rsidRPr="00860ABA">
        <w:t>, г. Саранск.</w:t>
      </w:r>
    </w:p>
    <w:p w14:paraId="08E7B78C" w14:textId="77777777" w:rsidR="009F333C" w:rsidRPr="00860ABA" w:rsidRDefault="009F333C" w:rsidP="00860ABA">
      <w:pPr>
        <w:spacing w:line="276" w:lineRule="auto"/>
        <w:rPr>
          <w:b/>
          <w:sz w:val="28"/>
          <w:szCs w:val="28"/>
        </w:rPr>
      </w:pPr>
      <w:r w:rsidRPr="00860ABA">
        <w:br/>
      </w:r>
      <w:r w:rsidRPr="00860ABA">
        <w:rPr>
          <w:b/>
          <w:sz w:val="28"/>
          <w:szCs w:val="28"/>
        </w:rPr>
        <w:t>4. Обеспечение безопасности участников и зрителей.</w:t>
      </w:r>
    </w:p>
    <w:p w14:paraId="3C792AC2" w14:textId="1547E9F3" w:rsidR="00CD2605" w:rsidRPr="00860ABA" w:rsidRDefault="009F333C" w:rsidP="00A0425A">
      <w:pPr>
        <w:spacing w:line="276" w:lineRule="auto"/>
      </w:pPr>
      <w:r w:rsidRPr="00860ABA">
        <w:t xml:space="preserve"> СОРЕВНОВАНИЯ проводятся на объекте, отвечающим требованиям Положения «О мерах по обеспечению общественного порядка и безопасности, а также эвакуации и оповещении участников и зрителей при проведении массовых спортивных мероприятий» (№786 от 17.10.83г.) </w:t>
      </w:r>
      <w:r w:rsidRPr="00860ABA">
        <w:br/>
      </w:r>
      <w:r w:rsidRPr="00860ABA">
        <w:br/>
      </w:r>
      <w:r w:rsidRPr="00860ABA">
        <w:rPr>
          <w:b/>
          <w:sz w:val="28"/>
          <w:szCs w:val="28"/>
        </w:rPr>
        <w:t xml:space="preserve">5. Участники соревнований </w:t>
      </w:r>
      <w:r w:rsidRPr="00860ABA">
        <w:rPr>
          <w:b/>
          <w:sz w:val="28"/>
          <w:szCs w:val="28"/>
        </w:rPr>
        <w:br/>
      </w:r>
      <w:r w:rsidR="00860ABA" w:rsidRPr="00860ABA">
        <w:t xml:space="preserve">  </w:t>
      </w:r>
      <w:r w:rsidRPr="00860ABA">
        <w:t>К участию в соревнованиях допускаются спортсмены</w:t>
      </w:r>
      <w:r w:rsidR="0037696E">
        <w:t xml:space="preserve"> в следу</w:t>
      </w:r>
      <w:r w:rsidR="008A120F">
        <w:t>ющих категориях:</w:t>
      </w:r>
      <w:r w:rsidRPr="00860ABA">
        <w:t xml:space="preserve"> </w:t>
      </w:r>
      <w:r w:rsidRPr="00860ABA">
        <w:br/>
      </w:r>
      <w:r w:rsidR="00BB745D">
        <w:rPr>
          <w:b/>
        </w:rPr>
        <w:t xml:space="preserve">1) </w:t>
      </w:r>
      <w:r w:rsidRPr="00860ABA">
        <w:rPr>
          <w:b/>
        </w:rPr>
        <w:t>Бодибилдинг</w:t>
      </w:r>
      <w:r w:rsidRPr="00860ABA">
        <w:t>:</w:t>
      </w:r>
      <w:r w:rsidR="00825724" w:rsidRPr="00860ABA">
        <w:t xml:space="preserve"> </w:t>
      </w:r>
      <w:r w:rsidRPr="00860ABA">
        <w:t>МАСТЕРА</w:t>
      </w:r>
      <w:r w:rsidR="00825724" w:rsidRPr="00860ABA">
        <w:t xml:space="preserve"> </w:t>
      </w:r>
      <w:r w:rsidRPr="00860ABA">
        <w:t>(40</w:t>
      </w:r>
      <w:r w:rsidR="008A120F">
        <w:t xml:space="preserve"> </w:t>
      </w:r>
      <w:r w:rsidRPr="00860ABA">
        <w:t>лет и старше)-</w:t>
      </w:r>
      <w:r w:rsidR="004C78AC" w:rsidRPr="00860ABA">
        <w:t xml:space="preserve"> абсолютн</w:t>
      </w:r>
      <w:r w:rsidR="008A120F">
        <w:t>ая категория</w:t>
      </w:r>
      <w:r w:rsidRPr="00860ABA">
        <w:t xml:space="preserve">; </w:t>
      </w:r>
    </w:p>
    <w:p w14:paraId="0F6A3776" w14:textId="2C74AE20" w:rsidR="00CD2605" w:rsidRPr="00860ABA" w:rsidRDefault="009F333C" w:rsidP="00BB745D">
      <w:pPr>
        <w:spacing w:line="276" w:lineRule="auto"/>
        <w:jc w:val="both"/>
      </w:pPr>
      <w:r w:rsidRPr="00860ABA">
        <w:t>ЮНИОРЫ</w:t>
      </w:r>
      <w:r w:rsidR="00825724" w:rsidRPr="00860ABA">
        <w:t xml:space="preserve"> </w:t>
      </w:r>
      <w:r w:rsidRPr="00860ABA">
        <w:t>(до 23 лет)-</w:t>
      </w:r>
      <w:r w:rsidR="004C78AC" w:rsidRPr="00860ABA">
        <w:t xml:space="preserve"> </w:t>
      </w:r>
      <w:r w:rsidR="008A120F" w:rsidRPr="00860ABA">
        <w:t>абсолютн</w:t>
      </w:r>
      <w:r w:rsidR="008A120F">
        <w:t>ая категория</w:t>
      </w:r>
      <w:r w:rsidRPr="00860ABA">
        <w:t xml:space="preserve">; </w:t>
      </w:r>
    </w:p>
    <w:p w14:paraId="78DE5B51" w14:textId="6C0CE1ED" w:rsidR="009F333C" w:rsidRPr="00860ABA" w:rsidRDefault="009F333C" w:rsidP="00BB745D">
      <w:pPr>
        <w:spacing w:line="276" w:lineRule="auto"/>
        <w:jc w:val="both"/>
      </w:pPr>
      <w:r w:rsidRPr="00860ABA">
        <w:t>МУЖЧИНЫ:</w:t>
      </w:r>
      <w:r w:rsidR="00825724" w:rsidRPr="00860ABA">
        <w:t xml:space="preserve"> весовые </w:t>
      </w:r>
      <w:r w:rsidRPr="00860ABA">
        <w:t>категории</w:t>
      </w:r>
      <w:r w:rsidR="00CD2605" w:rsidRPr="00860ABA">
        <w:t xml:space="preserve"> до 80кг, </w:t>
      </w:r>
      <w:r w:rsidRPr="00860ABA">
        <w:t xml:space="preserve">свыше </w:t>
      </w:r>
      <w:r w:rsidR="00BB745D">
        <w:t>8</w:t>
      </w:r>
      <w:r w:rsidRPr="00860ABA">
        <w:t>0 кг</w:t>
      </w:r>
      <w:r w:rsidR="00EA5DC9" w:rsidRPr="00860ABA">
        <w:t>;</w:t>
      </w:r>
      <w:r w:rsidRPr="00860ABA">
        <w:t xml:space="preserve"> абсолютн</w:t>
      </w:r>
      <w:r w:rsidR="00825724" w:rsidRPr="00860ABA">
        <w:t>ое первенство</w:t>
      </w:r>
      <w:r w:rsidRPr="00860ABA">
        <w:t>.</w:t>
      </w:r>
      <w:r w:rsidRPr="00860ABA">
        <w:br/>
      </w:r>
      <w:r w:rsidR="00A0425A">
        <w:rPr>
          <w:b/>
        </w:rPr>
        <w:t xml:space="preserve">2) </w:t>
      </w:r>
      <w:r w:rsidRPr="00860ABA">
        <w:rPr>
          <w:b/>
        </w:rPr>
        <w:t>Классический бодибилдинг</w:t>
      </w:r>
      <w:r w:rsidRPr="00860ABA">
        <w:t xml:space="preserve">: </w:t>
      </w:r>
      <w:r w:rsidR="008A120F" w:rsidRPr="00860ABA">
        <w:t>абсолютн</w:t>
      </w:r>
      <w:r w:rsidR="008A120F">
        <w:t>ая категория</w:t>
      </w:r>
      <w:r w:rsidRPr="00860ABA">
        <w:t>.</w:t>
      </w:r>
    </w:p>
    <w:p w14:paraId="05622E23" w14:textId="666A5A11" w:rsidR="003B5F5A" w:rsidRPr="00860ABA" w:rsidRDefault="00A0425A" w:rsidP="00BB745D">
      <w:pPr>
        <w:spacing w:line="276" w:lineRule="auto"/>
        <w:jc w:val="both"/>
      </w:pPr>
      <w:r>
        <w:rPr>
          <w:b/>
        </w:rPr>
        <w:t xml:space="preserve">3) </w:t>
      </w:r>
      <w:r w:rsidR="00825724" w:rsidRPr="00860ABA">
        <w:rPr>
          <w:b/>
        </w:rPr>
        <w:t>Атлетик</w:t>
      </w:r>
      <w:r w:rsidR="003B5F5A" w:rsidRPr="00860ABA">
        <w:t xml:space="preserve">: </w:t>
      </w:r>
      <w:r w:rsidR="008A120F" w:rsidRPr="00860ABA">
        <w:t>абсолютн</w:t>
      </w:r>
      <w:r w:rsidR="008A120F">
        <w:t>ая категория</w:t>
      </w:r>
      <w:r w:rsidR="004C78AC" w:rsidRPr="00860ABA">
        <w:t>.</w:t>
      </w:r>
    </w:p>
    <w:p w14:paraId="2290A3FF" w14:textId="70721551" w:rsidR="004B7902" w:rsidRPr="00860ABA" w:rsidRDefault="00A0425A" w:rsidP="00BB745D">
      <w:pPr>
        <w:spacing w:line="276" w:lineRule="auto"/>
        <w:jc w:val="both"/>
      </w:pPr>
      <w:r>
        <w:rPr>
          <w:b/>
        </w:rPr>
        <w:t xml:space="preserve">4) </w:t>
      </w:r>
      <w:r w:rsidR="00825724" w:rsidRPr="00860ABA">
        <w:rPr>
          <w:b/>
        </w:rPr>
        <w:t>Атлетический бодибилдинг</w:t>
      </w:r>
      <w:r w:rsidR="004B7902" w:rsidRPr="00860ABA">
        <w:rPr>
          <w:b/>
        </w:rPr>
        <w:t xml:space="preserve">: </w:t>
      </w:r>
      <w:r w:rsidR="008A120F" w:rsidRPr="00860ABA">
        <w:t>абсолютн</w:t>
      </w:r>
      <w:r w:rsidR="008A120F">
        <w:t>ая категория</w:t>
      </w:r>
      <w:r w:rsidR="004C78AC" w:rsidRPr="00860ABA">
        <w:t>.</w:t>
      </w:r>
    </w:p>
    <w:p w14:paraId="29B24897" w14:textId="4DB637E0" w:rsidR="00A0425A" w:rsidRDefault="00A0425A" w:rsidP="00BB745D">
      <w:pPr>
        <w:spacing w:line="276" w:lineRule="auto"/>
        <w:jc w:val="both"/>
      </w:pPr>
      <w:r>
        <w:rPr>
          <w:b/>
        </w:rPr>
        <w:t xml:space="preserve">5) </w:t>
      </w:r>
      <w:r w:rsidR="008A120F">
        <w:rPr>
          <w:b/>
        </w:rPr>
        <w:t>Ф</w:t>
      </w:r>
      <w:r w:rsidR="00BB745D">
        <w:rPr>
          <w:b/>
        </w:rPr>
        <w:t>итнес</w:t>
      </w:r>
      <w:r w:rsidR="008A120F" w:rsidRPr="008A120F">
        <w:rPr>
          <w:b/>
        </w:rPr>
        <w:t xml:space="preserve"> </w:t>
      </w:r>
      <w:r w:rsidR="008A120F">
        <w:rPr>
          <w:b/>
        </w:rPr>
        <w:t>- э</w:t>
      </w:r>
      <w:r w:rsidR="008A120F">
        <w:rPr>
          <w:b/>
        </w:rPr>
        <w:t>стетический</w:t>
      </w:r>
      <w:r w:rsidR="009F333C" w:rsidRPr="00860ABA">
        <w:t xml:space="preserve">: </w:t>
      </w:r>
      <w:r w:rsidR="00562B53" w:rsidRPr="00860ABA">
        <w:t>ДЕБЮТ</w:t>
      </w:r>
      <w:r w:rsidR="003B5F5A" w:rsidRPr="00860ABA">
        <w:t xml:space="preserve"> </w:t>
      </w:r>
      <w:r w:rsidR="004C78AC" w:rsidRPr="00860ABA">
        <w:t xml:space="preserve">- </w:t>
      </w:r>
      <w:r w:rsidR="008A120F" w:rsidRPr="00860ABA">
        <w:t>абсолютн</w:t>
      </w:r>
      <w:r w:rsidR="008A120F">
        <w:t>ая категория</w:t>
      </w:r>
      <w:r w:rsidR="00562B53" w:rsidRPr="00860ABA">
        <w:t>;</w:t>
      </w:r>
      <w:r w:rsidR="00EA5DC9" w:rsidRPr="00860ABA">
        <w:t xml:space="preserve"> </w:t>
      </w:r>
    </w:p>
    <w:p w14:paraId="21F038B8" w14:textId="74629ABA" w:rsidR="004C78AC" w:rsidRPr="00860ABA" w:rsidRDefault="00BB745D" w:rsidP="00BB745D">
      <w:pPr>
        <w:spacing w:line="276" w:lineRule="auto"/>
        <w:jc w:val="both"/>
      </w:pPr>
      <w:r>
        <w:t>ЮНИОРКИ (до 23 лет)</w:t>
      </w:r>
      <w:r w:rsidR="008A120F">
        <w:t xml:space="preserve"> - </w:t>
      </w:r>
      <w:r w:rsidR="008A120F" w:rsidRPr="00860ABA">
        <w:t>абсолютн</w:t>
      </w:r>
      <w:r w:rsidR="008A120F">
        <w:t>ая категория</w:t>
      </w:r>
      <w:r w:rsidR="008A120F">
        <w:t>;</w:t>
      </w:r>
    </w:p>
    <w:p w14:paraId="4A2D732E" w14:textId="190A3AFE" w:rsidR="00A0425A" w:rsidRDefault="00DF4C22" w:rsidP="00BB745D">
      <w:pPr>
        <w:spacing w:line="276" w:lineRule="auto"/>
        <w:jc w:val="both"/>
      </w:pPr>
      <w:r w:rsidRPr="00860ABA">
        <w:t>МАСТЕРА (35 лет и старше)</w:t>
      </w:r>
      <w:r w:rsidR="004C78AC" w:rsidRPr="00860ABA">
        <w:t xml:space="preserve"> – </w:t>
      </w:r>
      <w:r w:rsidR="008A120F" w:rsidRPr="00860ABA">
        <w:t>абсолютн</w:t>
      </w:r>
      <w:r w:rsidR="008A120F">
        <w:t>ая категория</w:t>
      </w:r>
      <w:r w:rsidRPr="00860ABA">
        <w:t>;</w:t>
      </w:r>
      <w:r w:rsidR="00EA5DC9" w:rsidRPr="00860ABA">
        <w:t xml:space="preserve"> </w:t>
      </w:r>
    </w:p>
    <w:p w14:paraId="17BC9E79" w14:textId="509E08CA" w:rsidR="009F333C" w:rsidRPr="00860ABA" w:rsidRDefault="00BB745D" w:rsidP="00BB745D">
      <w:pPr>
        <w:spacing w:line="276" w:lineRule="auto"/>
        <w:jc w:val="both"/>
      </w:pPr>
      <w:r>
        <w:t>РОСТОВЫЕ</w:t>
      </w:r>
      <w:r w:rsidR="00EA5DC9" w:rsidRPr="00860ABA">
        <w:t xml:space="preserve"> </w:t>
      </w:r>
      <w:r w:rsidR="002D4262" w:rsidRPr="00860ABA">
        <w:t>категори</w:t>
      </w:r>
      <w:r w:rsidR="00EA5DC9" w:rsidRPr="00860ABA">
        <w:t>и:</w:t>
      </w:r>
      <w:r w:rsidR="002D4262" w:rsidRPr="00860ABA">
        <w:t xml:space="preserve"> </w:t>
      </w:r>
      <w:r w:rsidR="00DF4C22" w:rsidRPr="00860ABA">
        <w:t>до 162 см, до 168</w:t>
      </w:r>
      <w:r w:rsidR="009F333C" w:rsidRPr="00860ABA">
        <w:t xml:space="preserve"> см, </w:t>
      </w:r>
      <w:r w:rsidR="00DF4C22" w:rsidRPr="00860ABA">
        <w:t xml:space="preserve">свыше 168 </w:t>
      </w:r>
      <w:r w:rsidR="008A120F" w:rsidRPr="00860ABA">
        <w:t>см</w:t>
      </w:r>
      <w:r w:rsidR="008A120F">
        <w:t>, абсолютное</w:t>
      </w:r>
      <w:r w:rsidR="00EA5DC9" w:rsidRPr="00860ABA">
        <w:t xml:space="preserve"> первенство</w:t>
      </w:r>
      <w:r w:rsidR="009F333C" w:rsidRPr="00860ABA">
        <w:t>.</w:t>
      </w:r>
    </w:p>
    <w:p w14:paraId="2F96FCB8" w14:textId="50980467" w:rsidR="00A0425A" w:rsidRDefault="00A0425A" w:rsidP="00BB745D">
      <w:pPr>
        <w:spacing w:line="276" w:lineRule="auto"/>
        <w:jc w:val="both"/>
      </w:pPr>
      <w:r>
        <w:rPr>
          <w:b/>
        </w:rPr>
        <w:t xml:space="preserve">6) </w:t>
      </w:r>
      <w:r w:rsidR="009F333C" w:rsidRPr="00860ABA">
        <w:rPr>
          <w:b/>
        </w:rPr>
        <w:t>Пляжный бодибилдинг</w:t>
      </w:r>
      <w:r w:rsidR="00A71B08" w:rsidRPr="00860ABA">
        <w:t>:</w:t>
      </w:r>
      <w:r w:rsidR="00EA5DC9" w:rsidRPr="00860ABA">
        <w:t xml:space="preserve"> </w:t>
      </w:r>
      <w:r w:rsidR="00562B53" w:rsidRPr="00860ABA">
        <w:t xml:space="preserve">ДЕБЮТ- </w:t>
      </w:r>
      <w:r w:rsidR="008A120F" w:rsidRPr="00860ABA">
        <w:t>абсолютн</w:t>
      </w:r>
      <w:r w:rsidR="008A120F">
        <w:t>ая категория</w:t>
      </w:r>
      <w:r w:rsidR="00562B53" w:rsidRPr="00860ABA">
        <w:t>;</w:t>
      </w:r>
      <w:r w:rsidR="00A71B08" w:rsidRPr="00860ABA">
        <w:t xml:space="preserve"> </w:t>
      </w:r>
    </w:p>
    <w:p w14:paraId="3A184134" w14:textId="5015637E" w:rsidR="009F333C" w:rsidRPr="00860ABA" w:rsidRDefault="00BB745D" w:rsidP="00BB745D">
      <w:pPr>
        <w:spacing w:line="276" w:lineRule="auto"/>
        <w:jc w:val="both"/>
      </w:pPr>
      <w:r>
        <w:t xml:space="preserve">МУЖЧИНЫ </w:t>
      </w:r>
      <w:r w:rsidR="008A120F">
        <w:t xml:space="preserve">- </w:t>
      </w:r>
      <w:r w:rsidR="008A120F" w:rsidRPr="00860ABA">
        <w:t>абсолютн</w:t>
      </w:r>
      <w:r w:rsidR="008A120F">
        <w:t>ая категория</w:t>
      </w:r>
    </w:p>
    <w:p w14:paraId="4F8A390A" w14:textId="34743584" w:rsidR="0043314F" w:rsidRPr="00860ABA" w:rsidRDefault="00A0425A" w:rsidP="00BB745D">
      <w:pPr>
        <w:spacing w:line="276" w:lineRule="auto"/>
        <w:jc w:val="both"/>
      </w:pPr>
      <w:r>
        <w:rPr>
          <w:b/>
        </w:rPr>
        <w:t xml:space="preserve">7) </w:t>
      </w:r>
      <w:proofErr w:type="spellStart"/>
      <w:r w:rsidR="0043314F" w:rsidRPr="00860ABA">
        <w:rPr>
          <w:b/>
        </w:rPr>
        <w:t>Фит</w:t>
      </w:r>
      <w:proofErr w:type="spellEnd"/>
      <w:r w:rsidR="0043314F" w:rsidRPr="00860ABA">
        <w:rPr>
          <w:b/>
        </w:rPr>
        <w:t>-модель</w:t>
      </w:r>
      <w:r w:rsidR="00416C7F" w:rsidRPr="00860ABA">
        <w:t xml:space="preserve">: </w:t>
      </w:r>
      <w:r w:rsidR="008A120F" w:rsidRPr="00860ABA">
        <w:t>абсолютн</w:t>
      </w:r>
      <w:r w:rsidR="008A120F">
        <w:t>ая категория</w:t>
      </w:r>
      <w:r w:rsidR="00BB745D">
        <w:t>.</w:t>
      </w:r>
    </w:p>
    <w:p w14:paraId="338C0E3C" w14:textId="53785559" w:rsidR="00A0425A" w:rsidRDefault="00A0425A" w:rsidP="00BB745D">
      <w:pPr>
        <w:spacing w:line="276" w:lineRule="auto"/>
        <w:jc w:val="both"/>
      </w:pPr>
      <w:r>
        <w:rPr>
          <w:b/>
        </w:rPr>
        <w:t xml:space="preserve">8) </w:t>
      </w:r>
      <w:proofErr w:type="spellStart"/>
      <w:r w:rsidR="009F333C" w:rsidRPr="00860ABA">
        <w:rPr>
          <w:b/>
        </w:rPr>
        <w:t>Бодифитнес</w:t>
      </w:r>
      <w:proofErr w:type="spellEnd"/>
      <w:r w:rsidR="009F333C" w:rsidRPr="00860ABA">
        <w:t xml:space="preserve">: </w:t>
      </w:r>
      <w:r w:rsidR="00BB745D">
        <w:t xml:space="preserve">ДЕБЮТ – </w:t>
      </w:r>
      <w:r w:rsidR="008A120F" w:rsidRPr="00860ABA">
        <w:t>абсолютн</w:t>
      </w:r>
      <w:r w:rsidR="008A120F">
        <w:t>ая категория</w:t>
      </w:r>
      <w:r w:rsidR="00BB745D">
        <w:t xml:space="preserve">; </w:t>
      </w:r>
      <w:bookmarkStart w:id="1" w:name="_Hlk188572893"/>
    </w:p>
    <w:p w14:paraId="025F4B7A" w14:textId="237F44D0" w:rsidR="00A0425A" w:rsidRDefault="004C78AC" w:rsidP="00BB745D">
      <w:pPr>
        <w:spacing w:line="276" w:lineRule="auto"/>
        <w:jc w:val="both"/>
      </w:pPr>
      <w:r w:rsidRPr="00860ABA">
        <w:t xml:space="preserve">МАСТЕРА (35 лет и старше) – </w:t>
      </w:r>
      <w:bookmarkEnd w:id="1"/>
      <w:r w:rsidR="008A120F" w:rsidRPr="00860ABA">
        <w:t>абсолютн</w:t>
      </w:r>
      <w:r w:rsidR="008A120F">
        <w:t>ая категория</w:t>
      </w:r>
      <w:r w:rsidRPr="00860ABA">
        <w:t xml:space="preserve">; </w:t>
      </w:r>
    </w:p>
    <w:p w14:paraId="04BB039C" w14:textId="53CC7868" w:rsidR="00DF4C22" w:rsidRPr="00860ABA" w:rsidRDefault="00A0425A" w:rsidP="00BB745D">
      <w:pPr>
        <w:spacing w:line="276" w:lineRule="auto"/>
        <w:jc w:val="both"/>
      </w:pPr>
      <w:r>
        <w:t>РОСТОВЫЕ</w:t>
      </w:r>
      <w:r w:rsidR="004C78AC" w:rsidRPr="00860ABA">
        <w:t xml:space="preserve"> категории: до 166 см, свыше 166 </w:t>
      </w:r>
      <w:r w:rsidR="008A120F" w:rsidRPr="00860ABA">
        <w:t>см</w:t>
      </w:r>
      <w:r w:rsidR="008A120F">
        <w:t>, абсолютное</w:t>
      </w:r>
      <w:r w:rsidR="004C78AC" w:rsidRPr="00860ABA">
        <w:t xml:space="preserve"> первенство</w:t>
      </w:r>
    </w:p>
    <w:p w14:paraId="2110F2C3" w14:textId="755D0D33" w:rsidR="00A0425A" w:rsidRDefault="00A0425A" w:rsidP="00BB745D">
      <w:pPr>
        <w:spacing w:line="276" w:lineRule="auto"/>
        <w:jc w:val="both"/>
      </w:pPr>
      <w:r>
        <w:rPr>
          <w:b/>
        </w:rPr>
        <w:t xml:space="preserve">9) </w:t>
      </w:r>
      <w:r w:rsidR="00DF4C22" w:rsidRPr="00860ABA">
        <w:rPr>
          <w:b/>
        </w:rPr>
        <w:t>Велнес</w:t>
      </w:r>
      <w:r w:rsidR="002D4262" w:rsidRPr="00860ABA">
        <w:t xml:space="preserve">: </w:t>
      </w:r>
      <w:r w:rsidR="002A31FC" w:rsidRPr="00860ABA">
        <w:t xml:space="preserve">ДЕБЮТ – </w:t>
      </w:r>
      <w:r w:rsidR="008A120F" w:rsidRPr="00860ABA">
        <w:t>абсолютн</w:t>
      </w:r>
      <w:r w:rsidR="008A120F">
        <w:t>ая категория</w:t>
      </w:r>
      <w:r w:rsidR="002A31FC" w:rsidRPr="00860ABA">
        <w:t>;</w:t>
      </w:r>
      <w:r w:rsidR="00BB745D" w:rsidRPr="00BB745D">
        <w:t xml:space="preserve"> </w:t>
      </w:r>
    </w:p>
    <w:p w14:paraId="3C30B21F" w14:textId="09A66EEE" w:rsidR="00A0425A" w:rsidRDefault="00BB745D" w:rsidP="00BB745D">
      <w:pPr>
        <w:spacing w:line="276" w:lineRule="auto"/>
        <w:jc w:val="both"/>
      </w:pPr>
      <w:r w:rsidRPr="00BB745D">
        <w:t xml:space="preserve">МАСТЕРА (35 лет и старше) – </w:t>
      </w:r>
      <w:r w:rsidR="008A120F" w:rsidRPr="00860ABA">
        <w:t>абсолютн</w:t>
      </w:r>
      <w:r w:rsidR="008A120F">
        <w:t>ая категория</w:t>
      </w:r>
      <w:r>
        <w:t xml:space="preserve">, </w:t>
      </w:r>
    </w:p>
    <w:p w14:paraId="15863C62" w14:textId="2CBB23A6" w:rsidR="004C78AC" w:rsidRPr="00860ABA" w:rsidRDefault="00BB745D" w:rsidP="00BB745D">
      <w:pPr>
        <w:spacing w:line="276" w:lineRule="auto"/>
        <w:jc w:val="both"/>
      </w:pPr>
      <w:r>
        <w:t>ЖЕНЩИНЫ</w:t>
      </w:r>
      <w:r w:rsidR="002A31FC" w:rsidRPr="00860ABA">
        <w:t xml:space="preserve"> </w:t>
      </w:r>
      <w:r w:rsidR="008A120F" w:rsidRPr="00860ABA">
        <w:t>абсолютн</w:t>
      </w:r>
      <w:r w:rsidR="008A120F">
        <w:t>ая категория</w:t>
      </w:r>
      <w:r>
        <w:t>.</w:t>
      </w:r>
    </w:p>
    <w:p w14:paraId="59C744BB" w14:textId="72D87043" w:rsidR="002A31FC" w:rsidRPr="00860ABA" w:rsidRDefault="00A0425A" w:rsidP="00BB745D">
      <w:pPr>
        <w:spacing w:line="276" w:lineRule="auto"/>
        <w:jc w:val="both"/>
      </w:pPr>
      <w:r>
        <w:rPr>
          <w:b/>
        </w:rPr>
        <w:t xml:space="preserve">10) </w:t>
      </w:r>
      <w:r w:rsidR="002A31FC" w:rsidRPr="00860ABA">
        <w:rPr>
          <w:b/>
        </w:rPr>
        <w:t>Женский бодибилдинг</w:t>
      </w:r>
      <w:r w:rsidR="002A31FC" w:rsidRPr="00860ABA">
        <w:t xml:space="preserve">: </w:t>
      </w:r>
      <w:r w:rsidR="008A120F" w:rsidRPr="00860ABA">
        <w:t>абсолютн</w:t>
      </w:r>
      <w:r w:rsidR="008A120F">
        <w:t>ая категория</w:t>
      </w:r>
      <w:r w:rsidR="00BB745D">
        <w:t>.</w:t>
      </w:r>
    </w:p>
    <w:p w14:paraId="2A7B5198" w14:textId="44C722DE" w:rsidR="007D4F3A" w:rsidRPr="00860ABA" w:rsidRDefault="00A0425A" w:rsidP="008A120F">
      <w:pPr>
        <w:spacing w:line="276" w:lineRule="auto"/>
        <w:jc w:val="both"/>
      </w:pPr>
      <w:r>
        <w:rPr>
          <w:b/>
        </w:rPr>
        <w:t xml:space="preserve">11) </w:t>
      </w:r>
      <w:r w:rsidR="00EA6165" w:rsidRPr="00860ABA">
        <w:rPr>
          <w:b/>
        </w:rPr>
        <w:t>Фит</w:t>
      </w:r>
      <w:r w:rsidR="004C78AC" w:rsidRPr="00860ABA">
        <w:rPr>
          <w:b/>
        </w:rPr>
        <w:t xml:space="preserve">нес </w:t>
      </w:r>
      <w:r w:rsidR="00EA6165" w:rsidRPr="00860ABA">
        <w:rPr>
          <w:b/>
        </w:rPr>
        <w:t>пары</w:t>
      </w:r>
      <w:r w:rsidR="007D2EB9" w:rsidRPr="00860ABA">
        <w:t>:</w:t>
      </w:r>
      <w:r w:rsidR="00EA5DC9" w:rsidRPr="00860ABA">
        <w:t xml:space="preserve"> </w:t>
      </w:r>
      <w:r w:rsidR="008A120F" w:rsidRPr="00860ABA">
        <w:t>абсолютн</w:t>
      </w:r>
      <w:r w:rsidR="008A120F">
        <w:t>ая категория</w:t>
      </w:r>
      <w:r w:rsidR="008A120F">
        <w:t>.</w:t>
      </w:r>
    </w:p>
    <w:p w14:paraId="57F5EBAA" w14:textId="77777777" w:rsidR="009F333C" w:rsidRPr="00A0425A" w:rsidRDefault="00860ABA" w:rsidP="00860ABA">
      <w:pPr>
        <w:spacing w:line="276" w:lineRule="auto"/>
        <w:rPr>
          <w:b/>
          <w:bCs/>
          <w:u w:val="single"/>
        </w:rPr>
      </w:pPr>
      <w:r w:rsidRPr="00860ABA">
        <w:t xml:space="preserve">  </w:t>
      </w:r>
      <w:r w:rsidR="009F333C" w:rsidRPr="00A0425A">
        <w:rPr>
          <w:b/>
          <w:bCs/>
          <w:u w:val="single"/>
        </w:rPr>
        <w:t>Возможны изменения или сокращения весовых категорий. При количестве участников в одной категории менее двух категории могут объединяться.</w:t>
      </w:r>
    </w:p>
    <w:p w14:paraId="105EC27C" w14:textId="0E8AF4B3" w:rsidR="006E24CF" w:rsidRPr="00860ABA" w:rsidRDefault="009F333C" w:rsidP="008A120F">
      <w:pPr>
        <w:spacing w:line="276" w:lineRule="auto"/>
      </w:pPr>
      <w:r w:rsidRPr="00860ABA">
        <w:br/>
      </w:r>
      <w:r w:rsidR="00860ABA" w:rsidRPr="00860ABA">
        <w:t xml:space="preserve">  </w:t>
      </w:r>
      <w:r w:rsidRPr="00860ABA">
        <w:t>Регистрация участников и взвешив</w:t>
      </w:r>
      <w:r w:rsidR="002D4262" w:rsidRPr="00860ABA">
        <w:t xml:space="preserve">ание состоятся </w:t>
      </w:r>
      <w:r w:rsidR="00A0425A">
        <w:t>5</w:t>
      </w:r>
      <w:r w:rsidR="002D4262" w:rsidRPr="00860ABA">
        <w:t xml:space="preserve"> апреля</w:t>
      </w:r>
      <w:r w:rsidR="007D2EB9" w:rsidRPr="00860ABA">
        <w:t xml:space="preserve"> с </w:t>
      </w:r>
      <w:r w:rsidR="00A0425A">
        <w:t>9</w:t>
      </w:r>
      <w:r w:rsidRPr="00860ABA">
        <w:t>.</w:t>
      </w:r>
      <w:r w:rsidR="007D2EB9" w:rsidRPr="00860ABA">
        <w:t>00 до 1</w:t>
      </w:r>
      <w:r w:rsidR="004C78AC" w:rsidRPr="00860ABA">
        <w:t>3</w:t>
      </w:r>
      <w:r w:rsidR="00BF05BF" w:rsidRPr="00860ABA">
        <w:t>.</w:t>
      </w:r>
      <w:r w:rsidR="004C78AC" w:rsidRPr="00860ABA">
        <w:t>0</w:t>
      </w:r>
      <w:r w:rsidR="00BF05BF" w:rsidRPr="00860ABA">
        <w:t>0 по адресу:</w:t>
      </w:r>
    </w:p>
    <w:p w14:paraId="38681C21" w14:textId="26917A83" w:rsidR="004C0C36" w:rsidRDefault="00BF05BF" w:rsidP="008A120F">
      <w:pPr>
        <w:spacing w:line="276" w:lineRule="auto"/>
      </w:pPr>
      <w:r w:rsidRPr="00860ABA">
        <w:t xml:space="preserve"> </w:t>
      </w:r>
      <w:r w:rsidR="004C78AC" w:rsidRPr="00860ABA">
        <w:t>г. Саранск,</w:t>
      </w:r>
      <w:r w:rsidR="004C0C36">
        <w:t xml:space="preserve"> ул. Волгоградская 1, </w:t>
      </w:r>
      <w:bookmarkStart w:id="2" w:name="_Hlk188615500"/>
      <w:r w:rsidR="004C0C36" w:rsidRPr="004C0C36">
        <w:rPr>
          <w:b/>
          <w:bCs/>
        </w:rPr>
        <w:t>стадион «Мордовия Арена»</w:t>
      </w:r>
      <w:r w:rsidR="004C0C36">
        <w:t>, вход 1.</w:t>
      </w:r>
    </w:p>
    <w:p w14:paraId="1E57CDD7" w14:textId="71DFF933" w:rsidR="006E24CF" w:rsidRPr="00860ABA" w:rsidRDefault="009F333C" w:rsidP="00860ABA">
      <w:pPr>
        <w:spacing w:line="276" w:lineRule="auto"/>
      </w:pPr>
      <w:r w:rsidRPr="00860ABA">
        <w:br/>
      </w:r>
      <w:bookmarkEnd w:id="2"/>
      <w:r w:rsidRPr="00860ABA">
        <w:t>На регистрации участников при себе необходим</w:t>
      </w:r>
      <w:r w:rsidR="002D4262" w:rsidRPr="00860ABA">
        <w:t xml:space="preserve">о иметь: </w:t>
      </w:r>
      <w:r w:rsidR="002D4262" w:rsidRPr="00860ABA">
        <w:br/>
        <w:t xml:space="preserve">• Стартовый взнос – </w:t>
      </w:r>
      <w:r w:rsidR="00A0425A">
        <w:t>4000</w:t>
      </w:r>
      <w:r w:rsidRPr="00860ABA">
        <w:t xml:space="preserve"> руб. </w:t>
      </w:r>
      <w:r w:rsidR="00A0425A">
        <w:t>Взнос за переход в дополнительную категорию – 1500 руб.</w:t>
      </w:r>
      <w:r w:rsidRPr="00860ABA">
        <w:t xml:space="preserve"> </w:t>
      </w:r>
      <w:r w:rsidRPr="00860ABA">
        <w:br/>
        <w:t xml:space="preserve">• Паспорт (свидетельство о рождении) </w:t>
      </w:r>
      <w:r w:rsidRPr="00860ABA">
        <w:br/>
        <w:t>• Флэш - накопитель с качественной фонограммой, записанной в начале диска в формате МР3.</w:t>
      </w:r>
      <w:r w:rsidR="006E24CF" w:rsidRPr="00860ABA">
        <w:t>Файл должен быть проверен заблаговременно во избежание проблем с воспроизведением;</w:t>
      </w:r>
    </w:p>
    <w:p w14:paraId="29806CD3" w14:textId="77777777" w:rsidR="006E24CF" w:rsidRPr="00860ABA" w:rsidRDefault="006E24CF" w:rsidP="00860ABA">
      <w:pPr>
        <w:spacing w:line="276" w:lineRule="auto"/>
      </w:pPr>
      <w:r w:rsidRPr="00860ABA">
        <w:t>• Справку от врача о допуске к участию в соревнованиях;</w:t>
      </w:r>
    </w:p>
    <w:p w14:paraId="3EDBAB93" w14:textId="77777777" w:rsidR="00DF4C22" w:rsidRPr="00860ABA" w:rsidRDefault="006E24CF" w:rsidP="00860ABA">
      <w:pPr>
        <w:spacing w:line="276" w:lineRule="auto"/>
      </w:pPr>
      <w:r w:rsidRPr="00860ABA">
        <w:t xml:space="preserve">•Страховку от несчастных случаев.  </w:t>
      </w:r>
    </w:p>
    <w:p w14:paraId="0C5206D7" w14:textId="77777777" w:rsidR="00886B65" w:rsidRDefault="007B7C19" w:rsidP="00860ABA">
      <w:pPr>
        <w:spacing w:line="276" w:lineRule="auto"/>
      </w:pPr>
      <w:r w:rsidRPr="00860ABA">
        <w:t xml:space="preserve">•СУДЬИ ОБЯЗАНЫ ИМЕТЬ ФОРМУ СУДЬИ (синий пиджак и галстук с эмблемой федерации, брюки серого цвета, белая или голубая рубашка). </w:t>
      </w:r>
      <w:r w:rsidRPr="00860ABA">
        <w:rPr>
          <w:b/>
        </w:rPr>
        <w:t>Судьи</w:t>
      </w:r>
      <w:r w:rsidRPr="00860ABA">
        <w:t xml:space="preserve">, не имеющие соответствующей формы одежды, установленной Правилами IFBB, к судейству не допускаются. </w:t>
      </w:r>
    </w:p>
    <w:p w14:paraId="2A84014C" w14:textId="77777777" w:rsidR="008A120F" w:rsidRDefault="008A120F" w:rsidP="008A120F">
      <w:pPr>
        <w:ind w:firstLine="708"/>
        <w:jc w:val="both"/>
        <w:rPr>
          <w:bCs/>
        </w:rPr>
      </w:pPr>
      <w:r>
        <w:rPr>
          <w:bCs/>
        </w:rPr>
        <w:t xml:space="preserve">Иногородние спортсмены должны быть действующими спортсменами ФББР и иметь заявку от своей региональной федерации. </w:t>
      </w:r>
    </w:p>
    <w:p w14:paraId="253286D2" w14:textId="77777777" w:rsidR="008A120F" w:rsidRDefault="008A120F" w:rsidP="008A120F">
      <w:pPr>
        <w:ind w:firstLine="708"/>
        <w:jc w:val="both"/>
        <w:rPr>
          <w:bCs/>
        </w:rPr>
      </w:pPr>
      <w:r>
        <w:rPr>
          <w:bCs/>
        </w:rPr>
        <w:t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</w:t>
      </w:r>
    </w:p>
    <w:p w14:paraId="42DCC525" w14:textId="77777777" w:rsidR="008A120F" w:rsidRPr="00860ABA" w:rsidRDefault="008A120F" w:rsidP="00860ABA">
      <w:pPr>
        <w:spacing w:line="276" w:lineRule="auto"/>
      </w:pPr>
    </w:p>
    <w:p w14:paraId="41DD10D1" w14:textId="77777777" w:rsidR="00886B65" w:rsidRPr="00860ABA" w:rsidRDefault="00886B65" w:rsidP="00860ABA">
      <w:pPr>
        <w:spacing w:line="276" w:lineRule="auto"/>
      </w:pPr>
    </w:p>
    <w:p w14:paraId="58DAE9EE" w14:textId="15A95BDA" w:rsidR="00886B65" w:rsidRDefault="00886B65" w:rsidP="00A0425A">
      <w:pPr>
        <w:spacing w:line="276" w:lineRule="auto"/>
        <w:jc w:val="center"/>
        <w:rPr>
          <w:b/>
          <w:u w:val="single"/>
        </w:rPr>
      </w:pPr>
      <w:r w:rsidRPr="00A0425A">
        <w:rPr>
          <w:b/>
          <w:u w:val="single"/>
        </w:rPr>
        <w:t>Взносы принимаются ТОЛЬКО в формате наличной оплаты.</w:t>
      </w:r>
    </w:p>
    <w:p w14:paraId="1D3582F4" w14:textId="77777777" w:rsidR="00A0425A" w:rsidRPr="00A0425A" w:rsidRDefault="00A0425A" w:rsidP="00A0425A">
      <w:pPr>
        <w:spacing w:line="276" w:lineRule="auto"/>
        <w:jc w:val="center"/>
        <w:rPr>
          <w:b/>
          <w:u w:val="single"/>
        </w:rPr>
      </w:pPr>
    </w:p>
    <w:p w14:paraId="614D3EA7" w14:textId="28ED8C6E" w:rsidR="00886B65" w:rsidRPr="00860ABA" w:rsidRDefault="00886B65" w:rsidP="00860ABA">
      <w:pPr>
        <w:spacing w:line="276" w:lineRule="auto"/>
        <w:rPr>
          <w:b/>
        </w:rPr>
      </w:pPr>
      <w:r w:rsidRPr="00860ABA">
        <w:rPr>
          <w:b/>
        </w:rPr>
        <w:t xml:space="preserve">Стоимость билета в зрительном зале – 700 руб. </w:t>
      </w:r>
    </w:p>
    <w:p w14:paraId="6B697BC9" w14:textId="020250A9" w:rsidR="00886B65" w:rsidRPr="00860ABA" w:rsidRDefault="00886B65" w:rsidP="00860ABA">
      <w:pPr>
        <w:spacing w:line="276" w:lineRule="auto"/>
        <w:rPr>
          <w:b/>
        </w:rPr>
      </w:pPr>
      <w:r w:rsidRPr="00860ABA">
        <w:rPr>
          <w:b/>
        </w:rPr>
        <w:t xml:space="preserve">Стоимость билета с правом прохода за сцену – </w:t>
      </w:r>
      <w:r w:rsidR="00A0425A">
        <w:rPr>
          <w:b/>
        </w:rPr>
        <w:t>2000</w:t>
      </w:r>
      <w:r w:rsidRPr="00860ABA">
        <w:rPr>
          <w:b/>
        </w:rPr>
        <w:t xml:space="preserve"> руб.</w:t>
      </w:r>
    </w:p>
    <w:p w14:paraId="48BEB62B" w14:textId="77777777" w:rsidR="00886B65" w:rsidRPr="00860ABA" w:rsidRDefault="00886B65" w:rsidP="00860ABA">
      <w:pPr>
        <w:spacing w:line="276" w:lineRule="auto"/>
        <w:rPr>
          <w:b/>
        </w:rPr>
      </w:pPr>
    </w:p>
    <w:p w14:paraId="05268578" w14:textId="6658C976" w:rsidR="00886B65" w:rsidRPr="00860ABA" w:rsidRDefault="00860ABA" w:rsidP="008A120F">
      <w:pPr>
        <w:pStyle w:val="a6"/>
        <w:spacing w:line="276" w:lineRule="auto"/>
        <w:jc w:val="both"/>
      </w:pPr>
      <w:r w:rsidRPr="00860ABA">
        <w:rPr>
          <w:b/>
        </w:rPr>
        <w:t xml:space="preserve">  </w:t>
      </w:r>
      <w:r w:rsidR="00886B65" w:rsidRPr="00860ABA">
        <w:rPr>
          <w:b/>
        </w:rPr>
        <w:t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</w:t>
      </w:r>
      <w:proofErr w:type="gramStart"/>
      <w:r w:rsidR="00886B65" w:rsidRPr="00860ABA">
        <w:rPr>
          <w:b/>
        </w:rPr>
        <w:t>"  -</w:t>
      </w:r>
      <w:proofErr w:type="gramEnd"/>
      <w:r w:rsidR="00886B65" w:rsidRPr="00860ABA">
        <w:rPr>
          <w:b/>
        </w:rPr>
        <w:t xml:space="preserve"> https://course.rusada.ru с получением сертификата, который в обязательном порядке необходимо предъявить на комиссии по допуску (взвешивании/измерении роста).      </w:t>
      </w:r>
    </w:p>
    <w:p w14:paraId="31DB0D68" w14:textId="0C1316F4" w:rsidR="00886B65" w:rsidRPr="00860ABA" w:rsidRDefault="008A120F" w:rsidP="00860ABA">
      <w:pPr>
        <w:pStyle w:val="a6"/>
        <w:spacing w:line="276" w:lineRule="auto"/>
      </w:pPr>
      <w:r>
        <w:t>Телефон</w:t>
      </w:r>
      <w:r w:rsidR="00886B65" w:rsidRPr="00860ABA">
        <w:t xml:space="preserve"> для справок: +7 (900) 313-61-19 или по </w:t>
      </w:r>
      <w:proofErr w:type="spellStart"/>
      <w:r w:rsidR="00886B65" w:rsidRPr="00860ABA">
        <w:t>Email</w:t>
      </w:r>
      <w:proofErr w:type="spellEnd"/>
      <w:r w:rsidR="00886B65" w:rsidRPr="00860ABA">
        <w:t xml:space="preserve">: </w:t>
      </w:r>
      <w:proofErr w:type="spellStart"/>
      <w:r w:rsidR="00886B65" w:rsidRPr="00860ABA">
        <w:rPr>
          <w:lang w:val="en-US"/>
        </w:rPr>
        <w:t>kretov</w:t>
      </w:r>
      <w:proofErr w:type="spellEnd"/>
      <w:r w:rsidR="00886B65" w:rsidRPr="00860ABA">
        <w:t>.91@</w:t>
      </w:r>
      <w:r w:rsidR="00886B65" w:rsidRPr="00860ABA">
        <w:rPr>
          <w:lang w:val="en-US"/>
        </w:rPr>
        <w:t>mail</w:t>
      </w:r>
      <w:r w:rsidR="00886B65" w:rsidRPr="00860ABA">
        <w:t>.</w:t>
      </w:r>
      <w:proofErr w:type="spellStart"/>
      <w:r w:rsidR="00886B65" w:rsidRPr="00860ABA">
        <w:rPr>
          <w:lang w:val="en-US"/>
        </w:rPr>
        <w:t>ru</w:t>
      </w:r>
      <w:proofErr w:type="spellEnd"/>
      <w:r w:rsidR="00886B65" w:rsidRPr="00860ABA">
        <w:t xml:space="preserve">. </w:t>
      </w:r>
    </w:p>
    <w:p w14:paraId="3B9E2D31" w14:textId="77777777" w:rsidR="00886B65" w:rsidRPr="00860ABA" w:rsidRDefault="00886B65" w:rsidP="00860ABA">
      <w:pPr>
        <w:pStyle w:val="a5"/>
        <w:spacing w:line="276" w:lineRule="auto"/>
        <w:rPr>
          <w:color w:val="000000"/>
        </w:rPr>
      </w:pPr>
      <w:r w:rsidRPr="00860ABA">
        <w:rPr>
          <w:b/>
          <w:color w:val="000000"/>
        </w:rPr>
        <w:t>ВАЖНО</w:t>
      </w:r>
      <w:r w:rsidRPr="00860ABA">
        <w:rPr>
          <w:color w:val="000000"/>
        </w:rPr>
        <w:t>!!!</w:t>
      </w:r>
    </w:p>
    <w:p w14:paraId="66C2330E" w14:textId="4B730F1A" w:rsidR="00717197" w:rsidRDefault="00860ABA" w:rsidP="008A120F">
      <w:pPr>
        <w:pStyle w:val="a5"/>
        <w:spacing w:line="276" w:lineRule="auto"/>
        <w:jc w:val="both"/>
        <w:rPr>
          <w:color w:val="000000"/>
        </w:rPr>
      </w:pPr>
      <w:r w:rsidRPr="00860ABA">
        <w:rPr>
          <w:color w:val="000000"/>
        </w:rPr>
        <w:t xml:space="preserve">  </w:t>
      </w:r>
      <w:r w:rsidR="00886B65" w:rsidRPr="00860ABA">
        <w:rPr>
          <w:color w:val="000000"/>
        </w:rPr>
        <w:t xml:space="preserve">Для жителей республики Мордовия - обязательное вступление в ряды федерации бодибилдинга Республики Мордовия. При себе иметь 2 цветные фотографии 3х4 и </w:t>
      </w:r>
      <w:r w:rsidR="00A0425A">
        <w:rPr>
          <w:color w:val="000000"/>
        </w:rPr>
        <w:t>2000</w:t>
      </w:r>
      <w:r w:rsidR="00886B65" w:rsidRPr="00860ABA">
        <w:rPr>
          <w:color w:val="000000"/>
        </w:rPr>
        <w:t xml:space="preserve"> </w:t>
      </w:r>
      <w:proofErr w:type="spellStart"/>
      <w:r w:rsidR="00886B65" w:rsidRPr="00860ABA">
        <w:rPr>
          <w:color w:val="000000"/>
        </w:rPr>
        <w:t>руб</w:t>
      </w:r>
      <w:proofErr w:type="spellEnd"/>
      <w:r w:rsidR="00886B65" w:rsidRPr="00860ABA">
        <w:rPr>
          <w:color w:val="000000"/>
        </w:rPr>
        <w:t xml:space="preserve"> (ежегодный членский взнос).</w:t>
      </w:r>
      <w:r w:rsidR="00717197">
        <w:rPr>
          <w:color w:val="000000"/>
        </w:rPr>
        <w:t xml:space="preserve"> </w:t>
      </w:r>
      <w:r w:rsidR="00886B65" w:rsidRPr="00860ABA">
        <w:rPr>
          <w:color w:val="000000"/>
        </w:rPr>
        <w:t>Для участников из других регионов - заявка на участие от региональной организации заверенную руководителем.</w:t>
      </w:r>
    </w:p>
    <w:p w14:paraId="023CB198" w14:textId="13F8F924" w:rsidR="00717197" w:rsidRPr="00717197" w:rsidRDefault="00717197" w:rsidP="00717197">
      <w:pPr>
        <w:pStyle w:val="a5"/>
        <w:spacing w:line="276" w:lineRule="auto"/>
        <w:rPr>
          <w:b/>
          <w:bCs/>
          <w:color w:val="000000"/>
        </w:rPr>
      </w:pPr>
      <w:r w:rsidRPr="00717197">
        <w:rPr>
          <w:b/>
          <w:bCs/>
          <w:color w:val="000000"/>
        </w:rPr>
        <w:t>ВНИМАНИЕ!</w:t>
      </w:r>
      <w:r>
        <w:rPr>
          <w:b/>
          <w:bCs/>
          <w:color w:val="000000"/>
        </w:rPr>
        <w:t xml:space="preserve"> </w:t>
      </w:r>
      <w:r w:rsidRPr="00717197">
        <w:rPr>
          <w:color w:val="000000"/>
          <w:sz w:val="22"/>
          <w:szCs w:val="22"/>
        </w:rPr>
        <w:t xml:space="preserve">ВО ВСЕХ ПОМЕЩЕНИЯХ МЕСТА ПРОВЕДЕНИЯ КУБКА РЕСПУБЛИКИ МОРДОВИЯ – РСТЦ «СТАРТ»- </w:t>
      </w:r>
      <w:r w:rsidRPr="00717197">
        <w:rPr>
          <w:b/>
          <w:bCs/>
          <w:color w:val="000000"/>
          <w:sz w:val="22"/>
          <w:szCs w:val="22"/>
        </w:rPr>
        <w:t>ЗАПРЕЩЕНО КУРЕНИЕ</w:t>
      </w:r>
      <w:r w:rsidRPr="00717197">
        <w:rPr>
          <w:color w:val="000000"/>
          <w:sz w:val="22"/>
          <w:szCs w:val="22"/>
        </w:rPr>
        <w:t xml:space="preserve">, ПАРЕНИЕ, ИНЫЕ СПОСОБЫ УПОТРЕБЛЕНИЯ ЛЮБЫХ КУРИТЕЛЬНЫХ УСТРОЙСТВ, ВКЛЮЧАЯ (НО НЕ ОГРАНИЧИВАЯСЬ): ЭЛЕКТРОННЫЕ СИГАРЕТЫ, ИСПАРИТЕЛЬНЫЕ СИСТЕМЫ (АЙКОС, ГЛО И Т.Д.), ВЭЙПЫ, ИНЫЕ КУРИТЕЛЬНЫЕ ИЛИ ИСПАРИТЕЛЬНЫЕ ПРИБОРЫ ИЛИ УСТРОЙСТВА. </w:t>
      </w:r>
    </w:p>
    <w:p w14:paraId="1AC76C1F" w14:textId="77777777" w:rsidR="00717197" w:rsidRPr="00717197" w:rsidRDefault="00717197" w:rsidP="00717197">
      <w:pPr>
        <w:pStyle w:val="a5"/>
        <w:spacing w:line="276" w:lineRule="auto"/>
        <w:jc w:val="both"/>
        <w:rPr>
          <w:color w:val="000000"/>
          <w:sz w:val="22"/>
          <w:szCs w:val="22"/>
        </w:rPr>
      </w:pPr>
      <w:r w:rsidRPr="00717197">
        <w:rPr>
          <w:b/>
          <w:bCs/>
          <w:color w:val="000000"/>
          <w:sz w:val="22"/>
          <w:szCs w:val="22"/>
        </w:rPr>
        <w:t xml:space="preserve">  ЗАПРЕЩЕН ВЫХОД НА ФУТБОЛЬНОЕ ПОЛЕ </w:t>
      </w:r>
      <w:r w:rsidRPr="00717197">
        <w:rPr>
          <w:color w:val="000000"/>
          <w:sz w:val="22"/>
          <w:szCs w:val="22"/>
        </w:rPr>
        <w:t xml:space="preserve">И В СТОРОННИЕ ПОМЕЩЕНИЯ, КОТОРЫЕ НАХОДЯТСЯ ЭТАЖОМ ВЫШЕ. </w:t>
      </w:r>
    </w:p>
    <w:p w14:paraId="23E24F30" w14:textId="4234008E" w:rsidR="00717197" w:rsidRPr="00717197" w:rsidRDefault="00717197" w:rsidP="00717197">
      <w:pPr>
        <w:pStyle w:val="a5"/>
        <w:spacing w:line="276" w:lineRule="auto"/>
        <w:jc w:val="both"/>
        <w:rPr>
          <w:color w:val="000000"/>
          <w:sz w:val="22"/>
          <w:szCs w:val="22"/>
        </w:rPr>
      </w:pPr>
      <w:r w:rsidRPr="00717197">
        <w:rPr>
          <w:color w:val="000000"/>
          <w:sz w:val="22"/>
          <w:szCs w:val="22"/>
        </w:rPr>
        <w:t xml:space="preserve">НАРУШИТЕЛЕЙ ЖДЕТ </w:t>
      </w:r>
      <w:r w:rsidRPr="00717197">
        <w:rPr>
          <w:b/>
          <w:bCs/>
          <w:color w:val="000000"/>
          <w:sz w:val="22"/>
          <w:szCs w:val="22"/>
        </w:rPr>
        <w:t>ШТРАФ</w:t>
      </w:r>
      <w:r w:rsidRPr="00717197">
        <w:rPr>
          <w:color w:val="000000"/>
          <w:sz w:val="22"/>
          <w:szCs w:val="22"/>
        </w:rPr>
        <w:t xml:space="preserve"> В РАЗМЕРЕ 10 000 РУБ. И НЕДОПУСК К УЧАСТИЮ В СОРЕВНОВАНИЯХ. ВСТУПИТЕЛЬНЫЕ ВЗНОСЫ ПРИ ЭТОМ ВОЗВРАТУ НЕ ПОДЛЕЖАТ.</w:t>
      </w:r>
    </w:p>
    <w:p w14:paraId="483C5B13" w14:textId="77777777" w:rsidR="007B7C19" w:rsidRPr="00860ABA" w:rsidRDefault="00886B65" w:rsidP="00860ABA">
      <w:pPr>
        <w:spacing w:line="276" w:lineRule="auto"/>
      </w:pPr>
      <w:r w:rsidRPr="00860ABA">
        <w:rPr>
          <w:b/>
          <w:sz w:val="28"/>
          <w:szCs w:val="28"/>
        </w:rPr>
        <w:t>6</w:t>
      </w:r>
      <w:r w:rsidR="007B7C19" w:rsidRPr="00860ABA">
        <w:rPr>
          <w:b/>
          <w:sz w:val="28"/>
          <w:szCs w:val="28"/>
        </w:rPr>
        <w:t>. Программа соревнований</w:t>
      </w:r>
      <w:r w:rsidR="007B7C19" w:rsidRPr="00860ABA">
        <w:t>.</w:t>
      </w:r>
    </w:p>
    <w:p w14:paraId="700C457E" w14:textId="3C267915" w:rsidR="007B7C19" w:rsidRPr="00860ABA" w:rsidRDefault="00A0425A" w:rsidP="00860ABA">
      <w:pPr>
        <w:spacing w:line="276" w:lineRule="auto"/>
      </w:pPr>
      <w:r>
        <w:t>9</w:t>
      </w:r>
      <w:r w:rsidR="00886B65" w:rsidRPr="00860ABA">
        <w:t>:00 – 13:00. Регистрация спортсменов. Измерения роста, веса. Мандатная комиссия.</w:t>
      </w:r>
    </w:p>
    <w:p w14:paraId="21D2F932" w14:textId="77777777" w:rsidR="00886B65" w:rsidRPr="00860ABA" w:rsidRDefault="00886B65" w:rsidP="00860ABA">
      <w:pPr>
        <w:spacing w:line="276" w:lineRule="auto"/>
      </w:pPr>
      <w:r w:rsidRPr="00860ABA">
        <w:t>14:00 – 15:00. Заседание судейской коллегии.</w:t>
      </w:r>
    </w:p>
    <w:p w14:paraId="35AEC7E9" w14:textId="77777777" w:rsidR="00A23F53" w:rsidRPr="00860ABA" w:rsidRDefault="00886B65" w:rsidP="00860ABA">
      <w:pPr>
        <w:spacing w:line="276" w:lineRule="auto"/>
      </w:pPr>
      <w:r w:rsidRPr="00860ABA">
        <w:t>15:00. Начало соревнований.</w:t>
      </w:r>
    </w:p>
    <w:p w14:paraId="37781F18" w14:textId="6CE3C52A" w:rsidR="00630A8A" w:rsidRPr="00860ABA" w:rsidRDefault="00860ABA" w:rsidP="00860ABA">
      <w:pPr>
        <w:pStyle w:val="a5"/>
        <w:spacing w:line="276" w:lineRule="auto"/>
        <w:rPr>
          <w:color w:val="000000"/>
        </w:rPr>
      </w:pPr>
      <w:r w:rsidRPr="00860ABA">
        <w:rPr>
          <w:color w:val="000000"/>
        </w:rPr>
        <w:t xml:space="preserve">  </w:t>
      </w:r>
      <w:r w:rsidR="005A0A48" w:rsidRPr="00860ABA">
        <w:rPr>
          <w:color w:val="000000"/>
        </w:rPr>
        <w:t xml:space="preserve">На </w:t>
      </w:r>
      <w:r w:rsidR="003B2D0C" w:rsidRPr="00860ABA">
        <w:rPr>
          <w:color w:val="000000"/>
        </w:rPr>
        <w:t>турнире</w:t>
      </w:r>
      <w:r w:rsidR="005A0A48" w:rsidRPr="00860ABA">
        <w:rPr>
          <w:color w:val="000000"/>
        </w:rPr>
        <w:t xml:space="preserve"> будет работать команда профессиональных гримеров.</w:t>
      </w:r>
      <w:r w:rsidR="00630A8A" w:rsidRPr="00860ABA">
        <w:rPr>
          <w:color w:val="000000"/>
        </w:rPr>
        <w:t xml:space="preserve"> В работе будет использоваться профессиональный грим СПОРТ ЗАГАР</w:t>
      </w:r>
      <w:r w:rsidR="008A120F">
        <w:rPr>
          <w:color w:val="000000"/>
        </w:rPr>
        <w:t>.</w:t>
      </w:r>
      <w:r w:rsidR="00EA5DC9" w:rsidRPr="00860ABA">
        <w:rPr>
          <w:color w:val="000000"/>
        </w:rPr>
        <w:t xml:space="preserve"> </w:t>
      </w:r>
      <w:r w:rsidR="00630A8A" w:rsidRPr="00860ABA">
        <w:rPr>
          <w:color w:val="000000"/>
        </w:rPr>
        <w:t>Стоимость нанесения</w:t>
      </w:r>
      <w:r w:rsidR="002D4262" w:rsidRPr="00860ABA">
        <w:rPr>
          <w:color w:val="000000"/>
        </w:rPr>
        <w:t xml:space="preserve"> – 5</w:t>
      </w:r>
      <w:r w:rsidR="009D2C9C">
        <w:rPr>
          <w:color w:val="000000"/>
        </w:rPr>
        <w:t>5</w:t>
      </w:r>
      <w:r w:rsidR="0043314F" w:rsidRPr="00860ABA">
        <w:rPr>
          <w:color w:val="000000"/>
        </w:rPr>
        <w:t>00 руб.</w:t>
      </w:r>
      <w:r w:rsidR="005A0A48" w:rsidRPr="00860ABA">
        <w:rPr>
          <w:color w:val="000000"/>
        </w:rPr>
        <w:t xml:space="preserve"> Запись на грим- 8-9</w:t>
      </w:r>
      <w:r w:rsidR="009D2C9C">
        <w:rPr>
          <w:color w:val="000000"/>
        </w:rPr>
        <w:t>63</w:t>
      </w:r>
      <w:r w:rsidR="005A0A48" w:rsidRPr="00860ABA">
        <w:rPr>
          <w:color w:val="000000"/>
        </w:rPr>
        <w:t>-</w:t>
      </w:r>
      <w:r w:rsidR="009D2C9C">
        <w:rPr>
          <w:color w:val="000000"/>
        </w:rPr>
        <w:t>121</w:t>
      </w:r>
      <w:r w:rsidR="005A0A48" w:rsidRPr="00860ABA">
        <w:rPr>
          <w:color w:val="000000"/>
        </w:rPr>
        <w:t>-3</w:t>
      </w:r>
      <w:r w:rsidR="009D2C9C">
        <w:rPr>
          <w:color w:val="000000"/>
        </w:rPr>
        <w:t>2</w:t>
      </w:r>
      <w:r w:rsidR="005A0A48" w:rsidRPr="00860ABA">
        <w:rPr>
          <w:color w:val="000000"/>
        </w:rPr>
        <w:t>-</w:t>
      </w:r>
      <w:r w:rsidR="009D2C9C">
        <w:rPr>
          <w:color w:val="000000"/>
        </w:rPr>
        <w:t>13</w:t>
      </w:r>
      <w:r w:rsidR="00630A8A" w:rsidRPr="00860ABA">
        <w:rPr>
          <w:color w:val="000000"/>
        </w:rPr>
        <w:t>.</w:t>
      </w:r>
      <w:r w:rsidR="009D2C9C">
        <w:rPr>
          <w:color w:val="000000"/>
        </w:rPr>
        <w:t xml:space="preserve"> Кристина.</w:t>
      </w:r>
    </w:p>
    <w:p w14:paraId="164DB6D6" w14:textId="77777777" w:rsidR="00630A8A" w:rsidRPr="00860ABA" w:rsidRDefault="00630A8A" w:rsidP="00860ABA">
      <w:pPr>
        <w:pStyle w:val="a5"/>
        <w:spacing w:line="276" w:lineRule="auto"/>
        <w:rPr>
          <w:color w:val="000000"/>
        </w:rPr>
      </w:pPr>
      <w:r w:rsidRPr="00860ABA">
        <w:rPr>
          <w:color w:val="000000"/>
        </w:rPr>
        <w:t>В стоимость входит:</w:t>
      </w:r>
    </w:p>
    <w:p w14:paraId="3E6BDE6C" w14:textId="77777777" w:rsidR="00B22752" w:rsidRPr="00860ABA" w:rsidRDefault="00630A8A" w:rsidP="00860ABA">
      <w:pPr>
        <w:pStyle w:val="a5"/>
        <w:numPr>
          <w:ilvl w:val="0"/>
          <w:numId w:val="1"/>
        </w:numPr>
        <w:spacing w:line="276" w:lineRule="auto"/>
        <w:rPr>
          <w:color w:val="000000"/>
        </w:rPr>
      </w:pPr>
      <w:r w:rsidRPr="00860ABA">
        <w:rPr>
          <w:color w:val="000000"/>
        </w:rPr>
        <w:t>Нанесение первого базового слоя грима СПОРТЗАГАР АТЛЕТ.</w:t>
      </w:r>
    </w:p>
    <w:p w14:paraId="4B40B54B" w14:textId="77777777" w:rsidR="00630A8A" w:rsidRPr="00860ABA" w:rsidRDefault="00630A8A" w:rsidP="00860ABA">
      <w:pPr>
        <w:pStyle w:val="a5"/>
        <w:numPr>
          <w:ilvl w:val="0"/>
          <w:numId w:val="1"/>
        </w:numPr>
        <w:spacing w:line="276" w:lineRule="auto"/>
        <w:rPr>
          <w:color w:val="000000"/>
        </w:rPr>
      </w:pPr>
      <w:r w:rsidRPr="00860ABA">
        <w:rPr>
          <w:color w:val="000000"/>
        </w:rPr>
        <w:t>Нанесение второго слоя грима СПОРТЗАГАР РЕЛЬЕФ.</w:t>
      </w:r>
    </w:p>
    <w:p w14:paraId="0C77D2D8" w14:textId="77777777" w:rsidR="00630A8A" w:rsidRPr="00860ABA" w:rsidRDefault="00630A8A" w:rsidP="00860ABA">
      <w:pPr>
        <w:pStyle w:val="a5"/>
        <w:numPr>
          <w:ilvl w:val="0"/>
          <w:numId w:val="1"/>
        </w:numPr>
        <w:spacing w:line="276" w:lineRule="auto"/>
        <w:rPr>
          <w:color w:val="000000"/>
        </w:rPr>
      </w:pPr>
      <w:r w:rsidRPr="00860ABA">
        <w:rPr>
          <w:color w:val="000000"/>
        </w:rPr>
        <w:t>Комплект одноразового белья.</w:t>
      </w:r>
    </w:p>
    <w:p w14:paraId="6BE05EB7" w14:textId="77777777" w:rsidR="00630A8A" w:rsidRPr="00860ABA" w:rsidRDefault="00630A8A" w:rsidP="00860ABA">
      <w:pPr>
        <w:pStyle w:val="a5"/>
        <w:numPr>
          <w:ilvl w:val="0"/>
          <w:numId w:val="1"/>
        </w:numPr>
        <w:spacing w:line="276" w:lineRule="auto"/>
        <w:rPr>
          <w:color w:val="000000"/>
        </w:rPr>
      </w:pPr>
      <w:r w:rsidRPr="00860ABA">
        <w:rPr>
          <w:color w:val="000000"/>
        </w:rPr>
        <w:t>Коррекция грима (при необходимости) перед выходом на сцену и между раундами соревнований.</w:t>
      </w:r>
    </w:p>
    <w:p w14:paraId="4E5A2DE7" w14:textId="77777777" w:rsidR="008A120F" w:rsidRDefault="00860ABA" w:rsidP="009D2C9C">
      <w:pPr>
        <w:pStyle w:val="a5"/>
        <w:spacing w:line="276" w:lineRule="auto"/>
      </w:pPr>
      <w:r w:rsidRPr="00860ABA">
        <w:rPr>
          <w:b/>
          <w:color w:val="000000"/>
        </w:rPr>
        <w:t xml:space="preserve"> </w:t>
      </w:r>
      <w:r w:rsidR="00886B65" w:rsidRPr="00860ABA">
        <w:rPr>
          <w:b/>
          <w:sz w:val="28"/>
          <w:szCs w:val="28"/>
        </w:rPr>
        <w:t>7</w:t>
      </w:r>
      <w:r w:rsidR="009F333C" w:rsidRPr="00860ABA">
        <w:rPr>
          <w:b/>
          <w:sz w:val="28"/>
          <w:szCs w:val="28"/>
        </w:rPr>
        <w:t xml:space="preserve">. Условия подведения итогов </w:t>
      </w:r>
      <w:r w:rsidR="009F333C" w:rsidRPr="00860ABA">
        <w:rPr>
          <w:b/>
          <w:sz w:val="28"/>
          <w:szCs w:val="28"/>
        </w:rPr>
        <w:br/>
      </w:r>
      <w:r w:rsidRPr="00860ABA">
        <w:t xml:space="preserve">  </w:t>
      </w:r>
      <w:r w:rsidR="009F333C" w:rsidRPr="00860ABA">
        <w:t>Победитель в соревнованиях определятся согласно Правилам по наименьшей сумме мест.</w:t>
      </w:r>
    </w:p>
    <w:p w14:paraId="49D90CEE" w14:textId="042303EC" w:rsidR="009D2C9C" w:rsidRDefault="009F333C" w:rsidP="009D2C9C">
      <w:pPr>
        <w:pStyle w:val="a5"/>
        <w:spacing w:line="276" w:lineRule="auto"/>
      </w:pPr>
      <w:r w:rsidRPr="00860ABA">
        <w:br/>
      </w:r>
      <w:r w:rsidR="00886B65" w:rsidRPr="00860ABA">
        <w:rPr>
          <w:b/>
          <w:sz w:val="28"/>
          <w:szCs w:val="28"/>
        </w:rPr>
        <w:t>8</w:t>
      </w:r>
      <w:r w:rsidRPr="00860ABA">
        <w:rPr>
          <w:b/>
          <w:sz w:val="28"/>
          <w:szCs w:val="28"/>
        </w:rPr>
        <w:t>.</w:t>
      </w:r>
      <w:r w:rsidR="009D2C9C">
        <w:rPr>
          <w:b/>
          <w:sz w:val="28"/>
          <w:szCs w:val="28"/>
        </w:rPr>
        <w:t xml:space="preserve"> </w:t>
      </w:r>
      <w:r w:rsidRPr="00860ABA">
        <w:rPr>
          <w:b/>
          <w:sz w:val="28"/>
          <w:szCs w:val="28"/>
        </w:rPr>
        <w:t xml:space="preserve">Награждение победителей </w:t>
      </w:r>
      <w:r w:rsidRPr="00860ABA">
        <w:rPr>
          <w:b/>
          <w:sz w:val="28"/>
          <w:szCs w:val="28"/>
        </w:rPr>
        <w:br/>
      </w:r>
      <w:r w:rsidR="00860ABA" w:rsidRPr="00860ABA">
        <w:t xml:space="preserve">  </w:t>
      </w:r>
      <w:r w:rsidRPr="00860ABA">
        <w:t xml:space="preserve">Спортсмены, занявшие первые три места в каждой </w:t>
      </w:r>
      <w:r w:rsidR="002A31FC" w:rsidRPr="00860ABA">
        <w:t>ростовой</w:t>
      </w:r>
      <w:r w:rsidRPr="00860ABA">
        <w:t xml:space="preserve"> и весовой категории, награждаются эксклюзивными медалями и дипломами.</w:t>
      </w:r>
      <w:r w:rsidRPr="00860ABA">
        <w:br/>
      </w:r>
      <w:r w:rsidR="00D91922">
        <w:t xml:space="preserve">  </w:t>
      </w:r>
      <w:r w:rsidRPr="00860ABA">
        <w:t>Победители абсолютн</w:t>
      </w:r>
      <w:r w:rsidR="002A31FC" w:rsidRPr="00860ABA">
        <w:t>ых</w:t>
      </w:r>
      <w:r w:rsidRPr="00860ABA">
        <w:t xml:space="preserve"> первенств </w:t>
      </w:r>
      <w:r w:rsidR="00EA5DC9" w:rsidRPr="00860ABA">
        <w:t xml:space="preserve">награждаются </w:t>
      </w:r>
      <w:r w:rsidR="009D2C9C">
        <w:t>грамотами, медалями</w:t>
      </w:r>
      <w:r w:rsidR="00D91922">
        <w:t xml:space="preserve">, </w:t>
      </w:r>
      <w:r w:rsidRPr="00860ABA">
        <w:t>кубками</w:t>
      </w:r>
      <w:r w:rsidR="00D91922">
        <w:t xml:space="preserve"> и денежными выплатами.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3402"/>
      </w:tblGrid>
      <w:tr w:rsidR="00D91922" w14:paraId="15A1181D" w14:textId="77777777" w:rsidTr="00D91922">
        <w:trPr>
          <w:trHeight w:val="278"/>
        </w:trPr>
        <w:tc>
          <w:tcPr>
            <w:tcW w:w="3652" w:type="dxa"/>
          </w:tcPr>
          <w:p w14:paraId="6C9398CD" w14:textId="77777777" w:rsidR="00D91922" w:rsidRDefault="00D91922" w:rsidP="00D91922">
            <w:pPr>
              <w:pStyle w:val="a5"/>
              <w:spacing w:line="276" w:lineRule="auto"/>
            </w:pPr>
            <w:r>
              <w:t xml:space="preserve">Бодибилдинг МУЖЧИНЫ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3402" w:type="dxa"/>
            <w:shd w:val="clear" w:color="auto" w:fill="auto"/>
          </w:tcPr>
          <w:p w14:paraId="7559EB34" w14:textId="007CDAAA" w:rsidR="00D91922" w:rsidRDefault="00D91922" w:rsidP="00D91922">
            <w:r>
              <w:t xml:space="preserve">10.000 </w:t>
            </w:r>
            <w:proofErr w:type="spellStart"/>
            <w:r>
              <w:t>руб</w:t>
            </w:r>
            <w:proofErr w:type="spellEnd"/>
          </w:p>
        </w:tc>
      </w:tr>
      <w:tr w:rsidR="00D91922" w14:paraId="53B9074B" w14:textId="77777777" w:rsidTr="00D91922">
        <w:trPr>
          <w:trHeight w:val="414"/>
        </w:trPr>
        <w:tc>
          <w:tcPr>
            <w:tcW w:w="3652" w:type="dxa"/>
          </w:tcPr>
          <w:p w14:paraId="6026CB81" w14:textId="77777777" w:rsidR="00D91922" w:rsidRDefault="00D91922" w:rsidP="00D91922">
            <w:pPr>
              <w:pStyle w:val="a5"/>
              <w:spacing w:line="276" w:lineRule="auto"/>
            </w:pPr>
            <w:r>
              <w:t xml:space="preserve">Бодибилдинг ЖЕНЩИНЫ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3402" w:type="dxa"/>
            <w:shd w:val="clear" w:color="auto" w:fill="auto"/>
          </w:tcPr>
          <w:p w14:paraId="4B59EBD4" w14:textId="3F1DBBCA" w:rsidR="00D91922" w:rsidRDefault="00D91922" w:rsidP="00D91922">
            <w:r w:rsidRPr="00D91922">
              <w:t xml:space="preserve">10.000 </w:t>
            </w:r>
            <w:proofErr w:type="spellStart"/>
            <w:r w:rsidRPr="00D91922">
              <w:t>руб</w:t>
            </w:r>
            <w:proofErr w:type="spellEnd"/>
          </w:p>
        </w:tc>
      </w:tr>
      <w:tr w:rsidR="00D91922" w14:paraId="1E2DC281" w14:textId="77777777" w:rsidTr="00D91922">
        <w:trPr>
          <w:trHeight w:val="396"/>
        </w:trPr>
        <w:tc>
          <w:tcPr>
            <w:tcW w:w="3652" w:type="dxa"/>
          </w:tcPr>
          <w:p w14:paraId="7C59BBEF" w14:textId="77777777" w:rsidR="00D91922" w:rsidRDefault="00D91922" w:rsidP="00D91922">
            <w:pPr>
              <w:pStyle w:val="a5"/>
              <w:spacing w:line="276" w:lineRule="auto"/>
            </w:pPr>
            <w:proofErr w:type="spellStart"/>
            <w:r>
              <w:t>Бодифитнес</w:t>
            </w:r>
            <w:proofErr w:type="spellEnd"/>
            <w:r>
              <w:t xml:space="preserve">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3402" w:type="dxa"/>
            <w:shd w:val="clear" w:color="auto" w:fill="auto"/>
          </w:tcPr>
          <w:p w14:paraId="198BAB0D" w14:textId="06634AD2" w:rsidR="00D91922" w:rsidRDefault="00D91922" w:rsidP="00D91922">
            <w:r w:rsidRPr="00D91922">
              <w:t xml:space="preserve">10.000 </w:t>
            </w:r>
            <w:proofErr w:type="spellStart"/>
            <w:r w:rsidRPr="00D91922">
              <w:t>руб</w:t>
            </w:r>
            <w:proofErr w:type="spellEnd"/>
          </w:p>
        </w:tc>
      </w:tr>
      <w:tr w:rsidR="00D91922" w14:paraId="256FA64C" w14:textId="77777777" w:rsidTr="00D91922">
        <w:trPr>
          <w:trHeight w:val="360"/>
        </w:trPr>
        <w:tc>
          <w:tcPr>
            <w:tcW w:w="3652" w:type="dxa"/>
          </w:tcPr>
          <w:p w14:paraId="5C8B8BDA" w14:textId="77777777" w:rsidR="00D91922" w:rsidRDefault="00D91922" w:rsidP="00D91922">
            <w:pPr>
              <w:pStyle w:val="a5"/>
              <w:spacing w:line="276" w:lineRule="auto"/>
            </w:pPr>
            <w:r>
              <w:t xml:space="preserve">Велнес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3402" w:type="dxa"/>
            <w:shd w:val="clear" w:color="auto" w:fill="auto"/>
          </w:tcPr>
          <w:p w14:paraId="708124DA" w14:textId="3F05A899" w:rsidR="00D91922" w:rsidRDefault="00D91922" w:rsidP="00D91922">
            <w:r w:rsidRPr="00D91922">
              <w:t xml:space="preserve">10.000 </w:t>
            </w:r>
            <w:proofErr w:type="spellStart"/>
            <w:r w:rsidRPr="00D91922">
              <w:t>руб</w:t>
            </w:r>
            <w:proofErr w:type="spellEnd"/>
          </w:p>
        </w:tc>
      </w:tr>
      <w:tr w:rsidR="00D91922" w14:paraId="1718B4AB" w14:textId="77777777" w:rsidTr="00D91922">
        <w:trPr>
          <w:trHeight w:val="372"/>
        </w:trPr>
        <w:tc>
          <w:tcPr>
            <w:tcW w:w="3652" w:type="dxa"/>
          </w:tcPr>
          <w:p w14:paraId="474B890D" w14:textId="77777777" w:rsidR="00D91922" w:rsidRDefault="00D91922" w:rsidP="00D91922">
            <w:pPr>
              <w:pStyle w:val="a5"/>
              <w:spacing w:line="276" w:lineRule="auto"/>
            </w:pPr>
            <w:r>
              <w:t xml:space="preserve">Пляжный бодибилдинг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3402" w:type="dxa"/>
            <w:shd w:val="clear" w:color="auto" w:fill="auto"/>
          </w:tcPr>
          <w:p w14:paraId="37D59097" w14:textId="39C6429D" w:rsidR="00D91922" w:rsidRDefault="00D91922" w:rsidP="00D91922">
            <w:r w:rsidRPr="00D91922">
              <w:t xml:space="preserve">10.000 </w:t>
            </w:r>
            <w:proofErr w:type="spellStart"/>
            <w:r w:rsidRPr="00D91922">
              <w:t>руб</w:t>
            </w:r>
            <w:proofErr w:type="spellEnd"/>
          </w:p>
        </w:tc>
      </w:tr>
      <w:tr w:rsidR="00D91922" w14:paraId="47162577" w14:textId="77777777" w:rsidTr="00D91922">
        <w:trPr>
          <w:trHeight w:val="312"/>
        </w:trPr>
        <w:tc>
          <w:tcPr>
            <w:tcW w:w="3652" w:type="dxa"/>
          </w:tcPr>
          <w:p w14:paraId="29D7C65C" w14:textId="77777777" w:rsidR="00D91922" w:rsidRDefault="00D91922" w:rsidP="00D91922">
            <w:pPr>
              <w:pStyle w:val="a5"/>
              <w:spacing w:line="276" w:lineRule="auto"/>
            </w:pPr>
            <w:r>
              <w:t xml:space="preserve">Эстетический фитнес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55E180C7" w14:textId="0E30DCAB" w:rsidR="00D91922" w:rsidRDefault="00D91922" w:rsidP="00D91922">
            <w:pPr>
              <w:pStyle w:val="a5"/>
              <w:spacing w:line="276" w:lineRule="auto"/>
            </w:pPr>
            <w:r w:rsidRPr="00D91922">
              <w:t xml:space="preserve">10.000 </w:t>
            </w:r>
            <w:proofErr w:type="spellStart"/>
            <w:r w:rsidRPr="00D91922">
              <w:t>руб</w:t>
            </w:r>
            <w:proofErr w:type="spellEnd"/>
          </w:p>
        </w:tc>
      </w:tr>
      <w:tr w:rsidR="00D91922" w14:paraId="5E94C637" w14:textId="77777777" w:rsidTr="00D91922">
        <w:trPr>
          <w:trHeight w:val="276"/>
        </w:trPr>
        <w:tc>
          <w:tcPr>
            <w:tcW w:w="3652" w:type="dxa"/>
          </w:tcPr>
          <w:p w14:paraId="37A81189" w14:textId="77777777" w:rsidR="00D91922" w:rsidRDefault="00D91922" w:rsidP="00D91922">
            <w:pPr>
              <w:pStyle w:val="a5"/>
              <w:spacing w:line="276" w:lineRule="auto"/>
            </w:pPr>
            <w:proofErr w:type="spellStart"/>
            <w:r>
              <w:t>Фитмодель</w:t>
            </w:r>
            <w:proofErr w:type="spellEnd"/>
            <w:r>
              <w:t xml:space="preserve">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45B57D4D" w14:textId="538A0711" w:rsidR="00D91922" w:rsidRDefault="00D91922" w:rsidP="00D91922">
            <w:pPr>
              <w:pStyle w:val="a5"/>
              <w:spacing w:line="276" w:lineRule="auto"/>
            </w:pPr>
            <w:r w:rsidRPr="00D91922">
              <w:t xml:space="preserve">10.000 </w:t>
            </w:r>
            <w:proofErr w:type="spellStart"/>
            <w:r w:rsidRPr="00D91922">
              <w:t>руб</w:t>
            </w:r>
            <w:proofErr w:type="spellEnd"/>
          </w:p>
        </w:tc>
      </w:tr>
      <w:tr w:rsidR="00D91922" w14:paraId="5C4C29D1" w14:textId="77777777" w:rsidTr="00D91922">
        <w:trPr>
          <w:trHeight w:val="324"/>
        </w:trPr>
        <w:tc>
          <w:tcPr>
            <w:tcW w:w="3652" w:type="dxa"/>
          </w:tcPr>
          <w:p w14:paraId="0C85249E" w14:textId="77777777" w:rsidR="00D91922" w:rsidRDefault="00D91922" w:rsidP="00D91922">
            <w:pPr>
              <w:pStyle w:val="a5"/>
              <w:spacing w:line="276" w:lineRule="auto"/>
            </w:pPr>
            <w:r>
              <w:t xml:space="preserve">Классический бодибилдинг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6ADA85CE" w14:textId="7B9AE62A" w:rsidR="00D91922" w:rsidRDefault="00D91922" w:rsidP="00D91922">
            <w:pPr>
              <w:pStyle w:val="a5"/>
              <w:spacing w:line="276" w:lineRule="auto"/>
            </w:pPr>
            <w:r w:rsidRPr="00D91922">
              <w:t xml:space="preserve">10.000 </w:t>
            </w:r>
            <w:proofErr w:type="spellStart"/>
            <w:r w:rsidRPr="00D91922">
              <w:t>руб</w:t>
            </w:r>
            <w:proofErr w:type="spellEnd"/>
          </w:p>
        </w:tc>
      </w:tr>
      <w:tr w:rsidR="00D91922" w14:paraId="27B1FB1E" w14:textId="77777777" w:rsidTr="00D91922">
        <w:trPr>
          <w:trHeight w:val="312"/>
        </w:trPr>
        <w:tc>
          <w:tcPr>
            <w:tcW w:w="3652" w:type="dxa"/>
          </w:tcPr>
          <w:p w14:paraId="70ED2C09" w14:textId="77777777" w:rsidR="00D91922" w:rsidRDefault="00D91922" w:rsidP="00D91922">
            <w:pPr>
              <w:pStyle w:val="a5"/>
              <w:spacing w:line="276" w:lineRule="auto"/>
            </w:pPr>
            <w:r>
              <w:t xml:space="preserve">Атлетический бодибилдинг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55BF51CD" w14:textId="734077AF" w:rsidR="00D91922" w:rsidRDefault="00D91922" w:rsidP="00D91922">
            <w:pPr>
              <w:pStyle w:val="a5"/>
              <w:spacing w:line="276" w:lineRule="auto"/>
            </w:pPr>
            <w:r w:rsidRPr="00D91922">
              <w:t xml:space="preserve">10.000 </w:t>
            </w:r>
            <w:proofErr w:type="spellStart"/>
            <w:r w:rsidRPr="00D91922">
              <w:t>руб</w:t>
            </w:r>
            <w:proofErr w:type="spellEnd"/>
          </w:p>
        </w:tc>
      </w:tr>
      <w:tr w:rsidR="00D91922" w14:paraId="225C2CE3" w14:textId="77777777" w:rsidTr="00D91922">
        <w:trPr>
          <w:trHeight w:val="336"/>
        </w:trPr>
        <w:tc>
          <w:tcPr>
            <w:tcW w:w="3652" w:type="dxa"/>
          </w:tcPr>
          <w:p w14:paraId="71FB78F9" w14:textId="77777777" w:rsidR="00D91922" w:rsidRDefault="00D91922" w:rsidP="00D91922">
            <w:pPr>
              <w:pStyle w:val="a5"/>
              <w:spacing w:line="276" w:lineRule="auto"/>
            </w:pPr>
            <w:r>
              <w:t xml:space="preserve">Атлетик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575CE8CF" w14:textId="37376B61" w:rsidR="00D91922" w:rsidRDefault="00D91922" w:rsidP="00D91922">
            <w:pPr>
              <w:pStyle w:val="a5"/>
              <w:spacing w:line="276" w:lineRule="auto"/>
            </w:pPr>
            <w:r w:rsidRPr="00D91922">
              <w:t xml:space="preserve">10.000 </w:t>
            </w:r>
            <w:proofErr w:type="spellStart"/>
            <w:r w:rsidRPr="00D91922">
              <w:t>руб</w:t>
            </w:r>
            <w:proofErr w:type="spellEnd"/>
          </w:p>
        </w:tc>
      </w:tr>
    </w:tbl>
    <w:p w14:paraId="31D90FE0" w14:textId="77777777" w:rsidR="009D2C9C" w:rsidRPr="00860ABA" w:rsidRDefault="009D2C9C" w:rsidP="009D2C9C">
      <w:pPr>
        <w:pStyle w:val="a5"/>
        <w:spacing w:line="276" w:lineRule="auto"/>
      </w:pPr>
    </w:p>
    <w:p w14:paraId="4A7BAC0E" w14:textId="77777777" w:rsidR="009D2C9C" w:rsidRDefault="009F333C" w:rsidP="00860ABA">
      <w:pPr>
        <w:spacing w:line="276" w:lineRule="auto"/>
        <w:rPr>
          <w:b/>
          <w:sz w:val="28"/>
          <w:szCs w:val="28"/>
        </w:rPr>
      </w:pPr>
      <w:r w:rsidRPr="00860ABA">
        <w:br/>
      </w:r>
    </w:p>
    <w:p w14:paraId="464C9880" w14:textId="77777777" w:rsidR="009D2C9C" w:rsidRDefault="009D2C9C" w:rsidP="00860ABA">
      <w:pPr>
        <w:spacing w:line="276" w:lineRule="auto"/>
        <w:rPr>
          <w:b/>
          <w:sz w:val="28"/>
          <w:szCs w:val="28"/>
        </w:rPr>
      </w:pPr>
    </w:p>
    <w:p w14:paraId="5D2E3C71" w14:textId="77777777" w:rsidR="009D2C9C" w:rsidRDefault="009D2C9C" w:rsidP="00860ABA">
      <w:pPr>
        <w:spacing w:line="276" w:lineRule="auto"/>
        <w:rPr>
          <w:b/>
          <w:sz w:val="28"/>
          <w:szCs w:val="28"/>
        </w:rPr>
      </w:pPr>
    </w:p>
    <w:p w14:paraId="7007A379" w14:textId="77777777" w:rsidR="009D2C9C" w:rsidRDefault="009D2C9C" w:rsidP="00860ABA">
      <w:pPr>
        <w:spacing w:line="276" w:lineRule="auto"/>
        <w:rPr>
          <w:b/>
          <w:sz w:val="28"/>
          <w:szCs w:val="28"/>
        </w:rPr>
      </w:pPr>
    </w:p>
    <w:p w14:paraId="7BDB97AB" w14:textId="77777777" w:rsidR="00D91922" w:rsidRDefault="00D91922" w:rsidP="00860ABA">
      <w:pPr>
        <w:spacing w:line="276" w:lineRule="auto"/>
        <w:rPr>
          <w:b/>
          <w:sz w:val="28"/>
          <w:szCs w:val="28"/>
        </w:rPr>
      </w:pPr>
    </w:p>
    <w:p w14:paraId="3AE5A67B" w14:textId="77777777" w:rsidR="00D91922" w:rsidRDefault="00D91922" w:rsidP="00860ABA">
      <w:pPr>
        <w:spacing w:line="276" w:lineRule="auto"/>
        <w:rPr>
          <w:b/>
          <w:sz w:val="28"/>
          <w:szCs w:val="28"/>
        </w:rPr>
      </w:pPr>
    </w:p>
    <w:p w14:paraId="3C9E54C7" w14:textId="77777777" w:rsidR="00D91922" w:rsidRDefault="00D91922" w:rsidP="00860ABA">
      <w:pPr>
        <w:spacing w:line="276" w:lineRule="auto"/>
        <w:rPr>
          <w:b/>
          <w:sz w:val="28"/>
          <w:szCs w:val="28"/>
        </w:rPr>
      </w:pPr>
    </w:p>
    <w:p w14:paraId="754F1277" w14:textId="77777777" w:rsidR="00D91922" w:rsidRDefault="00D91922" w:rsidP="00860ABA">
      <w:pPr>
        <w:spacing w:line="276" w:lineRule="auto"/>
        <w:rPr>
          <w:b/>
          <w:sz w:val="28"/>
          <w:szCs w:val="28"/>
        </w:rPr>
      </w:pPr>
    </w:p>
    <w:p w14:paraId="02EC1C08" w14:textId="77777777" w:rsidR="00D91922" w:rsidRDefault="00D91922" w:rsidP="00860ABA">
      <w:pPr>
        <w:spacing w:line="276" w:lineRule="auto"/>
        <w:rPr>
          <w:b/>
          <w:sz w:val="28"/>
          <w:szCs w:val="28"/>
        </w:rPr>
      </w:pPr>
    </w:p>
    <w:p w14:paraId="6E3A85F0" w14:textId="79F1662B" w:rsidR="00D91922" w:rsidRDefault="00D91922" w:rsidP="00860ABA">
      <w:pPr>
        <w:spacing w:line="276" w:lineRule="auto"/>
        <w:rPr>
          <w:bCs/>
        </w:rPr>
      </w:pPr>
      <w:r w:rsidRPr="00D91922">
        <w:rPr>
          <w:b/>
        </w:rPr>
        <w:t>*</w:t>
      </w:r>
      <w:r w:rsidRPr="00D91922">
        <w:rPr>
          <w:bCs/>
        </w:rPr>
        <w:t xml:space="preserve">призовой фонд </w:t>
      </w:r>
      <w:r>
        <w:rPr>
          <w:bCs/>
        </w:rPr>
        <w:t>победителю выплачивается в том случае, если в категории 3 и более участников.</w:t>
      </w:r>
    </w:p>
    <w:p w14:paraId="3CE9660C" w14:textId="60FCBFE3" w:rsidR="00D91922" w:rsidRDefault="00D91922" w:rsidP="00860ABA">
      <w:pPr>
        <w:spacing w:line="276" w:lineRule="auto"/>
        <w:rPr>
          <w:bCs/>
        </w:rPr>
      </w:pPr>
    </w:p>
    <w:p w14:paraId="5B5A4606" w14:textId="4D0C45D0" w:rsidR="00D91922" w:rsidRDefault="00D91922" w:rsidP="00860ABA">
      <w:pPr>
        <w:spacing w:line="276" w:lineRule="auto"/>
        <w:rPr>
          <w:bCs/>
        </w:rPr>
      </w:pPr>
      <w:r>
        <w:rPr>
          <w:bCs/>
        </w:rPr>
        <w:t>Также абсолютные победители получат наборы спортивного питания от спонсора турнира.</w:t>
      </w:r>
    </w:p>
    <w:p w14:paraId="610CAC46" w14:textId="3E39DFC8" w:rsidR="00D91922" w:rsidRDefault="00D91922" w:rsidP="00860ABA">
      <w:pPr>
        <w:spacing w:line="276" w:lineRule="auto"/>
        <w:rPr>
          <w:bCs/>
        </w:rPr>
      </w:pPr>
    </w:p>
    <w:p w14:paraId="4D4ADA24" w14:textId="2F19A129" w:rsidR="00D91922" w:rsidRPr="00D91922" w:rsidRDefault="00D91922" w:rsidP="00860ABA">
      <w:pPr>
        <w:spacing w:line="276" w:lineRule="auto"/>
        <w:rPr>
          <w:bCs/>
        </w:rPr>
      </w:pPr>
      <w:r>
        <w:rPr>
          <w:bCs/>
        </w:rPr>
        <w:t>Победительницы ВСЕХ женских категорий будут награждены диадемами от спонсора турнира.</w:t>
      </w:r>
    </w:p>
    <w:p w14:paraId="76424445" w14:textId="77777777" w:rsidR="00D91922" w:rsidRDefault="00D91922" w:rsidP="00860ABA">
      <w:pPr>
        <w:spacing w:line="276" w:lineRule="auto"/>
        <w:rPr>
          <w:b/>
          <w:sz w:val="28"/>
          <w:szCs w:val="28"/>
        </w:rPr>
      </w:pPr>
    </w:p>
    <w:p w14:paraId="53E48EB3" w14:textId="6031EC47" w:rsidR="009F333C" w:rsidRPr="00860ABA" w:rsidRDefault="00886B65" w:rsidP="00860ABA">
      <w:pPr>
        <w:spacing w:line="276" w:lineRule="auto"/>
      </w:pPr>
      <w:r w:rsidRPr="00860ABA">
        <w:rPr>
          <w:b/>
          <w:sz w:val="28"/>
          <w:szCs w:val="28"/>
        </w:rPr>
        <w:t>9</w:t>
      </w:r>
      <w:r w:rsidR="009F333C" w:rsidRPr="00860ABA">
        <w:rPr>
          <w:b/>
          <w:sz w:val="28"/>
          <w:szCs w:val="28"/>
        </w:rPr>
        <w:t>. Условия финансирования</w:t>
      </w:r>
      <w:r w:rsidR="009F333C" w:rsidRPr="00860ABA">
        <w:t xml:space="preserve"> </w:t>
      </w:r>
    </w:p>
    <w:p w14:paraId="357F6CF7" w14:textId="77777777" w:rsidR="008A120F" w:rsidRDefault="00860ABA" w:rsidP="008A120F">
      <w:pPr>
        <w:spacing w:line="276" w:lineRule="auto"/>
        <w:jc w:val="both"/>
      </w:pPr>
      <w:r w:rsidRPr="00860ABA">
        <w:t xml:space="preserve">  </w:t>
      </w:r>
      <w:r w:rsidR="009F333C" w:rsidRPr="00860ABA">
        <w:t>Расходы по проведению соревнований берёт на себя оргкомитет турнира, используя привлечённые средства спонсоров и стартовые взносы участников.</w:t>
      </w:r>
    </w:p>
    <w:p w14:paraId="303DD7F3" w14:textId="74840423" w:rsidR="00CA3B25" w:rsidRPr="00860ABA" w:rsidRDefault="009F333C" w:rsidP="008A120F">
      <w:pPr>
        <w:spacing w:line="276" w:lineRule="auto"/>
        <w:jc w:val="both"/>
      </w:pPr>
      <w:r w:rsidRPr="00860ABA"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14:paraId="6A2C8786" w14:textId="77777777" w:rsidR="00630A8A" w:rsidRPr="00860ABA" w:rsidRDefault="00630A8A" w:rsidP="00860ABA">
      <w:pPr>
        <w:spacing w:line="276" w:lineRule="auto"/>
      </w:pPr>
    </w:p>
    <w:p w14:paraId="52FA5EBA" w14:textId="5483AF7E" w:rsidR="00630A8A" w:rsidRPr="00860ABA" w:rsidRDefault="00860ABA" w:rsidP="00860ABA">
      <w:pPr>
        <w:spacing w:line="276" w:lineRule="auto"/>
        <w:rPr>
          <w:b/>
        </w:rPr>
      </w:pPr>
      <w:r w:rsidRPr="00860ABA">
        <w:rPr>
          <w:b/>
        </w:rPr>
        <w:t xml:space="preserve">  </w:t>
      </w:r>
      <w:r w:rsidR="00630A8A" w:rsidRPr="00860ABA">
        <w:rPr>
          <w:b/>
        </w:rPr>
        <w:t>Обеспечение атлетов:</w:t>
      </w:r>
      <w:r w:rsidR="00CA3B25">
        <w:rPr>
          <w:b/>
        </w:rPr>
        <w:t xml:space="preserve"> </w:t>
      </w:r>
      <w:r w:rsidR="00630A8A" w:rsidRPr="00860ABA">
        <w:rPr>
          <w:b/>
        </w:rPr>
        <w:t xml:space="preserve">В зоне отдыха будет действовать бесплатный </w:t>
      </w:r>
      <w:r w:rsidRPr="00860ABA">
        <w:rPr>
          <w:b/>
        </w:rPr>
        <w:t>фуршет</w:t>
      </w:r>
      <w:r w:rsidR="00630A8A" w:rsidRPr="00860ABA">
        <w:rPr>
          <w:b/>
        </w:rPr>
        <w:t xml:space="preserve"> с закусками и напитками. Допуск в зону отдыха </w:t>
      </w:r>
      <w:r w:rsidRPr="00860ABA">
        <w:rPr>
          <w:b/>
        </w:rPr>
        <w:t>предоставляется</w:t>
      </w:r>
      <w:r w:rsidR="00630A8A" w:rsidRPr="00860ABA">
        <w:rPr>
          <w:b/>
        </w:rPr>
        <w:t xml:space="preserve"> только спортсмен</w:t>
      </w:r>
      <w:r w:rsidRPr="00860ABA">
        <w:rPr>
          <w:b/>
        </w:rPr>
        <w:t xml:space="preserve">ам и </w:t>
      </w:r>
      <w:r w:rsidR="00630A8A" w:rsidRPr="00860ABA">
        <w:rPr>
          <w:b/>
        </w:rPr>
        <w:t>сопровождающ</w:t>
      </w:r>
      <w:r w:rsidRPr="00860ABA">
        <w:rPr>
          <w:b/>
        </w:rPr>
        <w:t>им</w:t>
      </w:r>
      <w:r w:rsidR="00630A8A" w:rsidRPr="00860ABA">
        <w:rPr>
          <w:b/>
        </w:rPr>
        <w:t xml:space="preserve"> их лиц</w:t>
      </w:r>
      <w:r w:rsidRPr="00860ABA">
        <w:rPr>
          <w:b/>
        </w:rPr>
        <w:t>ам</w:t>
      </w:r>
      <w:r w:rsidR="00630A8A" w:rsidRPr="00860ABA">
        <w:rPr>
          <w:b/>
        </w:rPr>
        <w:t xml:space="preserve"> при наличии специального билета с правом прохода за сцену.</w:t>
      </w:r>
    </w:p>
    <w:p w14:paraId="6A10E554" w14:textId="77777777" w:rsidR="009F333C" w:rsidRPr="00860ABA" w:rsidRDefault="009F333C" w:rsidP="00860ABA">
      <w:pPr>
        <w:spacing w:line="276" w:lineRule="auto"/>
      </w:pPr>
    </w:p>
    <w:p w14:paraId="253AA69A" w14:textId="77777777" w:rsidR="00F96C63" w:rsidRPr="00860ABA" w:rsidRDefault="00886B65" w:rsidP="00860ABA">
      <w:pPr>
        <w:spacing w:line="276" w:lineRule="auto"/>
      </w:pPr>
      <w:r w:rsidRPr="00860ABA">
        <w:rPr>
          <w:b/>
          <w:sz w:val="28"/>
          <w:szCs w:val="28"/>
        </w:rPr>
        <w:t>10</w:t>
      </w:r>
      <w:r w:rsidR="009F333C" w:rsidRPr="00860ABA">
        <w:rPr>
          <w:b/>
          <w:sz w:val="28"/>
          <w:szCs w:val="28"/>
        </w:rPr>
        <w:t xml:space="preserve">. Заявки на участие </w:t>
      </w:r>
      <w:r w:rsidR="009F333C" w:rsidRPr="00860ABA">
        <w:rPr>
          <w:b/>
          <w:sz w:val="28"/>
          <w:szCs w:val="28"/>
        </w:rPr>
        <w:br/>
      </w:r>
      <w:r w:rsidR="00860ABA" w:rsidRPr="00860ABA">
        <w:t xml:space="preserve">  </w:t>
      </w:r>
      <w:r w:rsidR="009F333C" w:rsidRPr="00860ABA">
        <w:t>Участники СОРЕВНОВАНИЙ обязаны подтвердить свое учас</w:t>
      </w:r>
      <w:r w:rsidR="000B58A0" w:rsidRPr="00860ABA">
        <w:t>тие</w:t>
      </w:r>
      <w:r w:rsidR="00B22752" w:rsidRPr="00860ABA">
        <w:t xml:space="preserve"> пр</w:t>
      </w:r>
      <w:r w:rsidR="009469BB" w:rsidRPr="00860ABA">
        <w:t>ед</w:t>
      </w:r>
      <w:r w:rsidR="005C3307" w:rsidRPr="00860ABA">
        <w:t>ва</w:t>
      </w:r>
      <w:r w:rsidR="00416C7F" w:rsidRPr="00860ABA">
        <w:t xml:space="preserve">рительной заявкой до </w:t>
      </w:r>
    </w:p>
    <w:p w14:paraId="561628AD" w14:textId="70CAC9EE" w:rsidR="009F333C" w:rsidRDefault="00CA3B25" w:rsidP="00860ABA">
      <w:pPr>
        <w:spacing w:line="276" w:lineRule="auto"/>
      </w:pPr>
      <w:r>
        <w:t>3</w:t>
      </w:r>
      <w:r w:rsidR="00416C7F" w:rsidRPr="00860ABA">
        <w:t xml:space="preserve"> </w:t>
      </w:r>
      <w:r w:rsidR="00EA5DC9" w:rsidRPr="00860ABA">
        <w:t>апреля 202</w:t>
      </w:r>
      <w:r>
        <w:t>5</w:t>
      </w:r>
      <w:r w:rsidR="009F333C" w:rsidRPr="00860ABA">
        <w:t xml:space="preserve"> г., в которой должны указать: фамилию, имя, год рождения, вид соревнования, весовую категорию. К спортсменам, не подтвердившим свое участие до указанного срока, будут применены штрафные санкции</w:t>
      </w:r>
      <w:r w:rsidR="008761F1" w:rsidRPr="00860ABA">
        <w:t xml:space="preserve"> </w:t>
      </w:r>
      <w:r w:rsidR="009F333C" w:rsidRPr="00860ABA">
        <w:t xml:space="preserve">(оплата стартового взноса в двойном размере). </w:t>
      </w:r>
    </w:p>
    <w:p w14:paraId="2EB197EA" w14:textId="77777777" w:rsidR="00CA3B25" w:rsidRPr="00860ABA" w:rsidRDefault="00CA3B25" w:rsidP="00860ABA">
      <w:pPr>
        <w:spacing w:line="276" w:lineRule="auto"/>
      </w:pPr>
    </w:p>
    <w:tbl>
      <w:tblPr>
        <w:tblW w:w="99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3037"/>
        <w:gridCol w:w="1304"/>
        <w:gridCol w:w="1220"/>
        <w:gridCol w:w="2552"/>
        <w:gridCol w:w="1369"/>
      </w:tblGrid>
      <w:tr w:rsidR="009F333C" w:rsidRPr="00860ABA" w14:paraId="1E195927" w14:textId="77777777" w:rsidTr="008A120F">
        <w:trPr>
          <w:trHeight w:val="49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360AC" w14:textId="77777777" w:rsidR="009F333C" w:rsidRPr="00860ABA" w:rsidRDefault="009F333C" w:rsidP="00860ABA">
            <w:pPr>
              <w:spacing w:line="276" w:lineRule="auto"/>
              <w:rPr>
                <w:b/>
              </w:rPr>
            </w:pPr>
            <w:r w:rsidRPr="00860AB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06893" w14:textId="77777777" w:rsidR="009F333C" w:rsidRPr="00860ABA" w:rsidRDefault="009F333C" w:rsidP="00860ABA">
            <w:pPr>
              <w:spacing w:line="276" w:lineRule="auto"/>
              <w:jc w:val="center"/>
              <w:rPr>
                <w:b/>
              </w:rPr>
            </w:pPr>
            <w:r w:rsidRPr="00860ABA">
              <w:rPr>
                <w:b/>
                <w:sz w:val="22"/>
                <w:szCs w:val="22"/>
              </w:rPr>
              <w:t>Ф.И.О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88AD2" w14:textId="77777777" w:rsidR="009F333C" w:rsidRPr="00860ABA" w:rsidRDefault="009F333C" w:rsidP="00860ABA">
            <w:pPr>
              <w:spacing w:line="276" w:lineRule="auto"/>
              <w:jc w:val="center"/>
              <w:rPr>
                <w:b/>
              </w:rPr>
            </w:pPr>
            <w:r w:rsidRPr="00860ABA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275B3" w14:textId="77777777" w:rsidR="009F333C" w:rsidRPr="00860ABA" w:rsidRDefault="009F333C" w:rsidP="00860ABA">
            <w:pPr>
              <w:spacing w:line="276" w:lineRule="auto"/>
              <w:jc w:val="center"/>
              <w:rPr>
                <w:b/>
              </w:rPr>
            </w:pPr>
            <w:r w:rsidRPr="00860ABA">
              <w:rPr>
                <w:b/>
                <w:sz w:val="22"/>
                <w:szCs w:val="22"/>
              </w:rPr>
              <w:t>Разряд, звание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A44F1" w14:textId="77777777" w:rsidR="009F333C" w:rsidRPr="00860ABA" w:rsidRDefault="009F333C" w:rsidP="00860ABA">
            <w:pPr>
              <w:spacing w:line="276" w:lineRule="auto"/>
              <w:ind w:firstLine="720"/>
              <w:rPr>
                <w:b/>
              </w:rPr>
            </w:pPr>
            <w:r w:rsidRPr="00860ABA">
              <w:rPr>
                <w:b/>
                <w:sz w:val="22"/>
                <w:szCs w:val="22"/>
              </w:rPr>
              <w:t>Номинация/</w:t>
            </w:r>
          </w:p>
          <w:p w14:paraId="4653C790" w14:textId="77777777" w:rsidR="009F333C" w:rsidRPr="00860ABA" w:rsidRDefault="009F333C" w:rsidP="00860ABA">
            <w:pPr>
              <w:spacing w:line="276" w:lineRule="auto"/>
              <w:ind w:firstLine="720"/>
              <w:rPr>
                <w:b/>
              </w:rPr>
            </w:pPr>
            <w:r w:rsidRPr="00860ABA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BBC74" w14:textId="77777777" w:rsidR="009F333C" w:rsidRPr="00860ABA" w:rsidRDefault="009F333C" w:rsidP="00860ABA">
            <w:pPr>
              <w:spacing w:line="276" w:lineRule="auto"/>
              <w:jc w:val="center"/>
              <w:rPr>
                <w:b/>
              </w:rPr>
            </w:pPr>
            <w:r w:rsidRPr="00860ABA">
              <w:rPr>
                <w:b/>
                <w:sz w:val="22"/>
                <w:szCs w:val="22"/>
              </w:rPr>
              <w:t>Медицинский допуск</w:t>
            </w:r>
          </w:p>
        </w:tc>
      </w:tr>
      <w:tr w:rsidR="009F333C" w:rsidRPr="00860ABA" w14:paraId="2585ED43" w14:textId="77777777" w:rsidTr="008A120F">
        <w:trPr>
          <w:trHeight w:val="65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DEAAF" w14:textId="77777777" w:rsidR="009F333C" w:rsidRPr="00860ABA" w:rsidRDefault="009F333C" w:rsidP="00860ABA">
            <w:pPr>
              <w:spacing w:line="276" w:lineRule="auto"/>
              <w:ind w:firstLine="720"/>
              <w:jc w:val="both"/>
              <w:rPr>
                <w:szCs w:val="20"/>
              </w:rPr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11A48" w14:textId="77777777" w:rsidR="009F333C" w:rsidRPr="00860ABA" w:rsidRDefault="009F333C" w:rsidP="00860ABA">
            <w:pPr>
              <w:spacing w:line="276" w:lineRule="auto"/>
              <w:ind w:firstLine="720"/>
              <w:jc w:val="both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A2CC6" w14:textId="77777777" w:rsidR="009F333C" w:rsidRPr="00860ABA" w:rsidRDefault="009F333C" w:rsidP="00860ABA">
            <w:pPr>
              <w:spacing w:line="276" w:lineRule="auto"/>
              <w:ind w:firstLine="720"/>
              <w:jc w:val="both"/>
              <w:rPr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48211" w14:textId="77777777" w:rsidR="009F333C" w:rsidRPr="00860ABA" w:rsidRDefault="009F333C" w:rsidP="00860ABA">
            <w:pPr>
              <w:spacing w:line="276" w:lineRule="auto"/>
              <w:ind w:firstLine="720"/>
              <w:jc w:val="both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EB3B8" w14:textId="77777777" w:rsidR="009F333C" w:rsidRPr="00860ABA" w:rsidRDefault="009F333C" w:rsidP="00860ABA">
            <w:pPr>
              <w:spacing w:line="276" w:lineRule="auto"/>
              <w:ind w:firstLine="720"/>
              <w:jc w:val="both"/>
              <w:rPr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1891C" w14:textId="77777777" w:rsidR="009F333C" w:rsidRPr="00860ABA" w:rsidRDefault="009F333C" w:rsidP="00860ABA">
            <w:pPr>
              <w:spacing w:line="276" w:lineRule="auto"/>
              <w:ind w:firstLine="720"/>
              <w:jc w:val="both"/>
              <w:rPr>
                <w:szCs w:val="20"/>
              </w:rPr>
            </w:pPr>
          </w:p>
        </w:tc>
      </w:tr>
    </w:tbl>
    <w:p w14:paraId="6119B586" w14:textId="77777777" w:rsidR="00CA3B25" w:rsidRDefault="009F333C" w:rsidP="00CA3B25">
      <w:pPr>
        <w:spacing w:line="276" w:lineRule="auto"/>
        <w:jc w:val="center"/>
        <w:rPr>
          <w:b/>
          <w:bCs/>
          <w:u w:val="single"/>
        </w:rPr>
      </w:pPr>
      <w:r w:rsidRPr="00860ABA">
        <w:br/>
      </w:r>
      <w:r w:rsidR="00CA3B25">
        <w:rPr>
          <w:b/>
          <w:bCs/>
          <w:u w:val="single"/>
        </w:rPr>
        <w:t xml:space="preserve">На Кубок будут персонально приглашены судьи по согласованию </w:t>
      </w:r>
    </w:p>
    <w:p w14:paraId="1F1CB78E" w14:textId="2E299AA1" w:rsidR="00CA3B25" w:rsidRPr="00CA3B25" w:rsidRDefault="00CA3B25" w:rsidP="00CA3B25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с Федерацией бодибилдинга Республики Мордовия.</w:t>
      </w:r>
    </w:p>
    <w:p w14:paraId="2C332B45" w14:textId="77777777" w:rsidR="00CA3B25" w:rsidRDefault="00CA3B25" w:rsidP="00860ABA">
      <w:pPr>
        <w:spacing w:line="276" w:lineRule="auto"/>
      </w:pPr>
    </w:p>
    <w:p w14:paraId="1DEBE102" w14:textId="2BBA7BFC" w:rsidR="009F333C" w:rsidRPr="00860ABA" w:rsidRDefault="009F333C" w:rsidP="00860ABA">
      <w:pPr>
        <w:spacing w:line="276" w:lineRule="auto"/>
      </w:pPr>
      <w:r w:rsidRPr="00860ABA">
        <w:t>Предварите</w:t>
      </w:r>
      <w:r w:rsidR="00BC30AD" w:rsidRPr="00860ABA">
        <w:t>льные заявки принимаются по тел</w:t>
      </w:r>
      <w:r w:rsidRPr="00860ABA">
        <w:t xml:space="preserve">: </w:t>
      </w:r>
      <w:r w:rsidRPr="00860ABA">
        <w:rPr>
          <w:b/>
        </w:rPr>
        <w:t>8</w:t>
      </w:r>
      <w:r w:rsidR="009469BB" w:rsidRPr="00860ABA">
        <w:rPr>
          <w:b/>
        </w:rPr>
        <w:t xml:space="preserve"> </w:t>
      </w:r>
      <w:r w:rsidRPr="00860ABA">
        <w:rPr>
          <w:b/>
        </w:rPr>
        <w:t>(</w:t>
      </w:r>
      <w:r w:rsidR="00F96C63" w:rsidRPr="00860ABA">
        <w:rPr>
          <w:b/>
        </w:rPr>
        <w:t>900</w:t>
      </w:r>
      <w:r w:rsidRPr="00860ABA">
        <w:rPr>
          <w:b/>
        </w:rPr>
        <w:t xml:space="preserve">) </w:t>
      </w:r>
      <w:r w:rsidR="00F96C63" w:rsidRPr="00860ABA">
        <w:rPr>
          <w:b/>
        </w:rPr>
        <w:t>313</w:t>
      </w:r>
      <w:r w:rsidRPr="00860ABA">
        <w:rPr>
          <w:b/>
        </w:rPr>
        <w:t xml:space="preserve"> </w:t>
      </w:r>
      <w:r w:rsidR="00F96C63" w:rsidRPr="00860ABA">
        <w:rPr>
          <w:b/>
        </w:rPr>
        <w:t>61</w:t>
      </w:r>
      <w:r w:rsidRPr="00860ABA">
        <w:rPr>
          <w:b/>
        </w:rPr>
        <w:t xml:space="preserve"> </w:t>
      </w:r>
      <w:r w:rsidR="00F96C63" w:rsidRPr="00860ABA">
        <w:rPr>
          <w:b/>
        </w:rPr>
        <w:t>19</w:t>
      </w:r>
      <w:r w:rsidRPr="00860ABA">
        <w:t xml:space="preserve"> или на E-mail: </w:t>
      </w:r>
      <w:proofErr w:type="spellStart"/>
      <w:r w:rsidR="00F96C63" w:rsidRPr="00860ABA">
        <w:rPr>
          <w:b/>
          <w:lang w:val="en-US"/>
        </w:rPr>
        <w:t>kretov</w:t>
      </w:r>
      <w:proofErr w:type="spellEnd"/>
      <w:r w:rsidR="00F96C63" w:rsidRPr="00860ABA">
        <w:rPr>
          <w:b/>
        </w:rPr>
        <w:t>.91@</w:t>
      </w:r>
      <w:r w:rsidR="00F96C63" w:rsidRPr="00860ABA">
        <w:rPr>
          <w:b/>
          <w:lang w:val="en-US"/>
        </w:rPr>
        <w:t>mail</w:t>
      </w:r>
      <w:r w:rsidR="00F96C63" w:rsidRPr="00860ABA">
        <w:rPr>
          <w:b/>
        </w:rPr>
        <w:t>.</w:t>
      </w:r>
      <w:proofErr w:type="spellStart"/>
      <w:r w:rsidR="00F96C63" w:rsidRPr="00860ABA">
        <w:rPr>
          <w:b/>
          <w:lang w:val="en-US"/>
        </w:rPr>
        <w:t>ru</w:t>
      </w:r>
      <w:proofErr w:type="spellEnd"/>
      <w:r w:rsidRPr="00860ABA">
        <w:t xml:space="preserve"> </w:t>
      </w:r>
      <w:r w:rsidRPr="00860ABA">
        <w:br/>
      </w:r>
      <w:r w:rsidRPr="00860ABA">
        <w:rPr>
          <w:b/>
        </w:rPr>
        <w:t>НАСТОЯЩЕЕ ПОЛОЖЕНИЕ ЯВЛЯЕТСЯ ВЫЗОВОМ НА СОРЕВНОВАНИЯ</w:t>
      </w:r>
    </w:p>
    <w:p w14:paraId="7D23D002" w14:textId="77777777" w:rsidR="009F333C" w:rsidRPr="00860ABA" w:rsidRDefault="009F333C" w:rsidP="00860ABA">
      <w:pPr>
        <w:spacing w:line="276" w:lineRule="auto"/>
      </w:pPr>
    </w:p>
    <w:sectPr w:rsidR="009F333C" w:rsidRPr="00860ABA" w:rsidSect="00962F4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1667"/>
    <w:multiLevelType w:val="hybridMultilevel"/>
    <w:tmpl w:val="587C12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1D5711"/>
    <w:multiLevelType w:val="hybridMultilevel"/>
    <w:tmpl w:val="BC04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023663">
    <w:abstractNumId w:val="0"/>
  </w:num>
  <w:num w:numId="2" w16cid:durableId="120012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F2"/>
    <w:rsid w:val="00021852"/>
    <w:rsid w:val="000B58A0"/>
    <w:rsid w:val="000C58C6"/>
    <w:rsid w:val="001318B3"/>
    <w:rsid w:val="001A2AA0"/>
    <w:rsid w:val="002479F4"/>
    <w:rsid w:val="002858D1"/>
    <w:rsid w:val="002A31FC"/>
    <w:rsid w:val="002D4262"/>
    <w:rsid w:val="002F1647"/>
    <w:rsid w:val="00304522"/>
    <w:rsid w:val="003362F5"/>
    <w:rsid w:val="00337F09"/>
    <w:rsid w:val="00356163"/>
    <w:rsid w:val="0037696E"/>
    <w:rsid w:val="003845EB"/>
    <w:rsid w:val="003B2D0C"/>
    <w:rsid w:val="003B5F5A"/>
    <w:rsid w:val="003D62A5"/>
    <w:rsid w:val="00414770"/>
    <w:rsid w:val="00416C7F"/>
    <w:rsid w:val="00427594"/>
    <w:rsid w:val="0043314F"/>
    <w:rsid w:val="00477D3E"/>
    <w:rsid w:val="004B7902"/>
    <w:rsid w:val="004C0C36"/>
    <w:rsid w:val="004C78AC"/>
    <w:rsid w:val="00514181"/>
    <w:rsid w:val="00562B53"/>
    <w:rsid w:val="005A0A48"/>
    <w:rsid w:val="005A3557"/>
    <w:rsid w:val="005A6F90"/>
    <w:rsid w:val="005C3307"/>
    <w:rsid w:val="005E5AA5"/>
    <w:rsid w:val="005F7DC2"/>
    <w:rsid w:val="006137A5"/>
    <w:rsid w:val="00614BB6"/>
    <w:rsid w:val="00630A8A"/>
    <w:rsid w:val="006503D8"/>
    <w:rsid w:val="006602CE"/>
    <w:rsid w:val="00660765"/>
    <w:rsid w:val="006B7AEF"/>
    <w:rsid w:val="006E24CF"/>
    <w:rsid w:val="0070223B"/>
    <w:rsid w:val="00717197"/>
    <w:rsid w:val="00731BA0"/>
    <w:rsid w:val="007501F2"/>
    <w:rsid w:val="00750F82"/>
    <w:rsid w:val="0077301D"/>
    <w:rsid w:val="0077621D"/>
    <w:rsid w:val="00791495"/>
    <w:rsid w:val="007A186B"/>
    <w:rsid w:val="007B7C19"/>
    <w:rsid w:val="007D2EB9"/>
    <w:rsid w:val="007D4F3A"/>
    <w:rsid w:val="00825724"/>
    <w:rsid w:val="00860ABA"/>
    <w:rsid w:val="008627FF"/>
    <w:rsid w:val="008761F1"/>
    <w:rsid w:val="00886B65"/>
    <w:rsid w:val="008A120F"/>
    <w:rsid w:val="008B1B87"/>
    <w:rsid w:val="008C7316"/>
    <w:rsid w:val="008E1FE5"/>
    <w:rsid w:val="0091395E"/>
    <w:rsid w:val="0091507B"/>
    <w:rsid w:val="009469BB"/>
    <w:rsid w:val="00962F42"/>
    <w:rsid w:val="009D114E"/>
    <w:rsid w:val="009D2C9C"/>
    <w:rsid w:val="009D3B05"/>
    <w:rsid w:val="009F333C"/>
    <w:rsid w:val="00A0425A"/>
    <w:rsid w:val="00A159E4"/>
    <w:rsid w:val="00A2091D"/>
    <w:rsid w:val="00A23F53"/>
    <w:rsid w:val="00A34D99"/>
    <w:rsid w:val="00A42DE5"/>
    <w:rsid w:val="00A71B08"/>
    <w:rsid w:val="00AB37F5"/>
    <w:rsid w:val="00AC3E79"/>
    <w:rsid w:val="00AE3667"/>
    <w:rsid w:val="00AF766F"/>
    <w:rsid w:val="00B22752"/>
    <w:rsid w:val="00B277E0"/>
    <w:rsid w:val="00BA200C"/>
    <w:rsid w:val="00BB745D"/>
    <w:rsid w:val="00BC30AD"/>
    <w:rsid w:val="00BF05BF"/>
    <w:rsid w:val="00C11035"/>
    <w:rsid w:val="00C26537"/>
    <w:rsid w:val="00C611C1"/>
    <w:rsid w:val="00CA3B25"/>
    <w:rsid w:val="00CC3264"/>
    <w:rsid w:val="00CD2605"/>
    <w:rsid w:val="00D11D2F"/>
    <w:rsid w:val="00D47A3E"/>
    <w:rsid w:val="00D5650A"/>
    <w:rsid w:val="00D84861"/>
    <w:rsid w:val="00D91922"/>
    <w:rsid w:val="00DC5B57"/>
    <w:rsid w:val="00DF4C22"/>
    <w:rsid w:val="00EA5DC9"/>
    <w:rsid w:val="00EA6165"/>
    <w:rsid w:val="00EC7CB4"/>
    <w:rsid w:val="00F1181D"/>
    <w:rsid w:val="00F401A4"/>
    <w:rsid w:val="00F40BC9"/>
    <w:rsid w:val="00F571D8"/>
    <w:rsid w:val="00F6388C"/>
    <w:rsid w:val="00F9571E"/>
    <w:rsid w:val="00F96C63"/>
    <w:rsid w:val="00FA0A20"/>
    <w:rsid w:val="00FC248A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21061"/>
  <w15:docId w15:val="{FDCA01E6-53A8-4AC6-8047-55BCE06D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9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7594"/>
    <w:pPr>
      <w:keepNext/>
      <w:spacing w:before="240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2759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2759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27594"/>
    <w:rPr>
      <w:rFonts w:ascii="Arial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rsid w:val="00427594"/>
    <w:rPr>
      <w:rFonts w:eastAsia="Calibri"/>
      <w:b/>
      <w:sz w:val="20"/>
      <w:szCs w:val="20"/>
    </w:rPr>
  </w:style>
  <w:style w:type="character" w:customStyle="1" w:styleId="32">
    <w:name w:val="Основной текст 3 Знак"/>
    <w:link w:val="31"/>
    <w:uiPriority w:val="99"/>
    <w:locked/>
    <w:rsid w:val="0042759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14BB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14BB6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F4C22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416C7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16C7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locked/>
    <w:rsid w:val="00F6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67229-2209-43A7-ACD8-9B7F3FAB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 "Galaxy"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Павлович Григорьев</dc:creator>
  <cp:keywords/>
  <dc:description/>
  <cp:lastModifiedBy>Наталья</cp:lastModifiedBy>
  <cp:revision>2</cp:revision>
  <cp:lastPrinted>2024-03-08T13:23:00Z</cp:lastPrinted>
  <dcterms:created xsi:type="dcterms:W3CDTF">2025-02-04T10:42:00Z</dcterms:created>
  <dcterms:modified xsi:type="dcterms:W3CDTF">2025-02-04T10:42:00Z</dcterms:modified>
</cp:coreProperties>
</file>