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1"/>
        <w:gridCol w:w="81"/>
      </w:tblGrid>
      <w:tr w:rsidR="00654B92" w14:paraId="58D1CC0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3947CF" w14:textId="79399456" w:rsidR="00654B92" w:rsidRPr="006504E4" w:rsidRDefault="00994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4E4">
              <w:rPr>
                <w:rFonts w:ascii="Times New Roman" w:hAnsi="Times New Roman" w:cs="Times New Roman"/>
                <w:b/>
                <w:bCs/>
              </w:rPr>
              <w:br/>
            </w:r>
            <w:r w:rsidRPr="00650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Федерация бодибилдинга </w:t>
            </w:r>
            <w:r w:rsidR="006504E4" w:rsidRPr="00650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Московской области</w:t>
            </w:r>
          </w:p>
          <w:p w14:paraId="2984BB20" w14:textId="77777777" w:rsidR="00654B92" w:rsidRPr="006504E4" w:rsidRDefault="00994906">
            <w:pPr>
              <w:pStyle w:val="2"/>
              <w:spacing w:before="200" w:beforeAutospacing="0"/>
              <w:jc w:val="center"/>
              <w:rPr>
                <w:rFonts w:eastAsia="Arial"/>
                <w:sz w:val="24"/>
                <w:szCs w:val="24"/>
              </w:rPr>
            </w:pPr>
            <w:r w:rsidRPr="006504E4">
              <w:rPr>
                <w:rFonts w:eastAsia="Arial"/>
                <w:sz w:val="24"/>
                <w:szCs w:val="24"/>
              </w:rPr>
              <w:t>ИТОГОВЫЙ ПРОТОКОЛ</w:t>
            </w:r>
          </w:p>
          <w:p w14:paraId="65B988B7" w14:textId="15E694BA" w:rsidR="00654B92" w:rsidRPr="006504E4" w:rsidRDefault="0099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FIT MODEL SHOW</w:t>
            </w:r>
            <w:r w:rsidR="00650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0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650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B8BD58" w14:textId="77777777" w:rsidR="006504E4" w:rsidRPr="006504E4" w:rsidRDefault="006504E4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2"/>
              <w:gridCol w:w="5134"/>
            </w:tblGrid>
            <w:tr w:rsidR="006504E4" w:rsidRPr="006504E4" w14:paraId="1ABCF5EA" w14:textId="77777777" w:rsidTr="009501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977612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 xml:space="preserve">МО г. Дзержинский     01.03.2026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999384" w14:textId="50E5F217" w:rsidR="006504E4" w:rsidRPr="006504E4" w:rsidRDefault="006504E4" w:rsidP="006504E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 xml:space="preserve">Категория: </w:t>
                  </w: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Артистик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 xml:space="preserve"> - модел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ь</w:t>
                  </w:r>
                </w:p>
              </w:tc>
            </w:tr>
          </w:tbl>
          <w:p w14:paraId="5E32C602" w14:textId="77777777" w:rsidR="006504E4" w:rsidRPr="006504E4" w:rsidRDefault="006504E4" w:rsidP="006504E4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648"/>
              <w:gridCol w:w="1334"/>
              <w:gridCol w:w="986"/>
              <w:gridCol w:w="1844"/>
              <w:gridCol w:w="665"/>
              <w:gridCol w:w="575"/>
              <w:gridCol w:w="575"/>
              <w:gridCol w:w="575"/>
              <w:gridCol w:w="662"/>
              <w:gridCol w:w="759"/>
              <w:gridCol w:w="714"/>
              <w:gridCol w:w="923"/>
            </w:tblGrid>
            <w:tr w:rsidR="006504E4" w:rsidRPr="006504E4" w14:paraId="145203A1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E316D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№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EF0C7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Старт.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№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3BE287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122508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Дата рождения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C77AD2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63A526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Спорт.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6795F0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93FDFF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280F98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F26DB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Сумма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768CB7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Занятое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539DD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Зачетн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4DAAE0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Выполн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норматив</w:t>
                  </w:r>
                </w:p>
              </w:tc>
            </w:tr>
            <w:tr w:rsidR="006504E4" w:rsidRPr="006504E4" w14:paraId="6C2458CF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961F1D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884B8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0C571BF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Ален Яна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1A99D1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23.03.1989 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2FBE94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Московская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31EB1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713B89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A9CD19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21872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4B331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1F3FBA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80A310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A06A63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3E59A8BB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96FF7B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77EB3F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2CBFDEE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 xml:space="preserve">Серебрякова Регина </w:t>
                  </w: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Ринатовна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6D9411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06.02.1986 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7A300F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Республика Татарстан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36842D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1D926C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B1264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116ACB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EDAFE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2829B5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8F4C8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F788A2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757118B9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0AAD33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476CC0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7E5F4B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Гаврушева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Ирина Вячеславовна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71A9AE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22.02.1993 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2B5AE3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Самарская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EA530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7FC02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FA9F9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C9F38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0910D7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7BE4C4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80DC3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C8C179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5249C1F7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CE658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F188F6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C4158B4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Павлова Юлия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1F4AA6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01.01.1994 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23A60C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Калужская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49E811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FCB12F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CA27B6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064B56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290C10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6493C5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29DEFC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003F13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14:paraId="102EB9B8" w14:textId="77777777" w:rsidR="006504E4" w:rsidRPr="006504E4" w:rsidRDefault="006504E4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6"/>
              <w:gridCol w:w="6670"/>
            </w:tblGrid>
            <w:tr w:rsidR="006504E4" w:rsidRPr="006504E4" w14:paraId="6D4C7775" w14:textId="77777777" w:rsidTr="009501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B20F00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 xml:space="preserve">МО г. Дзержинский     01.03.2026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F669FA" w14:textId="46C0702E" w:rsidR="006504E4" w:rsidRPr="006504E4" w:rsidRDefault="006504E4" w:rsidP="006504E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 xml:space="preserve">Категория: Фитнес - эстетический - женщины, </w:t>
                  </w: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абс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кат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</w:tr>
          </w:tbl>
          <w:p w14:paraId="298FA2F7" w14:textId="77777777" w:rsidR="006504E4" w:rsidRPr="006504E4" w:rsidRDefault="006504E4" w:rsidP="006504E4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642"/>
              <w:gridCol w:w="1417"/>
              <w:gridCol w:w="977"/>
              <w:gridCol w:w="1827"/>
              <w:gridCol w:w="659"/>
              <w:gridCol w:w="570"/>
              <w:gridCol w:w="570"/>
              <w:gridCol w:w="570"/>
              <w:gridCol w:w="656"/>
              <w:gridCol w:w="752"/>
              <w:gridCol w:w="708"/>
              <w:gridCol w:w="915"/>
            </w:tblGrid>
            <w:tr w:rsidR="006504E4" w:rsidRPr="006504E4" w14:paraId="1C5156B6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6BA11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№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0FD48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Старт.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№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C58614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599E49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Дата рождения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BE4883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49B73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Спорт.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07672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0DA57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911BE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2E8085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Сумма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94DDE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Занятое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C10C64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Зачетн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93347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Выполн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норматив</w:t>
                  </w:r>
                </w:p>
              </w:tc>
            </w:tr>
            <w:tr w:rsidR="006504E4" w:rsidRPr="006504E4" w14:paraId="540E51E5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778398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A44508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9D22C61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Демова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Альбина </w:t>
                  </w: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Ильдаровна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FD36D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20.06.1995 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2DB96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Московская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C2DD84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CF7A1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38C34F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D831A2" w14:textId="77777777" w:rsidR="006504E4" w:rsidRPr="006504E4" w:rsidRDefault="006504E4" w:rsidP="006504E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4F4E82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27ABA8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9533DF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14.0 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7BF90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0F1303BD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468A6C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D3831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6594F9E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Цап Валерия Константиновна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502BD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07.05.2004 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AF20A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Московская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84E4C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F48DFE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9C3BE9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73C747" w14:textId="77777777" w:rsidR="006504E4" w:rsidRPr="006504E4" w:rsidRDefault="006504E4" w:rsidP="006504E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B0C48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6FA7A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7EEE1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11.0 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F807B9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1067636A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7832AF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15617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48CA22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Гордийчук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Надежда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47F1AC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19.06.1989 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33D08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Санкт - Петербург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D3FC1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87B2D3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883553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686FC7" w14:textId="77777777" w:rsidR="006504E4" w:rsidRPr="006504E4" w:rsidRDefault="006504E4" w:rsidP="006504E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94EE8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8E69B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7B24D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8.0 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413A5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70CF825E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5D844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3A9003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7A4F6B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Дешпетко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Юлия Ивановна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045850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14.01.1986 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0C35A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Курганская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D72392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207894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62B843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7AF78F" w14:textId="77777777" w:rsidR="006504E4" w:rsidRPr="006504E4" w:rsidRDefault="006504E4" w:rsidP="006504E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7805C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82CBE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D46B1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91DA1A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24671D25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3C9564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FF744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C1D82A5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Кибардина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Татьяна Игоревна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329B12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31.07.1986 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17E34B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Санкт - Петербург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1B9C4A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EBAD30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03F682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8C40B7" w14:textId="77777777" w:rsidR="006504E4" w:rsidRPr="006504E4" w:rsidRDefault="006504E4" w:rsidP="006504E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E9B996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259C8A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972C71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34DA2B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7B829341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2D5DAC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37B37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0EC3FD5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Хазиева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Айгуль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Радиковна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59AE4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15.03.1992 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5801F0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Республика Татарстан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F32463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6BBEE6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2B5407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77738C" w14:textId="77777777" w:rsidR="006504E4" w:rsidRPr="006504E4" w:rsidRDefault="006504E4" w:rsidP="006504E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798729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6FDAB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425DD7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AD1EC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792DBC77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B58121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BA980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66392C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Лебедева Карина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AC52E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25.06.1995 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EF4725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Москва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D3E72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65676D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19E32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22B5EB3" w14:textId="77777777" w:rsidR="006504E4" w:rsidRPr="006504E4" w:rsidRDefault="006504E4" w:rsidP="006504E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DCE09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8A068A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DBB52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3C21F0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708F6813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A4088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1E91C0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6E44C32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Силяева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Елена Сергеевна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4C015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18.10.1989 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1DC450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Забайкальский край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507F3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2C8BC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0FB8A1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CEC8552" w14:textId="77777777" w:rsidR="006504E4" w:rsidRPr="006504E4" w:rsidRDefault="006504E4" w:rsidP="006504E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8C357C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90B67F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9FBC6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C0AACA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14:paraId="0654078B" w14:textId="77777777" w:rsidR="006504E4" w:rsidRPr="006504E4" w:rsidRDefault="006504E4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9"/>
              <w:gridCol w:w="5217"/>
            </w:tblGrid>
            <w:tr w:rsidR="006504E4" w:rsidRPr="006504E4" w14:paraId="6D4520F6" w14:textId="77777777" w:rsidTr="009501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AE0537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 xml:space="preserve">МО г. Дзержинский     01.03.2026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0AE020" w14:textId="30941850" w:rsidR="006504E4" w:rsidRPr="006504E4" w:rsidRDefault="006504E4" w:rsidP="006504E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Категория: Фит - модель дебют</w:t>
                  </w:r>
                </w:p>
              </w:tc>
            </w:tr>
          </w:tbl>
          <w:p w14:paraId="100E6871" w14:textId="77777777" w:rsidR="006504E4" w:rsidRPr="006504E4" w:rsidRDefault="006504E4" w:rsidP="006504E4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642"/>
              <w:gridCol w:w="1417"/>
              <w:gridCol w:w="977"/>
              <w:gridCol w:w="1827"/>
              <w:gridCol w:w="659"/>
              <w:gridCol w:w="570"/>
              <w:gridCol w:w="570"/>
              <w:gridCol w:w="570"/>
              <w:gridCol w:w="656"/>
              <w:gridCol w:w="752"/>
              <w:gridCol w:w="708"/>
              <w:gridCol w:w="915"/>
            </w:tblGrid>
            <w:tr w:rsidR="006504E4" w:rsidRPr="006504E4" w14:paraId="4B491725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3C9804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№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4A293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Старт.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№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C1BD02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0DA30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Дата рождения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03490E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BA882E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Спорт.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B3AC1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9DDE11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0104CE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C62F9F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Сумма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C1CF7A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Занятое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54FFC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Зачетн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E668A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Выполн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норматив</w:t>
                  </w:r>
                </w:p>
              </w:tc>
            </w:tr>
            <w:tr w:rsidR="006504E4" w:rsidRPr="006504E4" w14:paraId="42EE28A8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E09CFC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75610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194CC5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Цап Валерия Константиновна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0A316F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07.05.2004 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BB566D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Московская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937F14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230BAC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2793A8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FC6502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5FD476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0A9EBF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CEA55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FA909E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4BA11A00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9A8CE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1D160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E39BCE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Гаврушева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Ирина Вячеславовна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1DD18A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22.02.1993 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08CC2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Самарская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8D31E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9BFA80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89D26B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FE2701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F27AF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635AE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A3F4B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F0CAC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3EC1A4FE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E6F51A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9D7EB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121728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Лебедева Карина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90F1E9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25.06.1995 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16590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Москва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86171C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55AC4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ABF6F0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13E2D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F351B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793998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474953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8E723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55CA0FD2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E3706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5BE7E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DB48A7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Золотухина Мария Валерьевна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7F051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27.11.1998 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3F1FAD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Москва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312DF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ABD8CD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CFDBD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3247A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F3F5D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2AEB9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F9D837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8C9EE5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386A1CE0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3CDC14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7DBB4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85985C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Щеблыкина Варвара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932E2E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18.12.1987 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379DD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Краснодарский край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0AE5C5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C18D09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F07150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BECE7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C04718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184BD0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C55C11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0DD64A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62D87480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9E2938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44310F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EF9D69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Смутчук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Татьяна Владиславовна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276CDB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23.04.1984 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BFAA9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Москва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00686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0B11EF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5FCC4E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1A214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7BF22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4053C3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7E52FA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62E42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580CC3B1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4FA50E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1FE982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2072D4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Карнаухова Ольга Константиновна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E1F43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09.07.1989 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9640EC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Санкт - Петербург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986FF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90C381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CF95C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B1D69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8192B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CE6D4C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7E46D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D6F75F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14:paraId="6E96EA79" w14:textId="77777777" w:rsidR="006504E4" w:rsidRPr="006504E4" w:rsidRDefault="006504E4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90"/>
              <w:gridCol w:w="6026"/>
            </w:tblGrid>
            <w:tr w:rsidR="006504E4" w:rsidRPr="006504E4" w14:paraId="3DE496B9" w14:textId="77777777" w:rsidTr="009501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4EE1AC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 xml:space="preserve">МО г. Дзержинский     01.03.2026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34566E" w14:textId="23473D9F" w:rsidR="006504E4" w:rsidRPr="006504E4" w:rsidRDefault="006504E4" w:rsidP="006504E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Категория: Фит - модель мастера 35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-39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 xml:space="preserve"> лет</w:t>
                  </w:r>
                </w:p>
              </w:tc>
            </w:tr>
          </w:tbl>
          <w:p w14:paraId="05770C1B" w14:textId="77777777" w:rsidR="006504E4" w:rsidRPr="006504E4" w:rsidRDefault="006504E4" w:rsidP="006504E4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642"/>
              <w:gridCol w:w="1417"/>
              <w:gridCol w:w="977"/>
              <w:gridCol w:w="1827"/>
              <w:gridCol w:w="659"/>
              <w:gridCol w:w="570"/>
              <w:gridCol w:w="570"/>
              <w:gridCol w:w="570"/>
              <w:gridCol w:w="656"/>
              <w:gridCol w:w="752"/>
              <w:gridCol w:w="708"/>
              <w:gridCol w:w="915"/>
            </w:tblGrid>
            <w:tr w:rsidR="006504E4" w:rsidRPr="006504E4" w14:paraId="1FBC3605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318139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№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B37E8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Старт.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№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09437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06D872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Дата рождения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4E64D4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22FE83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Спорт.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2ECB27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875E5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3A102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78ABA5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Сумма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01BF73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Занятое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E8081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Зачетн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F8B580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Выполн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норматив</w:t>
                  </w:r>
                </w:p>
              </w:tc>
            </w:tr>
            <w:tr w:rsidR="006504E4" w:rsidRPr="006504E4" w14:paraId="668D1E34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7129D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60118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8C2BE5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Затонских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Наталья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7CEC9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02.10.1987 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8C8AF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Москва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7BBC4C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977DB3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62257D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90966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BE6588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DE7FC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8D95F4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629A43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761757D5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ECC9D6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BEB96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DB877A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Ален Яна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E90BB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23.03.1989 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074493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Московская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82ACBD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DA6B0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249557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60B99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3BC4C9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9D21C7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99AC4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733DD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2310D6B5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8918F9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33DC45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3A2BBAF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Рафаелова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Анастасия Сергеевна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07269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25.05.1989 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60E6C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Санкт - Петербург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82D57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443CFE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88CC2E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B1E629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B96E6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CC878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7855C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77EB5C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0CA665DD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809ACC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37268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CCD5AF7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Шмулева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Юлия Вячеславовна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27745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14.07.1991 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A834A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Ростовская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F8EA3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03D5FD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92DFF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A6382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1C4358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F45AF2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F5DD08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157E9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7E1D4388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69E7E3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5BEC6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88F3A7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Щеблыкина Варвара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EF8050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18.12.1987 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E6336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Краснодарский край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4E463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AE973D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0EE01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AB7C77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76C1CC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9983A7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008723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F11EF7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0B3BA3E9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3B4B04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DBF8B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2E0C17E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Гордийчук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Надежда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36BF02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19.06.1989 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E8681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Санкт - Петербург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4EE6AC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9847E5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EF7BE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0709AC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AEF23C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33D694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FDC80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3F0781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102DEE45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0BD2C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2A2BBF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810F29B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Карнаухова Ольга Константиновна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37E6E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09.07.1989 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4A2C89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Санкт - Петербург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F564F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82F9FC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11E17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703B7A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4AA1DB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430CB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04A848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CBA2B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2164645D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1A91D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5A284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0C8A5C2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Силяева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Елена Сергеевна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C8BB52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18.10.1989 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6B1836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Забайкальский край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0B693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D0A93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AF97AD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FE9DF8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A31D11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42FCB1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88EA90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3F7B84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14:paraId="39F25FB8" w14:textId="77777777" w:rsidR="006504E4" w:rsidRPr="006504E4" w:rsidRDefault="006504E4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06"/>
              <w:gridCol w:w="5710"/>
            </w:tblGrid>
            <w:tr w:rsidR="006504E4" w:rsidRPr="006504E4" w14:paraId="426EB5DD" w14:textId="77777777" w:rsidTr="009501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AD712C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 xml:space="preserve">МО г. Дзержинский     01.03.2026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DB91A1" w14:textId="4A0067CD" w:rsidR="006504E4" w:rsidRPr="006504E4" w:rsidRDefault="006504E4" w:rsidP="006504E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 xml:space="preserve">Категория: Фит модель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старше 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40 лет</w:t>
                  </w:r>
                </w:p>
              </w:tc>
            </w:tr>
          </w:tbl>
          <w:p w14:paraId="2C43BA1A" w14:textId="77777777" w:rsidR="006504E4" w:rsidRPr="006504E4" w:rsidRDefault="006504E4" w:rsidP="006504E4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"/>
              <w:gridCol w:w="649"/>
              <w:gridCol w:w="1323"/>
              <w:gridCol w:w="988"/>
              <w:gridCol w:w="1847"/>
              <w:gridCol w:w="665"/>
              <w:gridCol w:w="576"/>
              <w:gridCol w:w="576"/>
              <w:gridCol w:w="576"/>
              <w:gridCol w:w="662"/>
              <w:gridCol w:w="760"/>
              <w:gridCol w:w="715"/>
              <w:gridCol w:w="924"/>
            </w:tblGrid>
            <w:tr w:rsidR="006504E4" w:rsidRPr="006504E4" w14:paraId="6F69F734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47309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№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F20E79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Старт.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№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60EBD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4541B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Дата рождения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F61D4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0CE484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Спорт.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4B7553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84DB44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80A5E6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0D3DE3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Сумма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00030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Занятое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80D55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Зачетн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866F5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Выполн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норматив</w:t>
                  </w:r>
                </w:p>
              </w:tc>
            </w:tr>
            <w:tr w:rsidR="006504E4" w:rsidRPr="006504E4" w14:paraId="131C5048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F3D725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3573A9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4703A74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Дешпетко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Юлия Ивановна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07F4E6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14.01.1986 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EF0A71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Курганская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46914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B40BAB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4801D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7B175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3A52C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F8723D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75DC3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8F362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153F2B2C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4087C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A61B9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7E1799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Жуманова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Анна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95C1FF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16.09.1983 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427F2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Свердловская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815A94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0BF10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F2A19B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28831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6395FC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1BE9A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E054E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26380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4A04FBEE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68024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82C996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2064AC1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 xml:space="preserve">Серебрякова Регина </w:t>
                  </w: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Ринатовна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66EA06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06.02.1986 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0BBA6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Республика Татарстан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F9C88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A8D7EE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49A0A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0A43C5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7ABDF7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A912B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C3EC07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6B00A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24F2BA82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41BD9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11230E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1EBD859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Кибардина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Татьяна Игоревна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FD7CFE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31.07.1986 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54EED3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Санкт - Петербург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EE2D6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F5139B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1EEA4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F0EA1B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F5F20A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F75916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57B5F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BECC29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0EDA1DC0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E9CCE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6715F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FC32A62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Смутчук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Татьяна Владиславовна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D3DB02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23.04.1984 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29C2EC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Москва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CBC256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8F372F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8FA2A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5F26B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85E5DE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46468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0DA05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CDBD0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5EB77254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0B3FE8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439631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89AD9C5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Шинкаренко Оксана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A13CC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03.02.1975 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A63CF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Московская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77DCE4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05F985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6428E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3831EC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841B7B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C31395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771032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9420B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6D88F82F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A9F1A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8A89E8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7D5D152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Козаева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Татьяна Вячеславовна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0CC067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10.04.1969 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1FD3C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Санкт - Петербург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60B372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4FC6A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A857B1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D0890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425EA0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8FB42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CFF436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7CA0E0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14:paraId="51050569" w14:textId="77777777" w:rsidR="006504E4" w:rsidRPr="006504E4" w:rsidRDefault="006504E4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52"/>
              <w:gridCol w:w="5464"/>
            </w:tblGrid>
            <w:tr w:rsidR="006504E4" w:rsidRPr="006504E4" w14:paraId="13319FBC" w14:textId="77777777" w:rsidTr="009501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567A86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 xml:space="preserve">МО г. Дзержинский     01.03.2026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A75341" w14:textId="0C9B082E" w:rsidR="006504E4" w:rsidRPr="006504E4" w:rsidRDefault="006504E4" w:rsidP="006504E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Категория: Фит - модель до 163 см</w:t>
                  </w:r>
                </w:p>
              </w:tc>
            </w:tr>
          </w:tbl>
          <w:p w14:paraId="71C9AED5" w14:textId="77777777" w:rsidR="006504E4" w:rsidRPr="006504E4" w:rsidRDefault="006504E4" w:rsidP="006504E4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648"/>
              <w:gridCol w:w="1334"/>
              <w:gridCol w:w="986"/>
              <w:gridCol w:w="1844"/>
              <w:gridCol w:w="665"/>
              <w:gridCol w:w="575"/>
              <w:gridCol w:w="575"/>
              <w:gridCol w:w="575"/>
              <w:gridCol w:w="662"/>
              <w:gridCol w:w="759"/>
              <w:gridCol w:w="714"/>
              <w:gridCol w:w="923"/>
            </w:tblGrid>
            <w:tr w:rsidR="006504E4" w:rsidRPr="006504E4" w14:paraId="79E43632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14522C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№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5420C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Старт.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№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7B69F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B9DB8A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Дата рождения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C1727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4507DD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Спорт.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EF7A52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88788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785A4E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13BFC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Сумма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9B1265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Занятое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C1974E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Зачетн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7A7C2A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Выполн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норматив</w:t>
                  </w:r>
                </w:p>
              </w:tc>
            </w:tr>
            <w:tr w:rsidR="006504E4" w:rsidRPr="006504E4" w14:paraId="6048475C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30003C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9E3E5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C96C6A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Демова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Альбина </w:t>
                  </w: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Ильдаровна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950E0F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20.06.1995 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D3685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Московская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F5731D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20DE2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AF7431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AD61A7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2C2B90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340FB0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EA882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8.0 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675CD0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26C5E48B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FE673E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6F8685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C69C48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Затонских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Наталья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8663A1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02.10.1987 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D0611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Москва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928D70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CD885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F58F2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080F77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A2BAE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3E99AA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DF6F0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B368B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7196BB47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0DD5FB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7ADEAA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1046EA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Ален Яна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97D399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23.03.1989 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17A47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Московская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0C07D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95DB4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0A55F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19195E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931050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9AC14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F56B3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91E7C6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7AC44075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9B806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9A327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C8E8514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Жуманова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Анна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940A5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16.09.1983 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5D565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Свердловская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C5299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D90FE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343AB3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60C53D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1F855E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F04CC7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624147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321E6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151146D8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E9C4C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4302BC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0BCDA1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Дешпетко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Юлия Ивановна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DC61A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14.01.1986 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39ACDB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Курганская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4D27FA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A772C6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EEB73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8F6BBD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9166F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129257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28E53F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938047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37BE58F1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2D7839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0E1124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85F086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Гаврушева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Ирина Вячеславовна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69254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22.02.1993 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2C75A5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Самарская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E1EE7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85EE7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F19737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E7067B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947A12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BFD846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CCF7E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4E166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7925B05D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C66E23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200B7C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09689A2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Хазиева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Айгуль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Радиковна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2AE4D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15.03.1992 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9AEA6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Республика Татарстан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1F050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118DD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7ACA2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A9B5E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B404D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42A35C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25DB0F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F5ACAE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459DADDC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5EBDA7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28083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ED0777A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Никитина Лилия Юрьевна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847E6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16.04.1994 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BF3063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Республика Крым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5427E6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2F7995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FC1B43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2B31C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21F8B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35022C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532E5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626B29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2E4860C6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239F8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AB9FE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228B61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Лебедева Карина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949EAF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25.06.1995 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3C8FB8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Москва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0670B9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C338E1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0E009F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EA0B6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6C3AE9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C0D46E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65A4F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75A50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63202FA7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9B548F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BE39E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C00F89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Золотухина Мария Валерьевна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920D29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27.11.1998 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B3B99D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Москва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8897C4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72CD2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835EF1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8224AF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A2475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91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96854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83DDF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CE8340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5D3E0B34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4D10E5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31FA59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020CCCE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Шинкаренко Оксана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55DB5B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03.02.1975 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1197E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Московская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8FE6CE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3A6071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36B816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51450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D134B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E04C4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9DA82E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EDBB1B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62B43101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040B38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34935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0470A1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Козаева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Татьяна Вячеславовна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661A10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10.04.1969 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A6BBA3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Санкт - Петербург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1D4026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6C561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02FD78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66BEC7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5AB73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43499A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0F80E4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748E63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14:paraId="73A3C8AD" w14:textId="77777777" w:rsidR="006504E4" w:rsidRPr="006504E4" w:rsidRDefault="006504E4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1"/>
              <w:gridCol w:w="5365"/>
            </w:tblGrid>
            <w:tr w:rsidR="006504E4" w:rsidRPr="006504E4" w14:paraId="6F1DB29A" w14:textId="77777777" w:rsidTr="009501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F3CE61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 xml:space="preserve">МО г. Дзержинский     01.03.2026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13867" w14:textId="2D1B7AD5" w:rsidR="006504E4" w:rsidRPr="006504E4" w:rsidRDefault="006504E4" w:rsidP="006504E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Категория: Фит модель до 168 см</w:t>
                  </w:r>
                </w:p>
              </w:tc>
            </w:tr>
          </w:tbl>
          <w:p w14:paraId="6159A4BF" w14:textId="77777777" w:rsidR="006504E4" w:rsidRPr="006504E4" w:rsidRDefault="006504E4" w:rsidP="006504E4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642"/>
              <w:gridCol w:w="1417"/>
              <w:gridCol w:w="977"/>
              <w:gridCol w:w="1827"/>
              <w:gridCol w:w="659"/>
              <w:gridCol w:w="570"/>
              <w:gridCol w:w="570"/>
              <w:gridCol w:w="570"/>
              <w:gridCol w:w="656"/>
              <w:gridCol w:w="752"/>
              <w:gridCol w:w="708"/>
              <w:gridCol w:w="915"/>
            </w:tblGrid>
            <w:tr w:rsidR="006504E4" w:rsidRPr="006504E4" w14:paraId="7B9839B7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12155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№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C8ADC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Старт.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№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CBF6D9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6DCA3A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Дата рождения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7E4CE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59059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Спорт.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B38839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21D1CD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1E8F81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817D5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Сумма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FB2524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Занятое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70BB8F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Зачетн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7C4FFD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Выполн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норматив</w:t>
                  </w:r>
                </w:p>
              </w:tc>
            </w:tr>
            <w:tr w:rsidR="006504E4" w:rsidRPr="006504E4" w14:paraId="3F62FBD9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9EB146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7B3F4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537BB60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Цап Валерия Константиновна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61BFBE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07.05.2004 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A9BEFA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Московская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B46145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862CD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871E2A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412131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4741A9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52C477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BEF78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8.0 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F29BDC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386B84E9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648B4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3FD54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2E6886B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Гулисашвили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Елена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10C597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03.09.2002 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D1405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Москва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9D104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B8778F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38C3D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BF0C9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751E64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BFAFB5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6892D7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A3226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38FDE721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D6C10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B7EFF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77E19C4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Шмулева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Юлия Вячеславовна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AF6D2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14.07.1991 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FAB82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Ростовская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4775AE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E631C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70F353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D796E1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681B43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8EC450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1FFDB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556B3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4B826F1B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F98BCE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938A3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2A1E8C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Рафаелова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Анастасия Сергеевна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EE2AE0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25.05.1989 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3B6C8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Санкт - Петербург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C062E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9EC6D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83E927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386158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9F4D99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14D931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810833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C87A99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35AEB72C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5ED49C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B354C5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BF4E2C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 xml:space="preserve">Серебрякова Регина </w:t>
                  </w: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Ринатовна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26C54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06.02.1986 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6AFFB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Республика Татарстан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9E1284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D253D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8E6BC6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6D7048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1D5769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533B75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C0CF30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7D3068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41FA4AD9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B5E11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E87E0A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C154B5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Гордийчук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Надежда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DB83E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19.06.1989 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5F770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Санкт - Петербург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66200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9E7C09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D4AAC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A8CED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614D91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8D8206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660680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B83FFD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6823B276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1630C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05A739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9109F1A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Силяева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Елена Сергеевна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B473F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18.10.1989 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D2034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Забайкальский край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9D4A35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8A432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C3FECA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B661A8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713B94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AB7C0A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664A7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D44815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14:paraId="00CF476D" w14:textId="77777777" w:rsidR="006504E4" w:rsidRPr="006504E4" w:rsidRDefault="006504E4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5245"/>
            </w:tblGrid>
            <w:tr w:rsidR="006504E4" w:rsidRPr="006504E4" w14:paraId="552E169B" w14:textId="77777777" w:rsidTr="009501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C95188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 xml:space="preserve">МО г. Дзержинский     01.03.2026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497C31" w14:textId="12441B91" w:rsidR="006504E4" w:rsidRPr="006504E4" w:rsidRDefault="006504E4" w:rsidP="006504E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Категория: Фит модель 168+ см</w:t>
                  </w:r>
                </w:p>
              </w:tc>
            </w:tr>
          </w:tbl>
          <w:p w14:paraId="642608A1" w14:textId="77777777" w:rsidR="006504E4" w:rsidRPr="006504E4" w:rsidRDefault="006504E4" w:rsidP="006504E4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642"/>
              <w:gridCol w:w="1417"/>
              <w:gridCol w:w="977"/>
              <w:gridCol w:w="1827"/>
              <w:gridCol w:w="659"/>
              <w:gridCol w:w="570"/>
              <w:gridCol w:w="570"/>
              <w:gridCol w:w="570"/>
              <w:gridCol w:w="656"/>
              <w:gridCol w:w="752"/>
              <w:gridCol w:w="708"/>
              <w:gridCol w:w="915"/>
            </w:tblGrid>
            <w:tr w:rsidR="006504E4" w:rsidRPr="006504E4" w14:paraId="1E6B4DC3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225FDE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№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8A529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Старт.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№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38F7C9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2AB91D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Дата рождения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07791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8BC5A5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Спорт.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E29B4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6C3DF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F9350D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191A6A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Сумма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B2CD8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Занятое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5846A3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Зачетн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ECCC6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Выполн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норматив</w:t>
                  </w:r>
                </w:p>
              </w:tc>
            </w:tr>
            <w:tr w:rsidR="006504E4" w:rsidRPr="006504E4" w14:paraId="4DA3C5D6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592F55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1DB4A6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C2EB14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Алексеева Виктория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C1099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16.08.2000 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9925C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Москва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4BAAF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EADE3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45B899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6BA6D1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8F852F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993A35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FEF64F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8.0 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E00BEC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279230A9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EE9920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934CD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F6AB98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 xml:space="preserve">Щурова Мария Александровна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21AC8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01.01.1970 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E39E6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Краснодарский край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93FB25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A96D2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DCEA7C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C08238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48243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A2767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A6E82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24F9D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420CA118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617EA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450D3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22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198999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Щеблыкина Варвара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C05B1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18.12.1987 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974720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Краснодарский край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3465D9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D82344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71CD61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84D4C8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7E992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C68ED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638D6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533749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3B324C56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98CE03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C81CD2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A76BA5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Кибардина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Татьяна Игоревна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D947B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31.07.1986 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1A05EB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Санкт - Петербург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05D7CC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8894E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C5BEC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35D0F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79E24F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FCE90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9848E7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59DAF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5F2CAE5F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3A75CD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6A105D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69ADE5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Павлова Юлия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3410B2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01.01.1994 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1558C4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Калужская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9F3EAC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D826A1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F2D158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F9FAAB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B65240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22493A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0428AA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3CECA1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7556F09D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02A6BD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77340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14AB9E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Карнаухова Ольга Константиновна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2089E8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09.07.1989 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FB6312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Санкт - Петербург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88810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CAF4E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2262C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134B88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E98B28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06569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5358FE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2.5 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2DDE2E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14:paraId="4FC98A3E" w14:textId="77777777" w:rsidR="006504E4" w:rsidRPr="006504E4" w:rsidRDefault="006504E4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70"/>
              <w:gridCol w:w="5746"/>
            </w:tblGrid>
            <w:tr w:rsidR="006504E4" w:rsidRPr="006504E4" w14:paraId="5B3BB2FE" w14:textId="77777777" w:rsidTr="009501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28FAB5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 xml:space="preserve">МО г. Дзержинский     01.03.2026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26A959" w14:textId="43F3688E" w:rsidR="006504E4" w:rsidRPr="006504E4" w:rsidRDefault="006504E4" w:rsidP="006504E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 xml:space="preserve">Категория: </w:t>
                  </w: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Фит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 xml:space="preserve"> - модель, </w:t>
                  </w: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абс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перв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>-во.</w:t>
                  </w:r>
                </w:p>
              </w:tc>
            </w:tr>
          </w:tbl>
          <w:p w14:paraId="1C4EAE31" w14:textId="77777777" w:rsidR="006504E4" w:rsidRPr="006504E4" w:rsidRDefault="006504E4" w:rsidP="006504E4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642"/>
              <w:gridCol w:w="1417"/>
              <w:gridCol w:w="977"/>
              <w:gridCol w:w="1827"/>
              <w:gridCol w:w="659"/>
              <w:gridCol w:w="570"/>
              <w:gridCol w:w="570"/>
              <w:gridCol w:w="570"/>
              <w:gridCol w:w="656"/>
              <w:gridCol w:w="752"/>
              <w:gridCol w:w="708"/>
              <w:gridCol w:w="915"/>
            </w:tblGrid>
            <w:tr w:rsidR="006504E4" w:rsidRPr="006504E4" w14:paraId="04202A12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17D413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№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D3B329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Старт.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№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10CEB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Ф.И.О.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D7A9C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Дата рождения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99534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Страна/регион/клуб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1D44D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Спорт.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звание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E6580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1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CBC44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2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F36D44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3 раунд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7A8FD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Сумма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9EE1CF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Занятое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место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ED9864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Зачетн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очки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01DA4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Выполн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Pr="006504E4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норматив</w:t>
                  </w:r>
                </w:p>
              </w:tc>
            </w:tr>
            <w:tr w:rsidR="006504E4" w:rsidRPr="006504E4" w14:paraId="06A33307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0FA983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8ADEE6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3A02516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Демова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Альбина </w:t>
                  </w: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Ильдаровна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BB88E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20.06.1995 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7F931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Московская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33B4B7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4CA670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3E0234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8B56407" w14:textId="77777777" w:rsidR="006504E4" w:rsidRPr="006504E4" w:rsidRDefault="006504E4" w:rsidP="006504E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1CB64A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2E0CA6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C1E80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EF0BC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19D840F1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DE9385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722F5D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3DEE3B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Затонских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Наталья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9E91EF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02.10.1987 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F55687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Москва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A9526F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704E97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27D26E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649B632" w14:textId="77777777" w:rsidR="006504E4" w:rsidRPr="006504E4" w:rsidRDefault="006504E4" w:rsidP="006504E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4DF6CE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6305A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3DDE3E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27C691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3179CF08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8403020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182F58B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812BEFF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Цап Валерия Константиновна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360CE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07.05.2004 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99288C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Московская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B552A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B30E20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5C0F1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FBAE7EC" w14:textId="77777777" w:rsidR="006504E4" w:rsidRPr="006504E4" w:rsidRDefault="006504E4" w:rsidP="006504E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60468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87EF51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98CA4A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968BB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576DCF57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908358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FB65A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9775BB5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Алексеева Виктория Александровна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0616C1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16.08.2000 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A3C873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Москва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4DB18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0A15CE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9757B8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B10EF0B" w14:textId="77777777" w:rsidR="006504E4" w:rsidRPr="006504E4" w:rsidRDefault="006504E4" w:rsidP="006504E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3AF3C49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4A8745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D8413C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EF8BCB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6504E4" w:rsidRPr="006504E4" w14:paraId="7AD49ABA" w14:textId="77777777" w:rsidTr="0095019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B8226F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50DD064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E0084E4" w14:textId="77777777" w:rsidR="006504E4" w:rsidRPr="006504E4" w:rsidRDefault="006504E4" w:rsidP="006504E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504E4">
                    <w:rPr>
                      <w:rFonts w:ascii="Times New Roman" w:hAnsi="Times New Roman" w:cs="Times New Roman"/>
                    </w:rPr>
                    <w:t>Дешпетко</w:t>
                  </w:r>
                  <w:proofErr w:type="spellEnd"/>
                  <w:r w:rsidRPr="006504E4">
                    <w:rPr>
                      <w:rFonts w:ascii="Times New Roman" w:hAnsi="Times New Roman" w:cs="Times New Roman"/>
                    </w:rPr>
                    <w:t xml:space="preserve"> Юлия Ивановна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4F6DC58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14.01.1986 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6FFAAD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Курганская область 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BF0AF76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B88425E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566FDC5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223E71" w14:textId="77777777" w:rsidR="006504E4" w:rsidRPr="006504E4" w:rsidRDefault="006504E4" w:rsidP="006504E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BC240A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6372B12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7C3AAA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0.0 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1E35F87" w14:textId="77777777" w:rsidR="006504E4" w:rsidRPr="006504E4" w:rsidRDefault="006504E4" w:rsidP="006504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04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14:paraId="0665959A" w14:textId="77777777" w:rsidR="006504E4" w:rsidRPr="006504E4" w:rsidRDefault="006504E4">
            <w:pPr>
              <w:jc w:val="center"/>
              <w:rPr>
                <w:rFonts w:ascii="Times New Roman" w:hAnsi="Times New Roman" w:cs="Times New Roman"/>
              </w:rPr>
            </w:pPr>
          </w:p>
          <w:p w14:paraId="514F6D3A" w14:textId="6F1E3D28" w:rsidR="006504E4" w:rsidRPr="006504E4" w:rsidRDefault="006504E4" w:rsidP="006504E4">
            <w:pPr>
              <w:rPr>
                <w:rFonts w:ascii="Times New Roman" w:hAnsi="Times New Roman" w:cs="Times New Roman"/>
              </w:rPr>
            </w:pPr>
            <w:r w:rsidRPr="006504E4">
              <w:rPr>
                <w:rFonts w:ascii="Times New Roman" w:hAnsi="Times New Roman" w:cs="Times New Roman"/>
                <w:b/>
                <w:bCs/>
              </w:rPr>
              <w:t>Главный судья соревнований                                                             А.В. Гвозденко </w:t>
            </w:r>
            <w:r w:rsidRPr="006504E4">
              <w:rPr>
                <w:rFonts w:ascii="Times New Roman" w:hAnsi="Times New Roman" w:cs="Times New Roman"/>
                <w:b/>
                <w:bCs/>
              </w:rPr>
              <w:br/>
            </w:r>
            <w:r w:rsidRPr="006504E4">
              <w:rPr>
                <w:rFonts w:ascii="Times New Roman" w:hAnsi="Times New Roman" w:cs="Times New Roman"/>
                <w:b/>
                <w:bCs/>
              </w:rPr>
              <w:br/>
            </w:r>
            <w:r w:rsidRPr="006504E4">
              <w:rPr>
                <w:rFonts w:ascii="Times New Roman" w:hAnsi="Times New Roman" w:cs="Times New Roman"/>
                <w:b/>
                <w:bCs/>
              </w:rPr>
              <w:br/>
              <w:t>Главный секретарь соревнований                                                     А.А. Доронина</w:t>
            </w:r>
          </w:p>
          <w:p w14:paraId="1F220052" w14:textId="77777777" w:rsidR="006504E4" w:rsidRPr="006504E4" w:rsidRDefault="006504E4">
            <w:pPr>
              <w:jc w:val="center"/>
              <w:rPr>
                <w:rFonts w:ascii="Times New Roman" w:hAnsi="Times New Roman" w:cs="Times New Roman"/>
              </w:rPr>
            </w:pPr>
          </w:p>
          <w:p w14:paraId="7402E739" w14:textId="77777777" w:rsidR="006504E4" w:rsidRPr="006504E4" w:rsidRDefault="006504E4">
            <w:pPr>
              <w:jc w:val="center"/>
              <w:rPr>
                <w:rFonts w:ascii="Times New Roman" w:hAnsi="Times New Roman" w:cs="Times New Roman"/>
              </w:rPr>
            </w:pPr>
          </w:p>
          <w:p w14:paraId="05CEF4EC" w14:textId="77777777" w:rsidR="006504E4" w:rsidRDefault="006504E4">
            <w:pPr>
              <w:jc w:val="center"/>
              <w:rPr>
                <w:sz w:val="36"/>
                <w:szCs w:val="36"/>
              </w:rPr>
            </w:pPr>
          </w:p>
          <w:p w14:paraId="640B75D1" w14:textId="77777777" w:rsidR="006504E4" w:rsidRDefault="006504E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26B3BFCC" w14:textId="6CC73C4E" w:rsidR="00654B92" w:rsidRDefault="00654B92"/>
        </w:tc>
      </w:tr>
    </w:tbl>
    <w:p w14:paraId="038CF6FF" w14:textId="77777777" w:rsidR="00654B92" w:rsidRDefault="00654B92">
      <w:pPr>
        <w:rPr>
          <w:vanish/>
        </w:rPr>
      </w:pPr>
    </w:p>
    <w:p w14:paraId="6294CA76" w14:textId="77777777" w:rsidR="00654B92" w:rsidRDefault="00654B92"/>
    <w:p w14:paraId="28BDDA58" w14:textId="4940C5DC" w:rsidR="00E45E25" w:rsidRDefault="00994906">
      <w:r>
        <w:br/>
      </w:r>
    </w:p>
    <w:sectPr w:rsidR="00E45E25">
      <w:pgSz w:w="11907" w:h="16840"/>
      <w:pgMar w:top="567" w:right="28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E4"/>
    <w:rsid w:val="006504E4"/>
    <w:rsid w:val="00654B92"/>
    <w:rsid w:val="00994906"/>
    <w:rsid w:val="00E45E25"/>
    <w:rsid w:val="00F9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1815D"/>
  <w15:chartTrackingRefBased/>
  <w15:docId w15:val="{4B21A783-F915-460D-AAC3-A7CAFBB6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Доронина</dc:creator>
  <cp:keywords/>
  <dc:description/>
  <cp:lastModifiedBy>Уютный уголок</cp:lastModifiedBy>
  <cp:revision>2</cp:revision>
  <dcterms:created xsi:type="dcterms:W3CDTF">2026-03-03T09:21:00Z</dcterms:created>
  <dcterms:modified xsi:type="dcterms:W3CDTF">2026-03-03T09:21:00Z</dcterms:modified>
</cp:coreProperties>
</file>