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D5CCE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4EE3EAE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64" w:type="dxa"/>
        <w:jc w:val="center"/>
        <w:tblLook w:val="01E0" w:firstRow="1" w:lastRow="1" w:firstColumn="1" w:lastColumn="1" w:noHBand="0" w:noVBand="0"/>
      </w:tblPr>
      <w:tblGrid>
        <w:gridCol w:w="4819"/>
        <w:gridCol w:w="992"/>
        <w:gridCol w:w="4253"/>
      </w:tblGrid>
      <w:tr w:rsidR="0048687D" w14:paraId="7D7BE72B" w14:textId="77777777">
        <w:trPr>
          <w:jc w:val="center"/>
        </w:trPr>
        <w:tc>
          <w:tcPr>
            <w:tcW w:w="4819" w:type="dxa"/>
          </w:tcPr>
          <w:p w14:paraId="42E745CB" w14:textId="77777777" w:rsidR="0048687D" w:rsidRDefault="000000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УТВЕРЖДАЮ:</w:t>
            </w:r>
          </w:p>
          <w:p w14:paraId="3D6D5982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Президент федерации бодибилдинга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Кемеровской области</w:t>
            </w:r>
          </w:p>
          <w:p w14:paraId="270FA51F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E6863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А.В. Барбашин</w:t>
            </w:r>
          </w:p>
          <w:p w14:paraId="5B375470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_____________ 2026 г.</w:t>
            </w:r>
          </w:p>
        </w:tc>
        <w:tc>
          <w:tcPr>
            <w:tcW w:w="992" w:type="dxa"/>
          </w:tcPr>
          <w:p w14:paraId="74AF288C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EB37738" w14:textId="77777777" w:rsidR="0048687D" w:rsidRDefault="000000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УТВЕРЖДАЮ:</w:t>
            </w:r>
          </w:p>
          <w:p w14:paraId="45F1A2FE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 физической культуры и спорта Кузбасса</w:t>
            </w:r>
          </w:p>
          <w:p w14:paraId="6206C9A8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314A3" w14:textId="77777777" w:rsidR="0048687D" w:rsidRDefault="00000000">
            <w:pPr>
              <w:rPr>
                <w:rFonts w:ascii="Times New Roman" w:hAnsi="Times New Roman" w:cs="Times New Roman"/>
                <w:bCs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5F6368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  <w:shd w:val="clear" w:color="auto" w:fill="FFFFFF"/>
              </w:rPr>
              <w:t>Д.Ю. Ведягин</w:t>
            </w:r>
          </w:p>
          <w:p w14:paraId="0EEB8C8E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«___» _____________ 2026 г.</w:t>
            </w:r>
          </w:p>
        </w:tc>
      </w:tr>
      <w:tr w:rsidR="0048687D" w14:paraId="09004FE9" w14:textId="77777777">
        <w:trPr>
          <w:jc w:val="center"/>
        </w:trPr>
        <w:tc>
          <w:tcPr>
            <w:tcW w:w="4819" w:type="dxa"/>
          </w:tcPr>
          <w:p w14:paraId="156056AF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A2701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E72A61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F519CFC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87D" w14:paraId="12009665" w14:textId="77777777">
        <w:trPr>
          <w:jc w:val="center"/>
        </w:trPr>
        <w:tc>
          <w:tcPr>
            <w:tcW w:w="4819" w:type="dxa"/>
          </w:tcPr>
          <w:p w14:paraId="6C064162" w14:textId="77777777" w:rsidR="0048687D" w:rsidRDefault="0000000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СОГЛАСОВАНО:</w:t>
            </w:r>
          </w:p>
          <w:p w14:paraId="47073F18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молодежной политики, физической культуры и спорта администрации города Кемерово</w:t>
            </w:r>
          </w:p>
          <w:p w14:paraId="7C0C442C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A03E9F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Ф.Ф. Горб</w:t>
            </w:r>
          </w:p>
          <w:p w14:paraId="078F56AC" w14:textId="77777777" w:rsidR="0048687D" w:rsidRDefault="0000000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_____________ 2026 г.</w:t>
            </w:r>
          </w:p>
        </w:tc>
        <w:tc>
          <w:tcPr>
            <w:tcW w:w="992" w:type="dxa"/>
          </w:tcPr>
          <w:p w14:paraId="20FCB02B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8FF377E" w14:textId="77777777" w:rsidR="0048687D" w:rsidRDefault="004868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966E51" w14:textId="77777777" w:rsidR="0048687D" w:rsidRDefault="0048687D">
      <w:pPr>
        <w:rPr>
          <w:rFonts w:ascii="Times New Roman" w:hAnsi="Times New Roman" w:cs="Times New Roman"/>
        </w:rPr>
      </w:pPr>
    </w:p>
    <w:p w14:paraId="1512FA29" w14:textId="77777777" w:rsidR="0048687D" w:rsidRDefault="0048687D">
      <w:pPr>
        <w:rPr>
          <w:rFonts w:ascii="Times New Roman" w:hAnsi="Times New Roman" w:cs="Times New Roman"/>
        </w:rPr>
      </w:pPr>
    </w:p>
    <w:p w14:paraId="1413BD7B" w14:textId="77777777" w:rsidR="0048687D" w:rsidRDefault="0048687D">
      <w:pPr>
        <w:rPr>
          <w:rFonts w:ascii="Times New Roman" w:hAnsi="Times New Roman" w:cs="Times New Roman"/>
        </w:rPr>
      </w:pPr>
    </w:p>
    <w:p w14:paraId="5458CF34" w14:textId="77777777" w:rsidR="0048687D" w:rsidRDefault="00000000">
      <w:pPr>
        <w:pStyle w:val="3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ПОЛОЖЕНИЕ</w:t>
      </w:r>
    </w:p>
    <w:p w14:paraId="6E11EE95" w14:textId="77777777" w:rsidR="0048687D" w:rsidRDefault="00000000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  соревнованиях по бодибилдингу</w:t>
      </w:r>
    </w:p>
    <w:p w14:paraId="40FAAB29" w14:textId="77777777" w:rsidR="0048687D" w:rsidRDefault="0000000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КУБОК КУЗБАССА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</w:rPr>
        <w:t>номер-код вида спорта: 1640001411Я</w:t>
      </w:r>
    </w:p>
    <w:p w14:paraId="6B85266C" w14:textId="77777777" w:rsidR="0048687D" w:rsidRDefault="0048687D">
      <w:pPr>
        <w:rPr>
          <w:rFonts w:ascii="Times New Roman" w:hAnsi="Times New Roman" w:cs="Times New Roman"/>
          <w:b/>
          <w:sz w:val="28"/>
        </w:rPr>
      </w:pPr>
    </w:p>
    <w:p w14:paraId="6E1FF7F7" w14:textId="77777777" w:rsidR="0048687D" w:rsidRDefault="0048687D">
      <w:pPr>
        <w:rPr>
          <w:rFonts w:ascii="Times New Roman" w:hAnsi="Times New Roman" w:cs="Times New Roman"/>
          <w:sz w:val="28"/>
          <w:szCs w:val="28"/>
        </w:rPr>
      </w:pPr>
    </w:p>
    <w:p w14:paraId="5B78ACF3" w14:textId="77777777" w:rsidR="0048687D" w:rsidRDefault="0048687D">
      <w:pPr>
        <w:rPr>
          <w:rFonts w:ascii="Times New Roman" w:hAnsi="Times New Roman" w:cs="Times New Roman"/>
          <w:sz w:val="28"/>
          <w:szCs w:val="28"/>
        </w:rPr>
      </w:pPr>
    </w:p>
    <w:p w14:paraId="3F8FC79C" w14:textId="77777777" w:rsidR="0048687D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Кемерово</w:t>
      </w:r>
      <w:r>
        <w:rPr>
          <w:rFonts w:ascii="Times New Roman" w:hAnsi="Times New Roman" w:cs="Times New Roman"/>
          <w:sz w:val="28"/>
          <w:szCs w:val="28"/>
        </w:rPr>
        <w:br/>
        <w:t xml:space="preserve"> 2026 г.</w:t>
      </w:r>
    </w:p>
    <w:p w14:paraId="09E983A4" w14:textId="77777777" w:rsidR="0048687D" w:rsidRDefault="0048687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6BE77E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14:paraId="6C9CC076" w14:textId="77777777" w:rsidR="0048687D" w:rsidRDefault="0000000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Соревнования по бодибилдингу «Кубок Кузбасса»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– Соревнования) проводится в соответствии с региональным календарным планом официальных физкультурных мероприятий и спортивных мероприятий, проводимых на территории Кузбасса в 2026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(СМ №  2-1 в РКП).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4905A17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Соревнования проводятся согласно действующим правилам вида спорта «Бодибилдинг» (утвержденным приказом Министерства спорта России от 7 марта 2019 года  № 190) (ред. от 18 мая 2022 года).</w:t>
      </w:r>
    </w:p>
    <w:p w14:paraId="40DCFB7F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8A91A7D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положения является официальным вызовом на соревнования.</w:t>
      </w:r>
    </w:p>
    <w:p w14:paraId="0A6A2812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258FFB5B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 И ЗАДАЧИ СОРЕВНОВАНИЙ</w:t>
      </w:r>
    </w:p>
    <w:p w14:paraId="1FAA8A1B" w14:textId="77777777" w:rsidR="0048687D" w:rsidRDefault="0048687D">
      <w:pPr>
        <w:spacing w:after="0" w:line="240" w:lineRule="auto"/>
        <w:ind w:left="1080" w:firstLine="709"/>
        <w:rPr>
          <w:rFonts w:ascii="Times New Roman" w:eastAsia="Times New Roman" w:hAnsi="Times New Roman" w:cs="Times New Roman"/>
          <w:b/>
          <w:i/>
          <w:sz w:val="24"/>
        </w:rPr>
      </w:pPr>
    </w:p>
    <w:p w14:paraId="6C81028D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Соревнования проводятся в целях:</w:t>
      </w:r>
    </w:p>
    <w:p w14:paraId="2C4BC5C6" w14:textId="77777777" w:rsidR="0048687D" w:rsidRDefault="0000000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привлечения молодежи к активным занятиям физкультурой и спортом;</w:t>
      </w:r>
    </w:p>
    <w:p w14:paraId="71EEFBCB" w14:textId="77777777" w:rsidR="0048687D" w:rsidRDefault="0000000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пропаганды бодибилдинга, фитнеса и здорового образа жизни;</w:t>
      </w:r>
    </w:p>
    <w:p w14:paraId="783E83CB" w14:textId="77777777" w:rsidR="0048687D" w:rsidRDefault="0000000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выявления лучших спортсменов для комплектования сборных команд регионов и для укрепления дружественных связей между федерациями и спортсменами Сибирского федерального округа;</w:t>
      </w:r>
    </w:p>
    <w:p w14:paraId="1152F610" w14:textId="77777777" w:rsidR="0048687D" w:rsidRDefault="0000000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соревнований, для любителей спорта, яркого и красочного спортивного праздника.</w:t>
      </w:r>
    </w:p>
    <w:p w14:paraId="36B68C45" w14:textId="77777777" w:rsidR="0048687D" w:rsidRDefault="004868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142FFF59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1063A95D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ВРЕМЯ И МЕСТО ПРОВЕДЕНИЯ СОРЕВНОВНИЙ</w:t>
      </w:r>
    </w:p>
    <w:p w14:paraId="5A6518D2" w14:textId="77777777" w:rsidR="0048687D" w:rsidRDefault="0048687D">
      <w:pPr>
        <w:spacing w:after="0" w:line="240" w:lineRule="auto"/>
        <w:ind w:left="1080" w:firstLine="709"/>
        <w:rPr>
          <w:rFonts w:ascii="Times New Roman" w:eastAsia="Times New Roman" w:hAnsi="Times New Roman" w:cs="Times New Roman"/>
          <w:b/>
          <w:sz w:val="28"/>
        </w:rPr>
      </w:pPr>
    </w:p>
    <w:p w14:paraId="1207EA52" w14:textId="12142EE5" w:rsidR="0048687D" w:rsidRPr="00021191" w:rsidRDefault="00000000" w:rsidP="00021191">
      <w:pPr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Соревнования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проводятся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 декабря 2026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по адресу: </w:t>
      </w:r>
      <w:r w:rsidRPr="00CA2027">
        <w:rPr>
          <w:rFonts w:ascii="Times New Roman" w:eastAsia="Times New Roman" w:hAnsi="Times New Roman" w:cs="Times New Roman"/>
          <w:sz w:val="28"/>
          <w:szCs w:val="28"/>
        </w:rPr>
        <w:t>г. Кемерово,  Кемеровская область 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Кузбасс, муниципальное автономное учреждение  "Дворец культуры им.</w:t>
      </w:r>
      <w:r w:rsidR="0002119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50-летия Октября", ул. 40 лет Октября, 18</w:t>
      </w:r>
      <w:r w:rsidR="0002119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4B4F9DE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3DE2AEB0" w14:textId="77777777" w:rsidR="0048687D" w:rsidRDefault="00000000" w:rsidP="00021191">
      <w:pPr>
        <w:spacing w:after="0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Комиссия по допуску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регистрация участников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строго по расписанию </w:t>
      </w:r>
    </w:p>
    <w:p w14:paraId="0CB8C955" w14:textId="38005E17" w:rsidR="0048687D" w:rsidRPr="00021191" w:rsidRDefault="00000000" w:rsidP="00021191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 </w:t>
      </w:r>
      <w:r w:rsidR="005814A8">
        <w:rPr>
          <w:rFonts w:ascii="Times New Roman" w:eastAsia="Times New Roman" w:hAnsi="Times New Roman" w:cs="Times New Roman"/>
          <w:b/>
          <w:bCs/>
          <w:sz w:val="28"/>
          <w:szCs w:val="28"/>
        </w:rPr>
        <w:t>дека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бря 2026 с 8:00 до 10:00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Pr="00021191">
        <w:rPr>
          <w:rFonts w:ascii="Times New Roman" w:hAnsi="Times New Roman" w:cs="Times New Roman"/>
          <w:sz w:val="28"/>
          <w:szCs w:val="28"/>
        </w:rPr>
        <w:t>г.</w:t>
      </w:r>
      <w:r w:rsidR="00021191">
        <w:rPr>
          <w:rFonts w:ascii="Times New Roman" w:hAnsi="Times New Roman" w:cs="Times New Roman"/>
          <w:sz w:val="28"/>
          <w:szCs w:val="28"/>
        </w:rPr>
        <w:t xml:space="preserve"> </w:t>
      </w:r>
      <w:r w:rsidRPr="00021191">
        <w:rPr>
          <w:rFonts w:ascii="Times New Roman" w:hAnsi="Times New Roman" w:cs="Times New Roman"/>
          <w:sz w:val="28"/>
          <w:szCs w:val="28"/>
        </w:rPr>
        <w:t>Кемерово, Кемеровская область - Кузбасс, муниципальное автономное</w:t>
      </w:r>
      <w:r w:rsidR="00021191">
        <w:rPr>
          <w:rFonts w:ascii="Times New Roman" w:hAnsi="Times New Roman" w:cs="Times New Roman"/>
          <w:sz w:val="28"/>
          <w:szCs w:val="28"/>
        </w:rPr>
        <w:t xml:space="preserve"> </w:t>
      </w:r>
      <w:r w:rsidRPr="00021191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021191">
        <w:rPr>
          <w:rFonts w:ascii="Times New Roman" w:hAnsi="Times New Roman" w:cs="Times New Roman"/>
          <w:b/>
          <w:bCs/>
          <w:sz w:val="28"/>
          <w:szCs w:val="28"/>
        </w:rPr>
        <w:t>"Дворец культуры им. 50-летия Октября" , ул. 40 лет Октября,</w:t>
      </w:r>
      <w:r w:rsidR="00021191" w:rsidRPr="000211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21191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021191" w:rsidRPr="0002119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AC4963" w14:textId="77777777" w:rsidR="00021191" w:rsidRPr="00021191" w:rsidRDefault="00021191" w:rsidP="0002119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8107EA6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Спортсмены, не прошедшие регистрацию в установленное время, до соревнований допускаться не будут.</w:t>
      </w:r>
    </w:p>
    <w:p w14:paraId="1BD765B2" w14:textId="77777777" w:rsidR="0048687D" w:rsidRDefault="00000000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Начало соревнований в 15:00 часов.</w:t>
      </w:r>
    </w:p>
    <w:p w14:paraId="31652AC4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11267786" w14:textId="77777777" w:rsidR="0048687D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ОБО ВСЕХ ИЗМЕНЕНИЯХ ИЛИ ДОПОЛНЕНИЯХ БУДЕТ СООБЩАТЬСЯ ДОПОЛНИТЕЛЬНО!</w:t>
      </w:r>
    </w:p>
    <w:p w14:paraId="0BC40CC0" w14:textId="77777777" w:rsidR="0048687D" w:rsidRDefault="004868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29D6A5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Спортсмены на комиссии по допуску должны быть в соревновательных костюмах, соответствующих правилам IFBB, предъявить паспорт и медицинскую страховку.</w:t>
      </w:r>
    </w:p>
    <w:p w14:paraId="0F1C814A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Ответственность за проведение регистрации спортсменов на Соревнования, а также за соблюдение всех требований по допуску, согласно Правилам и регламента Соревнований, возлагается на главного судью, главного секретаря соревнований и заместителя главного судьи соревнований.</w:t>
      </w:r>
    </w:p>
    <w:p w14:paraId="5398A569" w14:textId="77777777" w:rsidR="0048687D" w:rsidRDefault="0048687D">
      <w:pPr>
        <w:spacing w:after="0" w:line="240" w:lineRule="auto"/>
        <w:ind w:left="1080" w:firstLine="709"/>
        <w:rPr>
          <w:rFonts w:ascii="Times New Roman" w:eastAsia="Times New Roman" w:hAnsi="Times New Roman" w:cs="Times New Roman"/>
          <w:sz w:val="28"/>
        </w:rPr>
      </w:pPr>
    </w:p>
    <w:p w14:paraId="220E8975" w14:textId="77777777" w:rsidR="0048687D" w:rsidRDefault="0048687D">
      <w:pPr>
        <w:spacing w:after="0" w:line="240" w:lineRule="auto"/>
        <w:ind w:left="1080" w:firstLine="709"/>
        <w:rPr>
          <w:rFonts w:ascii="Times New Roman" w:eastAsia="Times New Roman" w:hAnsi="Times New Roman" w:cs="Times New Roman"/>
          <w:sz w:val="28"/>
        </w:rPr>
      </w:pPr>
    </w:p>
    <w:p w14:paraId="22BC1EF4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РУКОВОДСТВО ПРОВЕДЕНИЕМ СОРЕВНОВАНИЙ</w:t>
      </w:r>
    </w:p>
    <w:p w14:paraId="25FC3B21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58751536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Общее руководство подготовкой и проведением соревнований осуществляет Министерство физической культуры и спорта Кузбасса.</w:t>
      </w:r>
    </w:p>
    <w:p w14:paraId="1EBBA99D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Непосредственное проведение соревнований возлагается на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Главную судейскую коллегию, утвержденную Федерацией, Президента Федерации бодибилдинга Кемеровской области – Барбашина Александра Владимировича.</w:t>
      </w:r>
    </w:p>
    <w:p w14:paraId="20669C37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Главный судья соревнований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Барбашин Александр Владимирович, судья Всероссийской категории, г. Кемерово.</w:t>
      </w:r>
    </w:p>
    <w:p w14:paraId="1B83BBF4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Главный секретарь соревнований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Макашова Евгения Владимировна, судья Всероссийской категории, г. Кемерово.</w:t>
      </w:r>
    </w:p>
    <w:p w14:paraId="27CE4E8B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A7E83D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3485396A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УЧАСТНИКИ СОРЕВНОВАНИЙ</w:t>
      </w:r>
    </w:p>
    <w:p w14:paraId="75F85565" w14:textId="77777777" w:rsidR="0048687D" w:rsidRDefault="0048687D">
      <w:pPr>
        <w:spacing w:after="0" w:line="240" w:lineRule="auto"/>
        <w:ind w:left="1080"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2F1053E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участию в соревнованиях допускаются спортсмены в строгом соответствии с регламентом соревнований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(Приложение №1)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362F79D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06C1FE95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5B50449D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УСЛОВИЯ ПРОВЕДЕНИЯ СОРЕВНОВАНИЙ 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ОПРЕДЕЛЕНИЕ ПОБЕДИТЕЛЕЙ</w:t>
      </w:r>
    </w:p>
    <w:p w14:paraId="31651480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0DD047B2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Победитель соревнований определяется согласно правилам IFBB по наименьшей сумме мест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5B3F4D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99812F6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A1C44BB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НАГРАЖДЕНИЕ</w:t>
      </w:r>
    </w:p>
    <w:p w14:paraId="798579D8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14:paraId="10A0515A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Победители и призеры соревнований награждаются: денежными призами, кубками, дипломами, медалями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подарками от партнеров.</w:t>
      </w:r>
    </w:p>
    <w:p w14:paraId="715DA32A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0496850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0B3387D4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52EE7D6C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14:paraId="224E74EC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Призовой Фонд соревнований 150 000 рублей.</w:t>
      </w:r>
    </w:p>
    <w:p w14:paraId="36E84FA9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32"/>
          <w:szCs w:val="24"/>
        </w:rPr>
      </w:pPr>
    </w:p>
    <w:tbl>
      <w:tblPr>
        <w:tblW w:w="982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9"/>
        <w:gridCol w:w="1701"/>
      </w:tblGrid>
      <w:tr w:rsidR="0048687D" w14:paraId="42050D3B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44DCA4" w14:textId="77777777" w:rsidR="0048687D" w:rsidRDefault="00000000">
            <w:pPr>
              <w:spacing w:after="0" w:line="240" w:lineRule="auto"/>
              <w:ind w:right="-2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Мужские дисциплины: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D135AD" w14:textId="77777777" w:rsidR="0048687D" w:rsidRDefault="00000000">
            <w:pPr>
              <w:spacing w:after="0" w:line="240" w:lineRule="auto"/>
              <w:ind w:right="-2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</w:tr>
      <w:tr w:rsidR="0048687D" w14:paraId="1867110C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D9730A" w14:textId="77777777" w:rsidR="0048687D" w:rsidRDefault="00000000">
            <w:pPr>
              <w:spacing w:after="0" w:line="240" w:lineRule="auto"/>
              <w:ind w:right="-2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Пляжный бодибилдинг абсолютное первенство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1F21F8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48687D" w14:paraId="638C27A4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05A6D7" w14:textId="77777777" w:rsidR="0048687D" w:rsidRDefault="0048687D">
            <w:pPr>
              <w:spacing w:after="0" w:line="240" w:lineRule="auto"/>
              <w:ind w:left="57" w:right="-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DE69C4" w14:textId="77777777" w:rsidR="0048687D" w:rsidRDefault="0048687D">
            <w:pPr>
              <w:spacing w:after="0" w:line="240" w:lineRule="auto"/>
              <w:ind w:right="-2"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8687D" w14:paraId="1E09369C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9BB90" w14:textId="77777777" w:rsidR="0048687D" w:rsidRDefault="00000000">
            <w:pPr>
              <w:spacing w:after="0" w:line="240" w:lineRule="auto"/>
              <w:ind w:left="57" w:right="-2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Женские дисциплины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FD35E4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место</w:t>
            </w:r>
          </w:p>
        </w:tc>
      </w:tr>
      <w:tr w:rsidR="0048687D" w14:paraId="03CF3730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0BCC9" w14:textId="77777777" w:rsidR="0048687D" w:rsidRDefault="00000000">
            <w:pPr>
              <w:spacing w:after="0" w:line="240" w:lineRule="auto"/>
              <w:ind w:left="57" w:right="-2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Эстетический фитнес абсолютное первенство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D75B1C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60 000</w:t>
            </w:r>
          </w:p>
        </w:tc>
      </w:tr>
      <w:tr w:rsidR="0048687D" w14:paraId="642850CA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84E336" w14:textId="77777777" w:rsidR="0048687D" w:rsidRDefault="00000000">
            <w:pPr>
              <w:spacing w:after="0" w:line="240" w:lineRule="auto"/>
              <w:ind w:left="57" w:right="-2" w:firstLine="709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Фит-модель абсолютная категория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0D5FFD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48687D" w14:paraId="4C6E9898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B03417" w14:textId="77777777" w:rsidR="0048687D" w:rsidRDefault="00000000">
            <w:pPr>
              <w:spacing w:after="0" w:line="240" w:lineRule="auto"/>
              <w:ind w:left="57" w:right="-2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Велнес абсолютная категория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CB46F8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48687D" w14:paraId="4D6D3FC9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E0ECD7" w14:textId="77777777" w:rsidR="0048687D" w:rsidRDefault="00000000">
            <w:pPr>
              <w:spacing w:after="0" w:line="240" w:lineRule="auto"/>
              <w:ind w:right="906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Фитнес-стиль абсолютная категория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EAC3FA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  <w:tr w:rsidR="0048687D" w14:paraId="6292EB44" w14:textId="77777777">
        <w:trPr>
          <w:trHeight w:val="276"/>
        </w:trPr>
        <w:tc>
          <w:tcPr>
            <w:tcW w:w="8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34E66C" w14:textId="77777777" w:rsidR="0048687D" w:rsidRDefault="00000000">
            <w:pPr>
              <w:spacing w:after="0" w:line="240" w:lineRule="auto"/>
              <w:ind w:right="906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Артистический фитнес абсолютная категория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78A65C" w14:textId="77777777" w:rsidR="0048687D" w:rsidRDefault="00000000">
            <w:pPr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</w:tr>
    </w:tbl>
    <w:p w14:paraId="3958735C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14:paraId="114E5A3B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14:paraId="05E839B1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ФИНАНСОВЫЕ РАСХОДЫ</w:t>
      </w:r>
    </w:p>
    <w:p w14:paraId="38F9EDE1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67279B84" w14:textId="77777777" w:rsidR="0048687D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Расходы, связанные с организацией, проведением, награждением победителей и призеров соревнований, осуществляются за счет средств </w:t>
      </w:r>
      <w:r>
        <w:rPr>
          <w:rFonts w:ascii="Times New Roman" w:hAnsi="Times New Roman" w:cs="Times New Roman"/>
          <w:sz w:val="28"/>
          <w:szCs w:val="28"/>
        </w:rPr>
        <w:t xml:space="preserve">Управления молодежной политики, физической культуры и спорта Кемеровского муниципального района,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Федерации бодибилдинга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Кемеровской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85FB6E" w14:textId="77777777" w:rsidR="0048687D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расходы, связанные с участием спортсменов, тренеров, судей (проезд, суточные в пути, питание и размещение) несут командирующие организации.</w:t>
      </w:r>
    </w:p>
    <w:p w14:paraId="300B9B0E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484837BC" w14:textId="77777777" w:rsidR="0048687D" w:rsidRDefault="004868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158F045C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ОБЕСПЕЧЕНИЕ БЕЗОПАСНОСТИ УЧАСТНИКОВ И ЗРИТЕЛЕЙ</w:t>
      </w:r>
    </w:p>
    <w:p w14:paraId="2AA707D4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64E411A7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целях обеспечения безопасности спортсменов и зрителей соревнования проводятся в соответствии с Постановлением Правительства Российской Федерации от 06.03.2015 года № 202 «Об утверждении требований к антитеррористической защищенности объектов спорта и формы паспорта безопасности объектов спорта».</w:t>
      </w:r>
    </w:p>
    <w:p w14:paraId="1C861201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исполнение Федерального закона от 04.12.2007 № 329-ФЗ «О физической культуре и спорте в Российской Федерации» при проведении соревнований установлены:</w:t>
      </w:r>
    </w:p>
    <w:p w14:paraId="5E6D7E23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требование о запрете на противоправное влияние на результаты спортивного соревнования;</w:t>
      </w:r>
    </w:p>
    <w:p w14:paraId="298CF363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требование о запрете на участие в азартных играх в букмекерских конторах и тотализаторах путём заключения пари на спортивное;</w:t>
      </w:r>
    </w:p>
    <w:p w14:paraId="1F61DB4F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требования по соблюдению ст. 26 настоящего федерального закона.</w:t>
      </w:r>
    </w:p>
    <w:p w14:paraId="08271DF9" w14:textId="77777777" w:rsidR="0048687D" w:rsidRDefault="0048687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5FB59CBE" w14:textId="77777777" w:rsidR="0048687D" w:rsidRDefault="00000000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Соревнования проводятся в соответствии с требованиями:</w:t>
      </w:r>
    </w:p>
    <w:p w14:paraId="554B0335" w14:textId="77777777" w:rsidR="0048687D" w:rsidRDefault="00000000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№ 353;</w:t>
      </w:r>
    </w:p>
    <w:p w14:paraId="39C6EE75" w14:textId="77777777" w:rsidR="0048687D" w:rsidRDefault="00000000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Приказа Министерства здравоохранения Российской Федерации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 (ГТО)» и форм медицинских заключений о допуске к участию в физкультурных и спортивных мероприятиях»;</w:t>
      </w:r>
    </w:p>
    <w:p w14:paraId="1FB6CF0E" w14:textId="77777777" w:rsidR="0048687D" w:rsidRDefault="00000000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Рекомендаций по обеспечению безопасности и профилактики травматизма при занятиях физической культурой и спортом от 01.04.1993 № 44;</w:t>
      </w:r>
    </w:p>
    <w:p w14:paraId="433209AD" w14:textId="77777777" w:rsidR="0048687D" w:rsidRDefault="00000000">
      <w:pPr>
        <w:tabs>
          <w:tab w:val="left" w:pos="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утвержденный Минспортом Российской Федерации Матыциным О.В. и Главным государственным санитарным врачом Российской Федерации Поповой Ю.А. от 31.07.2020 (с дополнениями и изменениями);</w:t>
      </w:r>
    </w:p>
    <w:p w14:paraId="71AA1786" w14:textId="77777777" w:rsidR="0048687D" w:rsidRDefault="00000000">
      <w:pPr>
        <w:tabs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период проведения соревнований, на месте проведения, будет находиться ответственный медицинский работник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555C2E" w14:textId="77777777" w:rsidR="0048687D" w:rsidRDefault="0048687D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6BE04C9" w14:textId="77777777" w:rsidR="0048687D" w:rsidRDefault="0048687D">
      <w:pPr>
        <w:tabs>
          <w:tab w:val="left" w:pos="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52CA7613" w14:textId="77777777" w:rsidR="0048687D" w:rsidRDefault="00000000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ЗАЯВКИ</w:t>
      </w:r>
    </w:p>
    <w:p w14:paraId="3C2095B0" w14:textId="77777777" w:rsidR="0048687D" w:rsidRDefault="004868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14:paraId="491B5229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Предварительные заявки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соревнованиях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(включая представителей, судей и экстра-делегатов)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принимаются до 12:00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(московского времени)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30 ноября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Заявки подаются представителями других региональных  федерации по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e-mail: </w:t>
      </w:r>
      <w:hyperlink r:id="rId8">
        <w:r w:rsidR="0048687D">
          <w:rPr>
            <w:rStyle w:val="a5"/>
            <w:rFonts w:ascii="Times New Roman" w:eastAsia="Times New Roman" w:hAnsi="Times New Roman" w:cs="Times New Roman"/>
            <w:b/>
            <w:bCs/>
            <w:color w:val="0563C1"/>
            <w:sz w:val="28"/>
            <w:szCs w:val="28"/>
          </w:rPr>
          <w:t>bodybuilding_kemerovo@mail.ru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82BC4D7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должны иметь оригинал заявки на участие в соревнованиях с визой врача, подписью руководителя и печатью региональной федерации, отвечающего за достоверность информации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(Приложение 2)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22B2CB3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Без заявки команды к соревнованиям не допускаются.</w:t>
      </w:r>
    </w:p>
    <w:p w14:paraId="4D5E722B" w14:textId="77777777" w:rsidR="0048687D" w:rsidRDefault="0048687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3B4EBCBB" w14:textId="77777777" w:rsidR="0048687D" w:rsidRDefault="0048687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56AB2BFF" w14:textId="77777777" w:rsidR="0048687D" w:rsidRDefault="0048687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FC3BC36" w14:textId="77777777" w:rsidR="0048687D" w:rsidRPr="005C29A6" w:rsidRDefault="0048687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</w:pPr>
    </w:p>
    <w:p w14:paraId="1D00F6E6" w14:textId="1325B286" w:rsidR="005C29A6" w:rsidRPr="005C29A6" w:rsidRDefault="005C29A6" w:rsidP="00CA2027">
      <w:pPr>
        <w:pBdr>
          <w:top w:val="single" w:sz="4" w:space="10" w:color="4472C4" w:themeColor="accent1"/>
          <w:bottom w:val="single" w:sz="4" w:space="10" w:color="4472C4" w:themeColor="accent1"/>
        </w:pBdr>
        <w:spacing w:before="360" w:after="360"/>
        <w:ind w:left="862" w:right="862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5C29A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Для всех участников (всем спортсменам из всех регионов) обязательна процедура заполнения предварительной электронной анкеты (заявки) на сайте </w:t>
      </w:r>
    </w:p>
    <w:p w14:paraId="13AD1A95" w14:textId="5968DDA9" w:rsidR="005C29A6" w:rsidRPr="005C29A6" w:rsidRDefault="005C29A6" w:rsidP="00CA2027">
      <w:pPr>
        <w:pBdr>
          <w:top w:val="single" w:sz="4" w:space="10" w:color="4472C4" w:themeColor="accent1"/>
          <w:bottom w:val="single" w:sz="4" w:space="10" w:color="4472C4" w:themeColor="accent1"/>
        </w:pBdr>
        <w:spacing w:before="360" w:after="360"/>
        <w:ind w:left="862" w:right="862"/>
        <w:jc w:val="center"/>
        <w:rPr>
          <w:rFonts w:ascii="Times New Roman" w:eastAsia="Times New Roman" w:hAnsi="Times New Roman" w:cs="Times New Roman"/>
          <w:iCs/>
          <w:sz w:val="32"/>
          <w:szCs w:val="32"/>
        </w:rPr>
      </w:pPr>
      <w:hyperlink r:id="rId9" w:history="1">
        <w:r w:rsidRPr="005C29A6">
          <w:rPr>
            <w:rStyle w:val="a5"/>
            <w:rFonts w:ascii="Times New Roman" w:eastAsia="Times New Roman" w:hAnsi="Times New Roman" w:cs="Times New Roman"/>
            <w:b/>
            <w:iCs/>
            <w:sz w:val="32"/>
            <w:szCs w:val="32"/>
          </w:rPr>
          <w:t>https://fbbr.online</w:t>
        </w:r>
      </w:hyperlink>
      <w:r w:rsidRPr="005C29A6">
        <w:rPr>
          <w:rFonts w:ascii="Times New Roman" w:eastAsia="Times New Roman" w:hAnsi="Times New Roman" w:cs="Times New Roman"/>
          <w:iCs/>
          <w:sz w:val="32"/>
          <w:szCs w:val="32"/>
        </w:rPr>
        <w:t xml:space="preserve"> </w:t>
      </w:r>
    </w:p>
    <w:p w14:paraId="72E174BC" w14:textId="391AA2C8" w:rsidR="005C29A6" w:rsidRPr="005C29A6" w:rsidRDefault="005C29A6" w:rsidP="00CA2027">
      <w:pPr>
        <w:pBdr>
          <w:top w:val="single" w:sz="4" w:space="10" w:color="4472C4" w:themeColor="accent1"/>
          <w:bottom w:val="single" w:sz="4" w:space="10" w:color="4472C4" w:themeColor="accent1"/>
        </w:pBdr>
        <w:spacing w:before="360" w:after="360"/>
        <w:ind w:left="862" w:right="862"/>
        <w:jc w:val="center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5C29A6">
        <w:rPr>
          <w:rFonts w:ascii="Times New Roman" w:eastAsia="Times New Roman" w:hAnsi="Times New Roman" w:cs="Times New Roman"/>
          <w:iCs/>
          <w:sz w:val="26"/>
          <w:szCs w:val="26"/>
        </w:rPr>
        <w:t>раздел «Заявки на соревнования» - «Кубок Кузбасса - 2026»</w:t>
      </w:r>
    </w:p>
    <w:p w14:paraId="4E4834E3" w14:textId="1A3AC455" w:rsidR="005C29A6" w:rsidRPr="005C29A6" w:rsidRDefault="005C29A6" w:rsidP="00CA2027">
      <w:pPr>
        <w:pBdr>
          <w:top w:val="single" w:sz="4" w:space="10" w:color="4472C4" w:themeColor="accent1"/>
          <w:bottom w:val="single" w:sz="4" w:space="10" w:color="4472C4" w:themeColor="accent1"/>
        </w:pBdr>
        <w:spacing w:before="360" w:after="360"/>
        <w:ind w:left="862" w:right="86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5C29A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анкету необходимо предоставить до 30 ноября 2026 г.</w:t>
      </w:r>
    </w:p>
    <w:p w14:paraId="0EFF3E1D" w14:textId="77777777" w:rsidR="005C29A6" w:rsidRPr="005C29A6" w:rsidRDefault="005C29A6" w:rsidP="005C29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14:paraId="699DEA0E" w14:textId="05B6034D" w:rsidR="005C29A6" w:rsidRDefault="005C29A6" w:rsidP="00CA2027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C29A6">
        <w:rPr>
          <w:rFonts w:ascii="Times New Roman" w:eastAsia="Times New Roman" w:hAnsi="Times New Roman" w:cs="Times New Roman"/>
          <w:sz w:val="27"/>
          <w:szCs w:val="27"/>
        </w:rPr>
        <w:t xml:space="preserve">Предварительная онлайн регистрация (заполнение </w:t>
      </w:r>
      <w:r w:rsidR="00CA2027">
        <w:rPr>
          <w:rFonts w:ascii="Times New Roman" w:eastAsia="Times New Roman" w:hAnsi="Times New Roman" w:cs="Times New Roman"/>
          <w:sz w:val="27"/>
          <w:szCs w:val="27"/>
        </w:rPr>
        <w:t xml:space="preserve">электронной </w:t>
      </w:r>
      <w:r w:rsidRPr="005C29A6">
        <w:rPr>
          <w:rFonts w:ascii="Times New Roman" w:eastAsia="Times New Roman" w:hAnsi="Times New Roman" w:cs="Times New Roman"/>
          <w:sz w:val="27"/>
          <w:szCs w:val="27"/>
        </w:rPr>
        <w:t xml:space="preserve">заявки участником) необходима для упрощения процедуры регистрации на соревнования. </w:t>
      </w:r>
    </w:p>
    <w:p w14:paraId="430C19F5" w14:textId="77777777" w:rsidR="005C29A6" w:rsidRDefault="005C29A6" w:rsidP="00CA2027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321CFF1" w14:textId="6A29075B" w:rsidR="005C29A6" w:rsidRPr="00CA2027" w:rsidRDefault="005C29A6" w:rsidP="00CA2027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A2027">
        <w:rPr>
          <w:rFonts w:ascii="Times New Roman" w:eastAsia="Times New Roman" w:hAnsi="Times New Roman" w:cs="Times New Roman"/>
          <w:sz w:val="27"/>
          <w:szCs w:val="27"/>
        </w:rPr>
        <w:t>Заполнение онлайн формы УПРОЩАЕТ, но НЕ ЗАМЕНЯЕТ прохождение регистрации 6 декабря.</w:t>
      </w:r>
    </w:p>
    <w:p w14:paraId="2DBFAC08" w14:textId="77777777" w:rsidR="0048687D" w:rsidRDefault="0048687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D376F0C" w14:textId="77777777" w:rsidR="0048687D" w:rsidRDefault="0048687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2ABE56B" w14:textId="77777777" w:rsidR="0048687D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Контактная информация: </w:t>
      </w:r>
    </w:p>
    <w:p w14:paraId="578D0D57" w14:textId="77777777" w:rsidR="0048687D" w:rsidRDefault="0048687D">
      <w:pPr>
        <w:pStyle w:val="a3"/>
        <w:spacing w:after="0" w:line="240" w:lineRule="auto"/>
        <w:ind w:left="360" w:firstLine="709"/>
        <w:rPr>
          <w:rFonts w:ascii="Times New Roman" w:eastAsia="Times New Roman" w:hAnsi="Times New Roman" w:cs="Times New Roman"/>
          <w:b/>
          <w:sz w:val="28"/>
        </w:rPr>
      </w:pPr>
    </w:p>
    <w:p w14:paraId="5945A9C8" w14:textId="77777777" w:rsidR="0048687D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Главный секретарь КРОО ФББ</w:t>
      </w:r>
    </w:p>
    <w:p w14:paraId="608F3C10" w14:textId="77777777" w:rsidR="0048687D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Макашова Евгения, тел: +7 983 183 93 60</w:t>
      </w:r>
    </w:p>
    <w:p w14:paraId="72002CEB" w14:textId="77777777" w:rsidR="0048687D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e-mail: </w:t>
      </w:r>
      <w:hyperlink r:id="rId10">
        <w:r w:rsidR="0048687D">
          <w:rPr>
            <w:rStyle w:val="a5"/>
            <w:rFonts w:ascii="Times New Roman" w:eastAsia="Times New Roman" w:hAnsi="Times New Roman" w:cs="Times New Roman"/>
            <w:bCs/>
            <w:color w:val="0563C1"/>
            <w:sz w:val="28"/>
            <w:szCs w:val="28"/>
          </w:rPr>
          <w:t>bodybuilding_kemerovo@mail.ru</w:t>
        </w:r>
      </w:hyperlink>
    </w:p>
    <w:p w14:paraId="0BC81DEC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730A59A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404DC7A2" w14:textId="77777777" w:rsidR="0048687D" w:rsidRDefault="00000000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Запись на грим:</w:t>
      </w:r>
    </w:p>
    <w:p w14:paraId="02F05EA8" w14:textId="77777777" w:rsidR="0048687D" w:rsidRDefault="00000000">
      <w:pPr>
        <w:spacing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Марченко Наталья, тел. +7 950 573 10 75</w:t>
      </w:r>
    </w:p>
    <w:p w14:paraId="5A6C0D79" w14:textId="77777777" w:rsidR="0048687D" w:rsidRDefault="0048687D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E4DCEDF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0631C8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B0875F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460673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7259CD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EBAFCA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C3B990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B2B9C8" w14:textId="77777777" w:rsidR="0048687D" w:rsidRDefault="0048687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1F37D9" w14:textId="77777777" w:rsidR="0048687D" w:rsidRDefault="00000000">
      <w:pPr>
        <w:ind w:firstLine="709"/>
        <w:jc w:val="right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Приложение № 1</w:t>
      </w:r>
    </w:p>
    <w:p w14:paraId="36AE6702" w14:textId="77777777" w:rsidR="0048687D" w:rsidRDefault="0000000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участию в соревнованиях допускаются спортсмены в следующих спортивных дисциплинах:</w:t>
      </w:r>
    </w:p>
    <w:p w14:paraId="5BB29623" w14:textId="77777777" w:rsidR="0048687D" w:rsidRDefault="0048687D">
      <w:pPr>
        <w:tabs>
          <w:tab w:val="left" w:pos="11338"/>
        </w:tabs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5"/>
        <w:gridCol w:w="53"/>
        <w:gridCol w:w="1643"/>
        <w:gridCol w:w="1835"/>
        <w:gridCol w:w="19"/>
        <w:gridCol w:w="3198"/>
      </w:tblGrid>
      <w:tr w:rsidR="0048687D" w14:paraId="7CA78E53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369175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77200D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г.р.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1577F4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Ростовые/весовые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категории</w:t>
            </w:r>
          </w:p>
        </w:tc>
      </w:tr>
      <w:tr w:rsidR="0048687D" w14:paraId="3D68794F" w14:textId="77777777">
        <w:trPr>
          <w:trHeight w:val="1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30BF951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ВЕЛНЕС-ФИТНЕС</w:t>
            </w:r>
          </w:p>
        </w:tc>
      </w:tr>
      <w:tr w:rsidR="0048687D" w14:paraId="3B26F621" w14:textId="77777777">
        <w:trPr>
          <w:trHeight w:val="272"/>
        </w:trPr>
        <w:tc>
          <w:tcPr>
            <w:tcW w:w="3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02A037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</w:pPr>
            <w:r>
              <w:rPr>
                <w:rFonts w:ascii="Times New Roman" w:eastAsia="Times New Roman" w:hAnsi="Times New Roman" w:cs="Times New Roman"/>
                <w:caps/>
              </w:rPr>
              <w:t>женщинЫ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BC959FD" w14:textId="77777777" w:rsidR="0048687D" w:rsidRDefault="0000000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старше 24 лет</w:t>
            </w:r>
          </w:p>
          <w:p w14:paraId="368E0A10" w14:textId="77777777" w:rsidR="0048687D" w:rsidRDefault="0048687D">
            <w:pPr>
              <w:tabs>
                <w:tab w:val="left" w:pos="11338"/>
              </w:tabs>
              <w:spacing w:after="0" w:line="240" w:lineRule="auto"/>
              <w:ind w:right="-1"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0224E8C6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 и ранее</w:t>
            </w:r>
          </w:p>
        </w:tc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02A90D" w14:textId="77777777" w:rsidR="0048687D" w:rsidRDefault="0000000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Абсолютная категория</w:t>
            </w:r>
          </w:p>
          <w:p w14:paraId="4A1C4F9C" w14:textId="77777777" w:rsidR="0048687D" w:rsidRDefault="0048687D">
            <w:pPr>
              <w:tabs>
                <w:tab w:val="left" w:pos="11338"/>
              </w:tabs>
              <w:spacing w:after="0" w:line="240" w:lineRule="auto"/>
              <w:ind w:right="-1" w:firstLine="70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687D" w14:paraId="521D5128" w14:textId="77777777">
        <w:trPr>
          <w:trHeight w:val="1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BD1D63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ЭСТЕТИЧЕСКИЙ ФИТНЕС</w:t>
            </w:r>
          </w:p>
        </w:tc>
      </w:tr>
      <w:tr w:rsidR="0048687D" w14:paraId="2BF7C44F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BF3E7A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ЖЕНЩИНЫ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CAB15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 24 лет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CC1985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FBFBCE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 см</w:t>
            </w:r>
          </w:p>
        </w:tc>
      </w:tr>
      <w:tr w:rsidR="0048687D" w14:paraId="080B2054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32E68F" w14:textId="77777777" w:rsidR="0048687D" w:rsidRDefault="0048687D">
            <w:pPr>
              <w:tabs>
                <w:tab w:val="left" w:pos="11338"/>
              </w:tabs>
              <w:spacing w:after="0" w:line="240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C3F050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 24 лет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E70A46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81F7C6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164+ см</w:t>
            </w:r>
          </w:p>
        </w:tc>
      </w:tr>
      <w:tr w:rsidR="0048687D" w14:paraId="29466CE5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3EF3D" w14:textId="77777777" w:rsidR="0048687D" w:rsidRDefault="0048687D">
            <w:pPr>
              <w:tabs>
                <w:tab w:val="left" w:pos="11338"/>
              </w:tabs>
              <w:spacing w:after="0" w:line="240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5DBDE5" w14:textId="77777777" w:rsidR="0048687D" w:rsidRDefault="0048687D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4ABFA6" w14:textId="77777777" w:rsidR="0048687D" w:rsidRDefault="0048687D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A72BC0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Абсолютное первенство</w:t>
            </w:r>
          </w:p>
        </w:tc>
      </w:tr>
      <w:tr w:rsidR="0048687D" w14:paraId="587E0637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CC68AF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МАСТЕРА - женщины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D8ACBB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 35 лет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6773C1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1991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D0634A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Абсолютная категория</w:t>
            </w:r>
          </w:p>
        </w:tc>
      </w:tr>
      <w:tr w:rsidR="0048687D" w14:paraId="16BC6BA1" w14:textId="77777777">
        <w:trPr>
          <w:trHeight w:val="1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C1613E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ПЛЯЖНЫЙ БОДИБИЛДИНГ</w:t>
            </w:r>
          </w:p>
        </w:tc>
      </w:tr>
      <w:tr w:rsidR="0048687D" w14:paraId="4A323249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9CCBD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МУЖЧИНЫ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052EA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 24 лет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69B632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2002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7F782E" w14:textId="77777777" w:rsidR="0048687D" w:rsidRDefault="00000000">
            <w:pPr>
              <w:tabs>
                <w:tab w:val="center" w:pos="1504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Абсолютная категория</w:t>
            </w:r>
          </w:p>
        </w:tc>
      </w:tr>
      <w:tr w:rsidR="0048687D" w14:paraId="18536781" w14:textId="77777777">
        <w:trPr>
          <w:trHeight w:val="1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FEF7E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ФИТ-МОДЕЛЬ</w:t>
            </w:r>
          </w:p>
        </w:tc>
      </w:tr>
      <w:tr w:rsidR="0048687D" w14:paraId="5F280970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B67237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ЖЕНЩИНЫ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489B39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 16 лет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779B1F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86BDB1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Абсолютная категория</w:t>
            </w:r>
          </w:p>
        </w:tc>
      </w:tr>
      <w:tr w:rsidR="0048687D" w14:paraId="59F8F5B3" w14:textId="77777777">
        <w:trPr>
          <w:trHeight w:val="1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FEFB3C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АРТИСТИК-МОДЕЛЬ</w:t>
            </w:r>
          </w:p>
        </w:tc>
      </w:tr>
      <w:tr w:rsidR="0048687D" w14:paraId="0549BD0E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F6CA1D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ЖЕНЩИНЫ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49E91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старше 16 лет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33E6F5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2010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302D61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Абсолютная категория</w:t>
            </w:r>
          </w:p>
        </w:tc>
      </w:tr>
      <w:tr w:rsidR="0048687D" w14:paraId="3D135D28" w14:textId="77777777">
        <w:trPr>
          <w:trHeight w:val="1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E67B41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ФИТНЕС СТИЛЬ</w:t>
            </w:r>
          </w:p>
        </w:tc>
      </w:tr>
      <w:tr w:rsidR="0048687D" w14:paraId="25143DC9" w14:textId="77777777">
        <w:trPr>
          <w:trHeight w:val="1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E99AC7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ЖЕНЩИНЫ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E39690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старше 16 лет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13FD15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2010 и ранее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E1089E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Абсолютная категория</w:t>
            </w:r>
          </w:p>
        </w:tc>
      </w:tr>
    </w:tbl>
    <w:p w14:paraId="14931E31" w14:textId="77777777" w:rsidR="0048687D" w:rsidRDefault="00000000">
      <w:pPr>
        <w:tabs>
          <w:tab w:val="left" w:pos="1133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6AF9ECEE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Количество категорий может быть пересмотрено судейской коллегией,  если в категории будет менее трех участников. </w:t>
      </w:r>
    </w:p>
    <w:p w14:paraId="110349F8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Спортсмены должны быть в соревновательных костюмах, соответствующих правилам IFBB.</w:t>
      </w:r>
    </w:p>
    <w:p w14:paraId="46396AF6" w14:textId="77777777" w:rsidR="0048687D" w:rsidRDefault="0048687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16"/>
        </w:rPr>
      </w:pPr>
    </w:p>
    <w:p w14:paraId="23C93E3A" w14:textId="77777777" w:rsidR="0048687D" w:rsidRDefault="0000000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соревнований должны иметь на регистрации:</w:t>
      </w:r>
    </w:p>
    <w:p w14:paraId="7A650F42" w14:textId="77777777" w:rsidR="0048687D" w:rsidRDefault="0000000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(документ, удостоверяющий личность)</w:t>
      </w:r>
    </w:p>
    <w:p w14:paraId="12074F2A" w14:textId="77777777" w:rsidR="0048687D" w:rsidRDefault="0000000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медицинскую справку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штампом лечебного учреждения, подписью и личной печатью врача</w:t>
      </w:r>
    </w:p>
    <w:p w14:paraId="3D74BF39" w14:textId="77777777" w:rsidR="0048687D" w:rsidRDefault="0000000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соревновательный костюм</w:t>
      </w:r>
    </w:p>
    <w:p w14:paraId="42D8B3B1" w14:textId="77777777" w:rsidR="0048687D" w:rsidRDefault="00000000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сертификат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прохождении он-лайн обучения на сайте Русада: </w:t>
      </w:r>
      <w:hyperlink r:id="rId11">
        <w:r w:rsidR="0048687D">
          <w:rPr>
            <w:rStyle w:val="a5"/>
            <w:rFonts w:ascii="Times New Roman" w:eastAsia="Times New Roman" w:hAnsi="Times New Roman" w:cs="Times New Roman"/>
            <w:color w:val="0563C1"/>
            <w:sz w:val="28"/>
            <w:szCs w:val="28"/>
          </w:rPr>
          <w:t>https://course.rusada.ru/course/53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(сертификат должен быть получен в 2026 году). </w:t>
      </w:r>
    </w:p>
    <w:p w14:paraId="0E7259CE" w14:textId="77777777" w:rsidR="0048687D" w:rsidRDefault="0048687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3EBF8C5" w14:textId="77777777" w:rsidR="0048687D" w:rsidRDefault="0048687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EB37B9B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Качественную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фонограмму mp3, необходимо отправить заранее на e-mail: </w:t>
      </w:r>
      <w:hyperlink r:id="rId12">
        <w:r w:rsidR="0048687D">
          <w:rPr>
            <w:rStyle w:val="a5"/>
            <w:rFonts w:ascii="Times New Roman" w:eastAsia="Times New Roman" w:hAnsi="Times New Roman" w:cs="Times New Roman"/>
            <w:b/>
            <w:color w:val="0563C1"/>
            <w:sz w:val="28"/>
            <w:szCs w:val="28"/>
          </w:rPr>
          <w:t>bodybuilding_kemerovo@mail.ru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до 30 ноября 2026 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письме обязательно указать ФИО полностью, категорию и комментарий для судьи на музыке - с точки включить фонограмму или выход из-за кулис будет под музыку. </w:t>
      </w:r>
    </w:p>
    <w:p w14:paraId="66999B35" w14:textId="77777777" w:rsidR="0048687D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Самостоятельно ВСЕ участники отправляют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2DE43F69" w14:textId="77777777" w:rsidR="0048687D" w:rsidRDefault="0000000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ТОЛЬКО СВОИ ФОНОГРАММЫ.</w:t>
      </w:r>
    </w:p>
    <w:p w14:paraId="28615BFD" w14:textId="77777777" w:rsidR="0048687D" w:rsidRDefault="0048687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</w:rPr>
      </w:pPr>
    </w:p>
    <w:p w14:paraId="3A12BF45" w14:textId="77777777" w:rsidR="0048687D" w:rsidRDefault="0000000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Оригинал заявки представитель команды предоставляет 6 декабря 2026г. на регистрации и оплачивает стартовые взносы. </w:t>
      </w:r>
    </w:p>
    <w:p w14:paraId="7C40830B" w14:textId="77777777" w:rsidR="0048687D" w:rsidRDefault="0048687D">
      <w:pPr>
        <w:pStyle w:val="a3"/>
        <w:tabs>
          <w:tab w:val="left" w:pos="11338"/>
        </w:tabs>
        <w:spacing w:after="0" w:line="240" w:lineRule="auto"/>
        <w:ind w:left="360" w:right="-2" w:firstLine="709"/>
        <w:jc w:val="both"/>
        <w:rPr>
          <w:rFonts w:ascii="Arial" w:eastAsia="Arial" w:hAnsi="Arial" w:cs="Arial"/>
          <w:sz w:val="24"/>
          <w:u w:val="single"/>
        </w:rPr>
      </w:pPr>
    </w:p>
    <w:tbl>
      <w:tblPr>
        <w:tblW w:w="9820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4"/>
        <w:gridCol w:w="2126"/>
      </w:tblGrid>
      <w:tr w:rsidR="0048687D" w14:paraId="1925C162" w14:textId="77777777">
        <w:trPr>
          <w:trHeight w:val="1"/>
        </w:trPr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F03A0D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Вид оплаты в ФББКО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FE4B6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06 декабря 2026 г.</w:t>
            </w:r>
          </w:p>
        </w:tc>
      </w:tr>
      <w:tr w:rsidR="0048687D" w14:paraId="5739EE84" w14:textId="77777777">
        <w:trPr>
          <w:trHeight w:val="1"/>
        </w:trPr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7886F8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Целевой (стартовый) взнос для спортсменов (старше 16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DEC50B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4000 руб.</w:t>
            </w:r>
          </w:p>
        </w:tc>
      </w:tr>
      <w:tr w:rsidR="0048687D" w14:paraId="695142E9" w14:textId="77777777">
        <w:trPr>
          <w:trHeight w:val="1"/>
        </w:trPr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802EA5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Целевой (стартовый) взнос для тренеров, официальных представителей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8A50FA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4000 руб.</w:t>
            </w:r>
          </w:p>
        </w:tc>
      </w:tr>
      <w:tr w:rsidR="0048687D" w14:paraId="723AC666" w14:textId="77777777">
        <w:trPr>
          <w:trHeight w:val="1"/>
        </w:trPr>
        <w:tc>
          <w:tcPr>
            <w:tcW w:w="7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0D868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Экстра-взнос за дополнительную категорию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FAFFFA" w14:textId="77777777" w:rsidR="0048687D" w:rsidRDefault="00000000">
            <w:pPr>
              <w:tabs>
                <w:tab w:val="left" w:pos="11338"/>
              </w:tabs>
              <w:spacing w:after="0" w:line="240" w:lineRule="auto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</w:rPr>
              <w:t>4000 руб.</w:t>
            </w:r>
          </w:p>
        </w:tc>
      </w:tr>
    </w:tbl>
    <w:p w14:paraId="53DA3A2E" w14:textId="77777777" w:rsidR="0048687D" w:rsidRDefault="004868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75F6E2AE" w14:textId="77777777" w:rsidR="0048687D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Тренеры, представители, судьи и участники обязаны быть членами ФББР.</w:t>
      </w:r>
    </w:p>
    <w:p w14:paraId="1B63239A" w14:textId="77777777" w:rsidR="0048687D" w:rsidRDefault="0048687D">
      <w:pPr>
        <w:pStyle w:val="a3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45597E1F" w14:textId="77777777" w:rsidR="0048687D" w:rsidRDefault="0048687D">
      <w:pPr>
        <w:pStyle w:val="a3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1548476D" w14:textId="77777777" w:rsidR="0048687D" w:rsidRDefault="0000000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Внимание: </w:t>
      </w:r>
      <w:r>
        <w:rPr>
          <w:rFonts w:ascii="Times New Roman" w:eastAsia="Times New Roman" w:hAnsi="Times New Roman" w:cs="Times New Roman"/>
          <w:sz w:val="28"/>
          <w:szCs w:val="28"/>
        </w:rPr>
        <w:t>за кулисы в зону разминки проходят только представители, экстра-делегаты и спортсмены.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14:paraId="10E8E41C" w14:textId="77777777" w:rsidR="0048687D" w:rsidRDefault="00486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5183D2E6" w14:textId="77777777" w:rsidR="0048687D" w:rsidRDefault="00486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93E9B65" w14:textId="77777777" w:rsidR="0048687D" w:rsidRDefault="0000000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Просьба к спортсменам помнить о правилах Федерации бодибилдинга России (ФББР) по поводу участия в соревнованиях альтернативных организаций: </w:t>
      </w:r>
      <w:hyperlink r:id="rId13">
        <w:r w:rsidR="0048687D">
          <w:rPr>
            <w:rFonts w:ascii="Times New Roman" w:eastAsia="Times New Roman" w:hAnsi="Times New Roman" w:cs="Times New Roman"/>
            <w:b/>
            <w:color w:val="0563C1"/>
            <w:sz w:val="28"/>
            <w:szCs w:val="28"/>
            <w:u w:val="single"/>
          </w:rPr>
          <w:t>http://fbbr.org/2018/1615</w:t>
        </w:r>
      </w:hyperlink>
      <w:r>
        <w:rPr>
          <w:rFonts w:ascii="Calibri"/>
        </w:rPr>
        <w:t xml:space="preserve"> </w:t>
      </w:r>
    </w:p>
    <w:p w14:paraId="01DC435E" w14:textId="77777777" w:rsidR="0048687D" w:rsidRDefault="0048687D">
      <w:pPr>
        <w:pStyle w:val="a3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14:paraId="7A11202C" w14:textId="77777777" w:rsidR="0048687D" w:rsidRDefault="0048687D">
      <w:pPr>
        <w:pStyle w:val="a3"/>
        <w:spacing w:after="0" w:line="240" w:lineRule="auto"/>
        <w:ind w:left="360"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14:paraId="7E0C2C92" w14:textId="77777777" w:rsidR="0048687D" w:rsidRDefault="00000000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Внимание! </w:t>
      </w:r>
    </w:p>
    <w:p w14:paraId="3416E63C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соревнованиях будет организовано нанесение профессионального грима 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официальных гримеров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Стоимость нанесения грима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6000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8B55C0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Нанесение грима будет проводиться на месте проведения соревнований.</w:t>
      </w:r>
    </w:p>
    <w:p w14:paraId="15658B4F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Segoe UI Emoji" w:eastAsia="Times New Roman" w:hAnsi="Segoe UI Emoji" w:cs="Segoe UI Emoji"/>
          <w:sz w:val="28"/>
          <w:szCs w:val="28"/>
        </w:rPr>
        <w:t>❗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НАПОМИНАЕМ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Segoe UI Emoji" w:eastAsia="Times New Roman" w:hAnsi="Segoe UI Emoji" w:cs="Segoe UI Emoji"/>
          <w:sz w:val="28"/>
          <w:szCs w:val="28"/>
        </w:rPr>
        <w:t>❗</w:t>
      </w:r>
    </w:p>
    <w:p w14:paraId="739E002E" w14:textId="77777777" w:rsidR="0048687D" w:rsidRDefault="000000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Что, в связи с участившимися случаями нанесения грима у «подпольных» гримеров, использования некачественного грима и его неправильного нанесения и как следствие, непрезентабельный вид спортсменов на сцене, а соответственно недостаточно объективная оценка судьями формы спортсмена, Федерация бодибилдинга Кемеровской области в целях контроля за  качеством по нанесению грима, а также в целях предотвращения порчи имущества в месте проведения соревнований, напоминает, что на регистрации будет проверка ваших записей на грим у официальных гримеров Федерации бодибилдинга Кемеровской области.</w:t>
      </w:r>
    </w:p>
    <w:p w14:paraId="0F79E48B" w14:textId="77777777" w:rsidR="0048687D" w:rsidRDefault="00000000">
      <w:pPr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Внимание!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 случае нанесения грима у неофициальных гримёров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с участников соревнований на регистрации будет взиматься дополнительная плата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2000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(страховка за возможную порчу имущества в месте проведения соревнований и за услуги по уборке помещений от грима при самостоятельном нанесении и коррекции грима).</w:t>
      </w:r>
    </w:p>
    <w:p w14:paraId="5241577A" w14:textId="77777777" w:rsidR="0048687D" w:rsidRPr="00CA2027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A2027">
        <w:rPr>
          <w:rFonts w:ascii="Times New Roman" w:eastAsia="Times New Roman" w:hAnsi="Times New Roman" w:cs="Times New Roman"/>
          <w:b/>
          <w:sz w:val="32"/>
          <w:szCs w:val="32"/>
        </w:rPr>
        <w:t>Предварительная запись на грим</w:t>
      </w:r>
    </w:p>
    <w:p w14:paraId="2FC5B8E4" w14:textId="77777777" w:rsidR="0048687D" w:rsidRPr="00CA2027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A2027">
        <w:rPr>
          <w:rFonts w:ascii="Times New Roman" w:eastAsia="Times New Roman" w:hAnsi="Times New Roman" w:cs="Times New Roman"/>
          <w:bCs/>
          <w:sz w:val="28"/>
          <w:szCs w:val="28"/>
        </w:rPr>
        <w:t>Марченко Наталья +7 950 573 10 75</w:t>
      </w:r>
    </w:p>
    <w:p w14:paraId="4F52C6F0" w14:textId="77777777" w:rsidR="0048687D" w:rsidRDefault="0048687D">
      <w:pPr>
        <w:pStyle w:val="a3"/>
        <w:spacing w:after="0" w:line="240" w:lineRule="auto"/>
        <w:ind w:left="360" w:firstLine="709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35A6C34C" w14:textId="77777777" w:rsidR="0048687D" w:rsidRDefault="0048687D">
      <w:pPr>
        <w:pStyle w:val="a3"/>
        <w:spacing w:after="0" w:line="240" w:lineRule="auto"/>
        <w:ind w:left="360" w:firstLine="709"/>
        <w:rPr>
          <w:rFonts w:ascii="Times New Roman" w:eastAsia="Times New Roman" w:hAnsi="Times New Roman" w:cs="Times New Roman"/>
          <w:sz w:val="24"/>
        </w:rPr>
      </w:pPr>
    </w:p>
    <w:p w14:paraId="599F19D8" w14:textId="77777777" w:rsidR="0048687D" w:rsidRDefault="0048687D">
      <w:pPr>
        <w:pStyle w:val="a3"/>
        <w:spacing w:after="0" w:line="240" w:lineRule="auto"/>
        <w:ind w:left="360" w:firstLine="709"/>
        <w:rPr>
          <w:rFonts w:ascii="Times New Roman" w:eastAsia="Times New Roman" w:hAnsi="Times New Roman" w:cs="Times New Roman"/>
          <w:sz w:val="24"/>
        </w:rPr>
      </w:pPr>
    </w:p>
    <w:p w14:paraId="47AF4823" w14:textId="77777777" w:rsidR="0048687D" w:rsidRDefault="0048687D">
      <w:pPr>
        <w:pStyle w:val="a3"/>
        <w:spacing w:after="0" w:line="240" w:lineRule="auto"/>
        <w:ind w:left="360" w:firstLine="709"/>
        <w:rPr>
          <w:rFonts w:ascii="Times New Roman" w:eastAsia="Times New Roman" w:hAnsi="Times New Roman" w:cs="Times New Roman"/>
          <w:sz w:val="28"/>
        </w:rPr>
      </w:pPr>
    </w:p>
    <w:p w14:paraId="2A6F4A4C" w14:textId="77777777" w:rsidR="0048687D" w:rsidRDefault="00000000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8"/>
          <w:szCs w:val="24"/>
          <w:u w:val="single"/>
        </w:rPr>
      </w:pPr>
      <w:r>
        <w:rPr>
          <w:rFonts w:ascii="Times New Roman" w:eastAsia="Arial" w:hAnsi="Times New Roman" w:cs="Times New Roman"/>
          <w:b/>
          <w:i/>
          <w:sz w:val="28"/>
          <w:szCs w:val="28"/>
          <w:u w:val="single"/>
        </w:rPr>
        <w:t>Приложение № 2</w:t>
      </w:r>
    </w:p>
    <w:p w14:paraId="0A820873" w14:textId="77777777" w:rsidR="0048687D" w:rsidRDefault="0048687D">
      <w:pPr>
        <w:spacing w:after="0" w:line="240" w:lineRule="auto"/>
        <w:ind w:firstLine="709"/>
        <w:jc w:val="right"/>
        <w:rPr>
          <w:rFonts w:ascii="Arial" w:eastAsia="Arial" w:hAnsi="Arial" w:cs="Arial"/>
          <w:b/>
          <w:i/>
          <w:sz w:val="24"/>
          <w:u w:val="single"/>
        </w:rPr>
      </w:pPr>
    </w:p>
    <w:p w14:paraId="398AD827" w14:textId="77777777" w:rsidR="0048687D" w:rsidRDefault="0048687D">
      <w:pPr>
        <w:spacing w:after="0" w:line="240" w:lineRule="auto"/>
        <w:ind w:firstLine="709"/>
        <w:jc w:val="right"/>
        <w:rPr>
          <w:rFonts w:ascii="Arial" w:eastAsia="Arial" w:hAnsi="Arial" w:cs="Arial"/>
          <w:b/>
          <w:i/>
          <w:sz w:val="24"/>
          <w:u w:val="single"/>
        </w:rPr>
      </w:pPr>
    </w:p>
    <w:p w14:paraId="1E9328BC" w14:textId="77777777" w:rsidR="0048687D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Заявка на участие</w:t>
      </w:r>
    </w:p>
    <w:p w14:paraId="0E8E829A" w14:textId="77777777" w:rsidR="0048687D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Сборной команды _____________</w:t>
      </w:r>
    </w:p>
    <w:p w14:paraId="0C34FA4E" w14:textId="77777777" w:rsidR="0048687D" w:rsidRDefault="0000000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</w:rPr>
        <w:t>в КуБКЕ КУЗБАССА по бодибилдингу</w:t>
      </w:r>
    </w:p>
    <w:p w14:paraId="67734A31" w14:textId="77777777" w:rsidR="0048687D" w:rsidRDefault="004868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W w:w="10740" w:type="dxa"/>
        <w:tblInd w:w="-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3828"/>
        <w:gridCol w:w="1417"/>
        <w:gridCol w:w="2977"/>
        <w:gridCol w:w="691"/>
        <w:gridCol w:w="1276"/>
      </w:tblGrid>
      <w:tr w:rsidR="0048687D" w14:paraId="356D33EC" w14:textId="77777777">
        <w:tc>
          <w:tcPr>
            <w:tcW w:w="551" w:type="dxa"/>
          </w:tcPr>
          <w:p w14:paraId="4CF21B0F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828" w:type="dxa"/>
          </w:tcPr>
          <w:p w14:paraId="7F04DF71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Ф.И.О. полностью</w:t>
            </w:r>
          </w:p>
        </w:tc>
        <w:tc>
          <w:tcPr>
            <w:tcW w:w="1417" w:type="dxa"/>
          </w:tcPr>
          <w:p w14:paraId="78FCFFD0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Дата рожд.</w:t>
            </w:r>
          </w:p>
          <w:p w14:paraId="1CEEC1E1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(полностью)</w:t>
            </w:r>
          </w:p>
        </w:tc>
        <w:tc>
          <w:tcPr>
            <w:tcW w:w="2977" w:type="dxa"/>
          </w:tcPr>
          <w:p w14:paraId="0E909D33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Номинация</w:t>
            </w:r>
          </w:p>
          <w:p w14:paraId="5CEB5371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691" w:type="dxa"/>
          </w:tcPr>
          <w:p w14:paraId="4AECEC71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Вес / Рост</w:t>
            </w:r>
          </w:p>
        </w:tc>
        <w:tc>
          <w:tcPr>
            <w:tcW w:w="1276" w:type="dxa"/>
          </w:tcPr>
          <w:p w14:paraId="7E379572" w14:textId="77777777" w:rsidR="0048687D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Виза врача</w:t>
            </w:r>
          </w:p>
        </w:tc>
      </w:tr>
      <w:tr w:rsidR="0048687D" w14:paraId="79A0D949" w14:textId="77777777">
        <w:trPr>
          <w:trHeight w:val="340"/>
        </w:trPr>
        <w:tc>
          <w:tcPr>
            <w:tcW w:w="551" w:type="dxa"/>
          </w:tcPr>
          <w:p w14:paraId="396DA1CD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14:paraId="3DE510BC" w14:textId="77777777" w:rsidR="0048687D" w:rsidRDefault="0048687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17BFDF48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6E57E9C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1D36FC05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6EFB05" w14:textId="77777777" w:rsidR="0048687D" w:rsidRDefault="0048687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87D" w14:paraId="33EADA02" w14:textId="77777777">
        <w:trPr>
          <w:trHeight w:val="340"/>
        </w:trPr>
        <w:tc>
          <w:tcPr>
            <w:tcW w:w="551" w:type="dxa"/>
          </w:tcPr>
          <w:p w14:paraId="2ABCC9FF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14:paraId="279DF482" w14:textId="77777777" w:rsidR="0048687D" w:rsidRDefault="0048687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71B9F3E5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5CE7BC6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5D6F1DD7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D8A2D1" w14:textId="77777777" w:rsidR="0048687D" w:rsidRDefault="0048687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8687D" w14:paraId="2D426722" w14:textId="77777777">
        <w:trPr>
          <w:trHeight w:val="340"/>
        </w:trPr>
        <w:tc>
          <w:tcPr>
            <w:tcW w:w="551" w:type="dxa"/>
          </w:tcPr>
          <w:p w14:paraId="53BA4D67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14:paraId="2D38379E" w14:textId="77777777" w:rsidR="0048687D" w:rsidRDefault="0048687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60BA8203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E1A9038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0C1B9A1A" w14:textId="77777777" w:rsidR="0048687D" w:rsidRDefault="0048687D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F37E56" w14:textId="77777777" w:rsidR="0048687D" w:rsidRDefault="0048687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77B5E8A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02E6B026" w14:textId="77777777" w:rsidR="0048687D" w:rsidRDefault="0048687D">
      <w:pPr>
        <w:spacing w:after="0" w:line="240" w:lineRule="auto"/>
        <w:ind w:firstLine="709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67005760" w14:textId="77777777" w:rsidR="0048687D" w:rsidRDefault="00000000">
      <w:pPr>
        <w:spacing w:after="0" w:line="240" w:lineRule="auto"/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Руководитель команды: _____________________________</w:t>
      </w:r>
    </w:p>
    <w:p w14:paraId="1324F936" w14:textId="77777777" w:rsidR="0048687D" w:rsidRDefault="0048687D">
      <w:pPr>
        <w:spacing w:after="0" w:line="240" w:lineRule="auto"/>
        <w:ind w:firstLine="709"/>
        <w:rPr>
          <w:rFonts w:ascii="Times New Roman" w:eastAsia="Arial" w:hAnsi="Times New Roman" w:cs="Times New Roman"/>
          <w:b/>
          <w:sz w:val="24"/>
        </w:rPr>
      </w:pPr>
    </w:p>
    <w:p w14:paraId="0C79565A" w14:textId="77777777" w:rsidR="0048687D" w:rsidRDefault="00000000">
      <w:pPr>
        <w:spacing w:after="0" w:line="240" w:lineRule="auto"/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Тел:</w:t>
      </w:r>
    </w:p>
    <w:p w14:paraId="25F263FC" w14:textId="77777777" w:rsidR="0048687D" w:rsidRDefault="00000000">
      <w:pPr>
        <w:spacing w:after="0" w:line="240" w:lineRule="auto"/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E-mail:</w:t>
      </w:r>
    </w:p>
    <w:p w14:paraId="5EF2713E" w14:textId="77777777" w:rsidR="0048687D" w:rsidRDefault="0048687D">
      <w:pPr>
        <w:spacing w:after="0" w:line="240" w:lineRule="auto"/>
        <w:ind w:firstLine="709"/>
        <w:rPr>
          <w:rFonts w:ascii="Times New Roman" w:eastAsia="Arial" w:hAnsi="Times New Roman" w:cs="Times New Roman"/>
          <w:b/>
          <w:sz w:val="24"/>
        </w:rPr>
      </w:pPr>
    </w:p>
    <w:p w14:paraId="15EF484B" w14:textId="77777777" w:rsidR="0048687D" w:rsidRDefault="00000000">
      <w:pPr>
        <w:spacing w:after="0" w:line="240" w:lineRule="auto"/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Президент Федерации        _________________        _____________________</w:t>
      </w:r>
    </w:p>
    <w:p w14:paraId="17B526E3" w14:textId="77777777" w:rsidR="0048687D" w:rsidRDefault="0048687D">
      <w:pPr>
        <w:spacing w:after="0" w:line="240" w:lineRule="auto"/>
        <w:ind w:firstLine="709"/>
        <w:rPr>
          <w:rFonts w:ascii="Times New Roman" w:eastAsia="Arial" w:hAnsi="Times New Roman" w:cs="Times New Roman"/>
          <w:b/>
          <w:sz w:val="24"/>
        </w:rPr>
      </w:pPr>
    </w:p>
    <w:p w14:paraId="1BA18A70" w14:textId="77777777" w:rsidR="0048687D" w:rsidRDefault="00000000">
      <w:pPr>
        <w:spacing w:after="0" w:line="240" w:lineRule="auto"/>
        <w:ind w:firstLine="709"/>
        <w:rPr>
          <w:rFonts w:ascii="Times New Roman" w:eastAsia="Arial" w:hAnsi="Times New Roman" w:cs="Times New Roman"/>
          <w:b/>
          <w:sz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                                                    М.П.</w:t>
      </w:r>
    </w:p>
    <w:p w14:paraId="1F48B877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43D97589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087EED7A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08691998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43079F81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167EF60D" w14:textId="77777777" w:rsidR="0048687D" w:rsidRDefault="0048687D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1FB21090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0D3234DD" w14:textId="77777777" w:rsidR="0048687D" w:rsidRDefault="0048687D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b/>
          <w:i/>
          <w:sz w:val="24"/>
          <w:u w:val="single"/>
        </w:rPr>
      </w:pPr>
    </w:p>
    <w:p w14:paraId="5A22BFE0" w14:textId="77777777" w:rsidR="0048687D" w:rsidRDefault="0048687D">
      <w:pPr>
        <w:spacing w:after="0" w:line="240" w:lineRule="auto"/>
        <w:ind w:firstLine="709"/>
        <w:jc w:val="right"/>
        <w:rPr>
          <w:rFonts w:ascii="Arial" w:eastAsia="Arial" w:hAnsi="Arial" w:cs="Arial"/>
          <w:b/>
          <w:i/>
          <w:sz w:val="24"/>
          <w:u w:val="single"/>
        </w:rPr>
      </w:pPr>
    </w:p>
    <w:p w14:paraId="0227DA0F" w14:textId="77777777" w:rsidR="0048687D" w:rsidRDefault="0048687D">
      <w:pPr>
        <w:ind w:firstLine="709"/>
      </w:pPr>
    </w:p>
    <w:sectPr w:rsidR="0048687D" w:rsidSect="004E4FEE">
      <w:footerReference w:type="default" r:id="rId14"/>
      <w:pgSz w:w="11906" w:h="16838"/>
      <w:pgMar w:top="567" w:right="851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2538B" w14:textId="77777777" w:rsidR="00966463" w:rsidRDefault="00966463" w:rsidP="008D34A5">
      <w:pPr>
        <w:spacing w:after="0" w:line="240" w:lineRule="auto"/>
      </w:pPr>
      <w:r>
        <w:separator/>
      </w:r>
    </w:p>
  </w:endnote>
  <w:endnote w:type="continuationSeparator" w:id="0">
    <w:p w14:paraId="2991CDC1" w14:textId="77777777" w:rsidR="00966463" w:rsidRDefault="00966463" w:rsidP="008D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382202"/>
      <w:docPartObj>
        <w:docPartGallery w:val="Page Numbers (Bottom of Page)"/>
        <w:docPartUnique/>
      </w:docPartObj>
    </w:sdtPr>
    <w:sdtContent>
      <w:p w14:paraId="7EDA6E42" w14:textId="77777777" w:rsidR="0048687D" w:rsidRDefault="00000000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ascii="Calibri"/>
          </w:rPr>
          <w:t>6</w:t>
        </w:r>
        <w:r>
          <w:fldChar w:fldCharType="end"/>
        </w:r>
      </w:p>
    </w:sdtContent>
  </w:sdt>
  <w:p w14:paraId="1CC4C67A" w14:textId="77777777" w:rsidR="0048687D" w:rsidRDefault="004868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A339" w14:textId="77777777" w:rsidR="00966463" w:rsidRDefault="00966463" w:rsidP="008D34A5">
      <w:pPr>
        <w:spacing w:after="0" w:line="240" w:lineRule="auto"/>
      </w:pPr>
      <w:r>
        <w:separator/>
      </w:r>
    </w:p>
  </w:footnote>
  <w:footnote w:type="continuationSeparator" w:id="0">
    <w:p w14:paraId="66666842" w14:textId="77777777" w:rsidR="00966463" w:rsidRDefault="00966463" w:rsidP="008D3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D216A"/>
    <w:multiLevelType w:val="hybridMultilevel"/>
    <w:tmpl w:val="F4D072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A7AF8"/>
    <w:multiLevelType w:val="hybridMultilevel"/>
    <w:tmpl w:val="34BECAB6"/>
    <w:lvl w:ilvl="0" w:tplc="5DBE9562">
      <w:start w:val="25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E38B9"/>
    <w:multiLevelType w:val="hybridMultilevel"/>
    <w:tmpl w:val="1614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47812"/>
    <w:multiLevelType w:val="hybridMultilevel"/>
    <w:tmpl w:val="00B8E946"/>
    <w:lvl w:ilvl="0" w:tplc="DCA066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44CF2"/>
    <w:multiLevelType w:val="hybridMultilevel"/>
    <w:tmpl w:val="196220E2"/>
    <w:lvl w:ilvl="0" w:tplc="82FA5870">
      <w:start w:val="25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23947"/>
    <w:multiLevelType w:val="hybridMultilevel"/>
    <w:tmpl w:val="EEBEAB6E"/>
    <w:lvl w:ilvl="0" w:tplc="4FF26F9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A24F1"/>
    <w:multiLevelType w:val="multilevel"/>
    <w:tmpl w:val="AFB2D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B23E41"/>
    <w:multiLevelType w:val="hybridMultilevel"/>
    <w:tmpl w:val="DAFEFE26"/>
    <w:lvl w:ilvl="0" w:tplc="157ECE60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F3F6D"/>
    <w:multiLevelType w:val="multilevel"/>
    <w:tmpl w:val="E2429C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67858934">
    <w:abstractNumId w:val="8"/>
  </w:num>
  <w:num w:numId="2" w16cid:durableId="1673340149">
    <w:abstractNumId w:val="6"/>
  </w:num>
  <w:num w:numId="3" w16cid:durableId="2136676263">
    <w:abstractNumId w:val="5"/>
  </w:num>
  <w:num w:numId="4" w16cid:durableId="1801876242">
    <w:abstractNumId w:val="0"/>
  </w:num>
  <w:num w:numId="5" w16cid:durableId="1220478375">
    <w:abstractNumId w:val="7"/>
  </w:num>
  <w:num w:numId="6" w16cid:durableId="1954941361">
    <w:abstractNumId w:val="1"/>
  </w:num>
  <w:num w:numId="7" w16cid:durableId="1563590263">
    <w:abstractNumId w:val="4"/>
  </w:num>
  <w:num w:numId="8" w16cid:durableId="657879943">
    <w:abstractNumId w:val="3"/>
  </w:num>
  <w:num w:numId="9" w16cid:durableId="654142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FE"/>
    <w:rsid w:val="00004C76"/>
    <w:rsid w:val="00021191"/>
    <w:rsid w:val="00063434"/>
    <w:rsid w:val="000832EA"/>
    <w:rsid w:val="00090596"/>
    <w:rsid w:val="00091497"/>
    <w:rsid w:val="00092292"/>
    <w:rsid w:val="000937D8"/>
    <w:rsid w:val="000A186C"/>
    <w:rsid w:val="000B703A"/>
    <w:rsid w:val="000D768E"/>
    <w:rsid w:val="00101A2B"/>
    <w:rsid w:val="00144737"/>
    <w:rsid w:val="00144CAB"/>
    <w:rsid w:val="00173931"/>
    <w:rsid w:val="00181974"/>
    <w:rsid w:val="00193DF0"/>
    <w:rsid w:val="001D2489"/>
    <w:rsid w:val="001F116A"/>
    <w:rsid w:val="001F2F6B"/>
    <w:rsid w:val="002044B0"/>
    <w:rsid w:val="00216092"/>
    <w:rsid w:val="00222D52"/>
    <w:rsid w:val="00231BFF"/>
    <w:rsid w:val="00252DBC"/>
    <w:rsid w:val="002577CD"/>
    <w:rsid w:val="002708FB"/>
    <w:rsid w:val="00274203"/>
    <w:rsid w:val="002827E6"/>
    <w:rsid w:val="00283F8D"/>
    <w:rsid w:val="00295038"/>
    <w:rsid w:val="002A792C"/>
    <w:rsid w:val="003041F9"/>
    <w:rsid w:val="00310664"/>
    <w:rsid w:val="00315C58"/>
    <w:rsid w:val="00325830"/>
    <w:rsid w:val="00332944"/>
    <w:rsid w:val="00336FFC"/>
    <w:rsid w:val="00365049"/>
    <w:rsid w:val="003764E8"/>
    <w:rsid w:val="00391754"/>
    <w:rsid w:val="003B762F"/>
    <w:rsid w:val="00432EBC"/>
    <w:rsid w:val="00435548"/>
    <w:rsid w:val="004457D8"/>
    <w:rsid w:val="00446D51"/>
    <w:rsid w:val="004532E0"/>
    <w:rsid w:val="0048687D"/>
    <w:rsid w:val="004B20BA"/>
    <w:rsid w:val="004C2923"/>
    <w:rsid w:val="004C5A77"/>
    <w:rsid w:val="004D72B7"/>
    <w:rsid w:val="004E4FEE"/>
    <w:rsid w:val="004F122E"/>
    <w:rsid w:val="00514FE8"/>
    <w:rsid w:val="005200D1"/>
    <w:rsid w:val="0053396D"/>
    <w:rsid w:val="00544AF7"/>
    <w:rsid w:val="00552A58"/>
    <w:rsid w:val="005534FC"/>
    <w:rsid w:val="00553D9B"/>
    <w:rsid w:val="00560B8C"/>
    <w:rsid w:val="005814A8"/>
    <w:rsid w:val="005C29A6"/>
    <w:rsid w:val="005C4131"/>
    <w:rsid w:val="005F7CE1"/>
    <w:rsid w:val="0060131A"/>
    <w:rsid w:val="00611B58"/>
    <w:rsid w:val="006127C3"/>
    <w:rsid w:val="00623A69"/>
    <w:rsid w:val="00631082"/>
    <w:rsid w:val="0063293B"/>
    <w:rsid w:val="0064642A"/>
    <w:rsid w:val="00661777"/>
    <w:rsid w:val="00666CC7"/>
    <w:rsid w:val="006C3BFE"/>
    <w:rsid w:val="006E4DD3"/>
    <w:rsid w:val="00710E03"/>
    <w:rsid w:val="00713D19"/>
    <w:rsid w:val="00733FC9"/>
    <w:rsid w:val="007443D2"/>
    <w:rsid w:val="00772B5B"/>
    <w:rsid w:val="00775D3D"/>
    <w:rsid w:val="007804F8"/>
    <w:rsid w:val="007845EC"/>
    <w:rsid w:val="007C2824"/>
    <w:rsid w:val="007C4BA3"/>
    <w:rsid w:val="007E4FF2"/>
    <w:rsid w:val="007F5ABF"/>
    <w:rsid w:val="007F6A43"/>
    <w:rsid w:val="00803396"/>
    <w:rsid w:val="008174ED"/>
    <w:rsid w:val="00822E6F"/>
    <w:rsid w:val="0086480F"/>
    <w:rsid w:val="00876B04"/>
    <w:rsid w:val="008828E6"/>
    <w:rsid w:val="00885100"/>
    <w:rsid w:val="0089077E"/>
    <w:rsid w:val="008A71C9"/>
    <w:rsid w:val="008B5532"/>
    <w:rsid w:val="008C4FE8"/>
    <w:rsid w:val="008C5EC2"/>
    <w:rsid w:val="008D34A5"/>
    <w:rsid w:val="00966463"/>
    <w:rsid w:val="00985C43"/>
    <w:rsid w:val="0099762D"/>
    <w:rsid w:val="009A5ABA"/>
    <w:rsid w:val="009B2408"/>
    <w:rsid w:val="009C4540"/>
    <w:rsid w:val="009C5198"/>
    <w:rsid w:val="009D4832"/>
    <w:rsid w:val="00A12724"/>
    <w:rsid w:val="00A27690"/>
    <w:rsid w:val="00A36329"/>
    <w:rsid w:val="00A46041"/>
    <w:rsid w:val="00A67483"/>
    <w:rsid w:val="00A7572E"/>
    <w:rsid w:val="00A77806"/>
    <w:rsid w:val="00A936DE"/>
    <w:rsid w:val="00AA7D7A"/>
    <w:rsid w:val="00AC02FC"/>
    <w:rsid w:val="00AF1786"/>
    <w:rsid w:val="00B07CC3"/>
    <w:rsid w:val="00B30462"/>
    <w:rsid w:val="00B32320"/>
    <w:rsid w:val="00B3352A"/>
    <w:rsid w:val="00B621BF"/>
    <w:rsid w:val="00B75A55"/>
    <w:rsid w:val="00BC325A"/>
    <w:rsid w:val="00BC4DA1"/>
    <w:rsid w:val="00C01FCA"/>
    <w:rsid w:val="00C067F1"/>
    <w:rsid w:val="00C2681B"/>
    <w:rsid w:val="00C60DB7"/>
    <w:rsid w:val="00C641BD"/>
    <w:rsid w:val="00C73E9E"/>
    <w:rsid w:val="00C775D4"/>
    <w:rsid w:val="00C973CB"/>
    <w:rsid w:val="00CA2027"/>
    <w:rsid w:val="00CC6362"/>
    <w:rsid w:val="00CC6EA6"/>
    <w:rsid w:val="00CC7805"/>
    <w:rsid w:val="00CE0C39"/>
    <w:rsid w:val="00D023EB"/>
    <w:rsid w:val="00D11297"/>
    <w:rsid w:val="00D370C1"/>
    <w:rsid w:val="00D47F96"/>
    <w:rsid w:val="00D7019A"/>
    <w:rsid w:val="00D76E07"/>
    <w:rsid w:val="00D87042"/>
    <w:rsid w:val="00D87377"/>
    <w:rsid w:val="00DB3E42"/>
    <w:rsid w:val="00DD757D"/>
    <w:rsid w:val="00DE7ECC"/>
    <w:rsid w:val="00DF6215"/>
    <w:rsid w:val="00DF6CB0"/>
    <w:rsid w:val="00E0611B"/>
    <w:rsid w:val="00E15C49"/>
    <w:rsid w:val="00E21173"/>
    <w:rsid w:val="00E41C57"/>
    <w:rsid w:val="00E500F0"/>
    <w:rsid w:val="00E51B5D"/>
    <w:rsid w:val="00E60A9C"/>
    <w:rsid w:val="00E72D36"/>
    <w:rsid w:val="00E94149"/>
    <w:rsid w:val="00E9478D"/>
    <w:rsid w:val="00EC55AD"/>
    <w:rsid w:val="00EC7D77"/>
    <w:rsid w:val="00EF40A6"/>
    <w:rsid w:val="00EF5135"/>
    <w:rsid w:val="00F00B76"/>
    <w:rsid w:val="00F066FF"/>
    <w:rsid w:val="00F12F8C"/>
    <w:rsid w:val="00F366CA"/>
    <w:rsid w:val="00F40A35"/>
    <w:rsid w:val="00F40C17"/>
    <w:rsid w:val="00F41083"/>
    <w:rsid w:val="00F65967"/>
    <w:rsid w:val="00F75791"/>
    <w:rsid w:val="00F850F2"/>
    <w:rsid w:val="00FC543A"/>
    <w:rsid w:val="00FD3D26"/>
    <w:rsid w:val="00FE4B2B"/>
    <w:rsid w:val="00FF089A"/>
    <w:rsid w:val="00FF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64E1D"/>
  <w15:docId w15:val="{14CE7634-4118-B645-9BA8-12C61852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BA3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6C3B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C3BF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6C3BF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41083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D3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34A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D3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34A5"/>
    <w:rPr>
      <w:rFonts w:eastAsiaTheme="minorEastAsia"/>
      <w:lang w:eastAsia="ru-RU"/>
    </w:rPr>
  </w:style>
  <w:style w:type="character" w:styleId="aa">
    <w:name w:val="FollowedHyperlink"/>
    <w:basedOn w:val="a0"/>
    <w:uiPriority w:val="99"/>
    <w:semiHidden/>
    <w:unhideWhenUsed/>
    <w:rsid w:val="00F65967"/>
    <w:rPr>
      <w:color w:val="954F72" w:themeColor="followedHyperlink"/>
      <w:u w:val="single"/>
    </w:rPr>
  </w:style>
  <w:style w:type="character" w:customStyle="1" w:styleId="a4">
    <w:name w:val="Абзац списка Знак"/>
    <w:link w:val="a3"/>
    <w:uiPriority w:val="34"/>
    <w:rsid w:val="00733FC9"/>
    <w:rPr>
      <w:rFonts w:eastAsiaTheme="minorEastAsia"/>
      <w:lang w:eastAsia="ru-RU"/>
    </w:rPr>
  </w:style>
  <w:style w:type="paragraph" w:styleId="ab">
    <w:name w:val="No Spacing"/>
    <w:link w:val="ac"/>
    <w:uiPriority w:val="1"/>
    <w:qFormat/>
    <w:rsid w:val="00DD757D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DD757D"/>
    <w:rPr>
      <w:rFonts w:eastAsiaTheme="minorEastAsia"/>
    </w:rPr>
  </w:style>
  <w:style w:type="character" w:styleId="ad">
    <w:name w:val="Unresolved Mention"/>
    <w:basedOn w:val="a0"/>
    <w:uiPriority w:val="99"/>
    <w:semiHidden/>
    <w:unhideWhenUsed/>
    <w:rsid w:val="00632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dybuilding_kemerovo@mail.ru" TargetMode="External"/><Relationship Id="rId13" Type="http://schemas.openxmlformats.org/officeDocument/2006/relationships/hyperlink" Target="http://fbbr.org/2018/16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dybuilding_kemerovo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urse.rusada.ru/course/5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odybuilding_kemerov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bbr.onlin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FFD28-0935-4202-A306-74472105A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Викторовна Аверьянова</dc:creator>
  <cp:lastModifiedBy>ADMIN</cp:lastModifiedBy>
  <cp:revision>2</cp:revision>
  <dcterms:created xsi:type="dcterms:W3CDTF">2026-10-23T12:17:00Z</dcterms:created>
  <dcterms:modified xsi:type="dcterms:W3CDTF">2026-10-23T12:17:00Z</dcterms:modified>
</cp:coreProperties>
</file>